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D" w:rsidRDefault="00657C7D" w:rsidP="00657C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№ (</w:t>
      </w:r>
      <w:r w:rsidR="000401B6" w:rsidRPr="000401B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,</w:t>
      </w:r>
      <w:r w:rsidR="000401B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)</w:t>
      </w:r>
    </w:p>
    <w:tbl>
      <w:tblPr>
        <w:tblStyle w:val="a6"/>
        <w:tblW w:w="14709" w:type="dxa"/>
        <w:tblLayout w:type="fixed"/>
        <w:tblLook w:val="04A0"/>
      </w:tblPr>
      <w:tblGrid>
        <w:gridCol w:w="488"/>
        <w:gridCol w:w="2030"/>
        <w:gridCol w:w="2126"/>
        <w:gridCol w:w="851"/>
        <w:gridCol w:w="709"/>
        <w:gridCol w:w="708"/>
        <w:gridCol w:w="3402"/>
        <w:gridCol w:w="1418"/>
        <w:gridCol w:w="1701"/>
        <w:gridCol w:w="1276"/>
      </w:tblGrid>
      <w:tr w:rsidR="00657C7D" w:rsidRPr="00FA735E" w:rsidTr="004B3FB2">
        <w:tc>
          <w:tcPr>
            <w:tcW w:w="14709" w:type="dxa"/>
            <w:gridSpan w:val="10"/>
            <w:vAlign w:val="center"/>
          </w:tcPr>
          <w:p w:rsidR="00657C7D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6">
              <w:rPr>
                <w:rFonts w:ascii="Times New Roman" w:hAnsi="Times New Roman" w:cs="Times New Roman"/>
                <w:b/>
                <w:sz w:val="20"/>
                <w:szCs w:val="20"/>
              </w:rPr>
              <w:t>Пожарные гидранты</w:t>
            </w:r>
          </w:p>
        </w:tc>
      </w:tr>
      <w:tr w:rsidR="00657C7D" w:rsidRPr="00FA735E" w:rsidTr="00657C7D">
        <w:tc>
          <w:tcPr>
            <w:tcW w:w="488" w:type="dxa"/>
            <w:vMerge w:val="restart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30" w:type="dxa"/>
            <w:vMerge w:val="restart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ПЧ</w:t>
            </w:r>
          </w:p>
        </w:tc>
        <w:tc>
          <w:tcPr>
            <w:tcW w:w="2126" w:type="dxa"/>
            <w:vMerge w:val="restart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Тип сети, диаметр водопровода</w:t>
            </w:r>
          </w:p>
        </w:tc>
        <w:tc>
          <w:tcPr>
            <w:tcW w:w="851" w:type="dxa"/>
            <w:vMerge w:val="restart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Инв. № ПГ</w:t>
            </w:r>
          </w:p>
        </w:tc>
        <w:tc>
          <w:tcPr>
            <w:tcW w:w="1417" w:type="dxa"/>
            <w:gridSpan w:val="2"/>
            <w:vAlign w:val="center"/>
          </w:tcPr>
          <w:p w:rsidR="00657C7D" w:rsidRPr="00994C06" w:rsidRDefault="00657C7D" w:rsidP="00487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="00487E58" w:rsidRPr="00487E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3402" w:type="dxa"/>
            <w:vMerge w:val="restart"/>
            <w:vAlign w:val="center"/>
          </w:tcPr>
          <w:p w:rsidR="00657C7D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vMerge w:val="restart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  <w:tc>
          <w:tcPr>
            <w:tcW w:w="1701" w:type="dxa"/>
            <w:vMerge w:val="restart"/>
            <w:vAlign w:val="center"/>
          </w:tcPr>
          <w:p w:rsidR="00657C7D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76" w:type="dxa"/>
            <w:vMerge w:val="restart"/>
            <w:vAlign w:val="center"/>
          </w:tcPr>
          <w:p w:rsidR="00657C7D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57C7D" w:rsidRPr="00FA735E" w:rsidTr="00657C7D">
        <w:tc>
          <w:tcPr>
            <w:tcW w:w="488" w:type="dxa"/>
            <w:vMerge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С. Ш.</w:t>
            </w:r>
          </w:p>
        </w:tc>
        <w:tc>
          <w:tcPr>
            <w:tcW w:w="708" w:type="dxa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3402" w:type="dxa"/>
            <w:vMerge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C7D" w:rsidRPr="00FA735E" w:rsidTr="00657C7D">
        <w:tc>
          <w:tcPr>
            <w:tcW w:w="488" w:type="dxa"/>
            <w:vAlign w:val="center"/>
          </w:tcPr>
          <w:p w:rsidR="00657C7D" w:rsidRPr="00487E58" w:rsidRDefault="00487E58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30" w:type="dxa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7D">
              <w:rPr>
                <w:rFonts w:ascii="Times New Roman" w:hAnsi="Times New Roman" w:cs="Times New Roman"/>
                <w:sz w:val="20"/>
                <w:szCs w:val="20"/>
              </w:rPr>
              <w:t>fire_operator</w:t>
            </w:r>
          </w:p>
        </w:tc>
        <w:tc>
          <w:tcPr>
            <w:tcW w:w="2126" w:type="dxa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7D">
              <w:rPr>
                <w:rFonts w:ascii="Times New Roman" w:hAnsi="Times New Roman" w:cs="Times New Roman"/>
                <w:sz w:val="20"/>
                <w:szCs w:val="20"/>
              </w:rPr>
              <w:t>fire_hydrant:diameter</w:t>
            </w:r>
          </w:p>
        </w:tc>
        <w:tc>
          <w:tcPr>
            <w:tcW w:w="851" w:type="dxa"/>
            <w:vAlign w:val="center"/>
          </w:tcPr>
          <w:p w:rsidR="00657C7D" w:rsidRPr="00487E58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709" w:type="dxa"/>
            <w:vAlign w:val="center"/>
          </w:tcPr>
          <w:p w:rsidR="00657C7D" w:rsidRPr="00487E58" w:rsidRDefault="00487E58" w:rsidP="004B3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E58">
              <w:rPr>
                <w:rFonts w:ascii="Times New Roman" w:hAnsi="Times New Roman" w:cs="Times New Roman"/>
                <w:sz w:val="18"/>
                <w:szCs w:val="18"/>
              </w:rPr>
              <w:t>коорд</w:t>
            </w:r>
          </w:p>
        </w:tc>
        <w:tc>
          <w:tcPr>
            <w:tcW w:w="708" w:type="dxa"/>
            <w:vAlign w:val="center"/>
          </w:tcPr>
          <w:p w:rsidR="00657C7D" w:rsidRPr="00487E58" w:rsidRDefault="00487E58" w:rsidP="004B3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E58">
              <w:rPr>
                <w:rFonts w:ascii="Times New Roman" w:hAnsi="Times New Roman" w:cs="Times New Roman"/>
                <w:sz w:val="18"/>
                <w:szCs w:val="18"/>
              </w:rPr>
              <w:t>коорд</w:t>
            </w:r>
          </w:p>
        </w:tc>
        <w:tc>
          <w:tcPr>
            <w:tcW w:w="3402" w:type="dxa"/>
            <w:vAlign w:val="center"/>
          </w:tcPr>
          <w:p w:rsidR="00657C7D" w:rsidRPr="00487E58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C7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487E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fire</w:t>
            </w:r>
            <w:r w:rsidRPr="00B254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_</w:t>
            </w:r>
            <w:r w:rsidRPr="00487E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hydrant:city, fire_hydrant:street, fire_hydrant:housenumber</w:t>
            </w:r>
          </w:p>
        </w:tc>
        <w:tc>
          <w:tcPr>
            <w:tcW w:w="1418" w:type="dxa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7D">
              <w:rPr>
                <w:rFonts w:ascii="Times New Roman" w:hAnsi="Times New Roman" w:cs="Times New Roman"/>
                <w:sz w:val="20"/>
                <w:szCs w:val="20"/>
              </w:rPr>
              <w:t>operator</w:t>
            </w:r>
          </w:p>
        </w:tc>
        <w:tc>
          <w:tcPr>
            <w:tcW w:w="1701" w:type="dxa"/>
            <w:vAlign w:val="center"/>
          </w:tcPr>
          <w:p w:rsidR="00657C7D" w:rsidRPr="00657C7D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</w:tc>
        <w:tc>
          <w:tcPr>
            <w:tcW w:w="1276" w:type="dxa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C7D" w:rsidRDefault="00657C7D" w:rsidP="00657C7D">
      <w:pPr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1984"/>
        <w:gridCol w:w="2126"/>
        <w:gridCol w:w="851"/>
        <w:gridCol w:w="709"/>
        <w:gridCol w:w="708"/>
        <w:gridCol w:w="3402"/>
        <w:gridCol w:w="1418"/>
        <w:gridCol w:w="1701"/>
        <w:gridCol w:w="1276"/>
      </w:tblGrid>
      <w:tr w:rsidR="00657C7D" w:rsidTr="004B3FB2">
        <w:tc>
          <w:tcPr>
            <w:tcW w:w="14709" w:type="dxa"/>
            <w:gridSpan w:val="10"/>
            <w:vAlign w:val="center"/>
          </w:tcPr>
          <w:p w:rsidR="00657C7D" w:rsidRPr="005252C9" w:rsidRDefault="00657C7D" w:rsidP="004B3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2C9">
              <w:rPr>
                <w:rFonts w:ascii="Times New Roman" w:hAnsi="Times New Roman" w:cs="Times New Roman"/>
                <w:b/>
                <w:sz w:val="20"/>
                <w:szCs w:val="20"/>
              </w:rPr>
              <w:t>Пожарные водоёмы</w:t>
            </w:r>
          </w:p>
        </w:tc>
      </w:tr>
      <w:tr w:rsidR="00657C7D" w:rsidTr="00487E58">
        <w:tc>
          <w:tcPr>
            <w:tcW w:w="534" w:type="dxa"/>
            <w:vMerge w:val="restart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ПЧ</w:t>
            </w:r>
          </w:p>
        </w:tc>
        <w:tc>
          <w:tcPr>
            <w:tcW w:w="2126" w:type="dxa"/>
            <w:vMerge w:val="restart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водоёма</w:t>
            </w:r>
          </w:p>
        </w:tc>
        <w:tc>
          <w:tcPr>
            <w:tcW w:w="851" w:type="dxa"/>
            <w:vMerge w:val="restart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Инв. №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gridSpan w:val="2"/>
            <w:vAlign w:val="center"/>
          </w:tcPr>
          <w:p w:rsidR="00657C7D" w:rsidRPr="00273ED1" w:rsidRDefault="00657C7D" w:rsidP="004B3FB2">
            <w:pPr>
              <w:jc w:val="center"/>
              <w:rPr>
                <w:rFonts w:ascii="Times New Roman" w:hAnsi="Times New Roman" w:cs="Times New Roman"/>
              </w:rPr>
            </w:pP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координаты</w:t>
            </w:r>
          </w:p>
        </w:tc>
        <w:tc>
          <w:tcPr>
            <w:tcW w:w="3402" w:type="dxa"/>
            <w:vMerge w:val="restart"/>
            <w:vAlign w:val="center"/>
          </w:tcPr>
          <w:p w:rsidR="00657C7D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vMerge w:val="restart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  <w:tc>
          <w:tcPr>
            <w:tcW w:w="1701" w:type="dxa"/>
            <w:vMerge w:val="restart"/>
            <w:vAlign w:val="center"/>
          </w:tcPr>
          <w:p w:rsidR="00657C7D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76" w:type="dxa"/>
            <w:vMerge w:val="restart"/>
            <w:vAlign w:val="center"/>
          </w:tcPr>
          <w:p w:rsidR="00657C7D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57C7D" w:rsidTr="00487E58">
        <w:tc>
          <w:tcPr>
            <w:tcW w:w="534" w:type="dxa"/>
            <w:vMerge/>
            <w:vAlign w:val="center"/>
          </w:tcPr>
          <w:p w:rsidR="00657C7D" w:rsidRPr="00273ED1" w:rsidRDefault="00657C7D" w:rsidP="004B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57C7D" w:rsidRPr="00273ED1" w:rsidRDefault="00657C7D" w:rsidP="004B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57C7D" w:rsidRPr="00273ED1" w:rsidRDefault="00657C7D" w:rsidP="004B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57C7D" w:rsidRPr="00273ED1" w:rsidRDefault="00657C7D" w:rsidP="004B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С. Ш.</w:t>
            </w:r>
          </w:p>
        </w:tc>
        <w:tc>
          <w:tcPr>
            <w:tcW w:w="708" w:type="dxa"/>
            <w:vAlign w:val="center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3402" w:type="dxa"/>
            <w:vMerge/>
          </w:tcPr>
          <w:p w:rsidR="00657C7D" w:rsidRPr="00273ED1" w:rsidRDefault="00657C7D" w:rsidP="004B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57C7D" w:rsidRPr="00273ED1" w:rsidRDefault="00657C7D" w:rsidP="004B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7C7D" w:rsidRPr="00273ED1" w:rsidRDefault="00657C7D" w:rsidP="004B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57C7D" w:rsidRPr="00273ED1" w:rsidRDefault="00657C7D" w:rsidP="004B3FB2">
            <w:pPr>
              <w:rPr>
                <w:rFonts w:ascii="Times New Roman" w:hAnsi="Times New Roman" w:cs="Times New Roman"/>
              </w:rPr>
            </w:pPr>
          </w:p>
        </w:tc>
      </w:tr>
      <w:tr w:rsidR="00657C7D" w:rsidTr="000401B6">
        <w:tc>
          <w:tcPr>
            <w:tcW w:w="534" w:type="dxa"/>
            <w:vAlign w:val="center"/>
          </w:tcPr>
          <w:p w:rsidR="00657C7D" w:rsidRPr="00487E58" w:rsidRDefault="00487E58" w:rsidP="0004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Align w:val="center"/>
          </w:tcPr>
          <w:p w:rsidR="00657C7D" w:rsidRPr="00273ED1" w:rsidRDefault="00487E58" w:rsidP="000401B6">
            <w:pPr>
              <w:jc w:val="center"/>
              <w:rPr>
                <w:rFonts w:ascii="Times New Roman" w:hAnsi="Times New Roman" w:cs="Times New Roman"/>
              </w:rPr>
            </w:pPr>
            <w:r w:rsidRPr="00657C7D">
              <w:rPr>
                <w:rFonts w:ascii="Times New Roman" w:hAnsi="Times New Roman" w:cs="Times New Roman"/>
                <w:sz w:val="20"/>
                <w:szCs w:val="20"/>
              </w:rPr>
              <w:t>fire_operator</w:t>
            </w:r>
          </w:p>
        </w:tc>
        <w:tc>
          <w:tcPr>
            <w:tcW w:w="2126" w:type="dxa"/>
            <w:vAlign w:val="center"/>
          </w:tcPr>
          <w:p w:rsidR="00657C7D" w:rsidRPr="00487E58" w:rsidRDefault="00487E58" w:rsidP="0004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water_tank:volume</w:t>
            </w:r>
          </w:p>
        </w:tc>
        <w:tc>
          <w:tcPr>
            <w:tcW w:w="851" w:type="dxa"/>
            <w:vAlign w:val="center"/>
          </w:tcPr>
          <w:p w:rsidR="00657C7D" w:rsidRPr="00273ED1" w:rsidRDefault="00487E58" w:rsidP="000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709" w:type="dxa"/>
            <w:vAlign w:val="center"/>
          </w:tcPr>
          <w:p w:rsidR="00657C7D" w:rsidRPr="00487E58" w:rsidRDefault="00487E58" w:rsidP="00040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E58">
              <w:rPr>
                <w:rFonts w:ascii="Times New Roman" w:hAnsi="Times New Roman" w:cs="Times New Roman"/>
                <w:sz w:val="18"/>
                <w:szCs w:val="18"/>
              </w:rPr>
              <w:t>коорд</w:t>
            </w:r>
          </w:p>
        </w:tc>
        <w:tc>
          <w:tcPr>
            <w:tcW w:w="708" w:type="dxa"/>
            <w:vAlign w:val="center"/>
          </w:tcPr>
          <w:p w:rsidR="00657C7D" w:rsidRPr="00487E58" w:rsidRDefault="00487E58" w:rsidP="00040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E58">
              <w:rPr>
                <w:rFonts w:ascii="Times New Roman" w:hAnsi="Times New Roman" w:cs="Times New Roman"/>
                <w:sz w:val="18"/>
                <w:szCs w:val="18"/>
              </w:rPr>
              <w:t>коорд</w:t>
            </w:r>
          </w:p>
        </w:tc>
        <w:tc>
          <w:tcPr>
            <w:tcW w:w="3402" w:type="dxa"/>
            <w:vAlign w:val="center"/>
          </w:tcPr>
          <w:p w:rsidR="00657C7D" w:rsidRPr="00487E58" w:rsidRDefault="00487E58" w:rsidP="00040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E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water_tank:city, water_tank:street, water_tank:housenumber</w:t>
            </w:r>
          </w:p>
        </w:tc>
        <w:tc>
          <w:tcPr>
            <w:tcW w:w="1418" w:type="dxa"/>
            <w:vAlign w:val="center"/>
          </w:tcPr>
          <w:p w:rsidR="00657C7D" w:rsidRPr="00273ED1" w:rsidRDefault="00487E58" w:rsidP="000401B6">
            <w:pPr>
              <w:jc w:val="center"/>
              <w:rPr>
                <w:rFonts w:ascii="Times New Roman" w:hAnsi="Times New Roman" w:cs="Times New Roman"/>
              </w:rPr>
            </w:pPr>
            <w:r w:rsidRPr="00657C7D">
              <w:rPr>
                <w:rFonts w:ascii="Times New Roman" w:hAnsi="Times New Roman" w:cs="Times New Roman"/>
                <w:sz w:val="20"/>
                <w:szCs w:val="20"/>
              </w:rPr>
              <w:t>operator</w:t>
            </w:r>
          </w:p>
        </w:tc>
        <w:tc>
          <w:tcPr>
            <w:tcW w:w="1701" w:type="dxa"/>
            <w:vAlign w:val="center"/>
          </w:tcPr>
          <w:p w:rsidR="00657C7D" w:rsidRPr="00273ED1" w:rsidRDefault="00487E58" w:rsidP="000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</w:tc>
        <w:tc>
          <w:tcPr>
            <w:tcW w:w="1276" w:type="dxa"/>
            <w:vAlign w:val="center"/>
          </w:tcPr>
          <w:p w:rsidR="00657C7D" w:rsidRPr="00273ED1" w:rsidRDefault="00657C7D" w:rsidP="000401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7C7D" w:rsidRDefault="00657C7D" w:rsidP="00657C7D">
      <w:pPr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1984"/>
        <w:gridCol w:w="2126"/>
        <w:gridCol w:w="851"/>
        <w:gridCol w:w="709"/>
        <w:gridCol w:w="708"/>
        <w:gridCol w:w="3402"/>
        <w:gridCol w:w="1418"/>
        <w:gridCol w:w="1701"/>
        <w:gridCol w:w="1276"/>
      </w:tblGrid>
      <w:tr w:rsidR="00487E58" w:rsidRPr="005252C9" w:rsidTr="004B3FB2">
        <w:tc>
          <w:tcPr>
            <w:tcW w:w="14709" w:type="dxa"/>
            <w:gridSpan w:val="10"/>
            <w:vAlign w:val="center"/>
          </w:tcPr>
          <w:p w:rsidR="00487E58" w:rsidRPr="00487E58" w:rsidRDefault="00487E58" w:rsidP="00487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Пожарные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пирсы</w:t>
            </w:r>
          </w:p>
        </w:tc>
      </w:tr>
      <w:tr w:rsidR="00487E58" w:rsidTr="004B3FB2">
        <w:tc>
          <w:tcPr>
            <w:tcW w:w="534" w:type="dxa"/>
            <w:vMerge w:val="restart"/>
            <w:vAlign w:val="center"/>
          </w:tcPr>
          <w:p w:rsidR="00487E58" w:rsidRPr="00994C06" w:rsidRDefault="00487E58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487E58" w:rsidRPr="00994C06" w:rsidRDefault="00487E58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ПЧ</w:t>
            </w:r>
          </w:p>
        </w:tc>
        <w:tc>
          <w:tcPr>
            <w:tcW w:w="2126" w:type="dxa"/>
            <w:vMerge w:val="restart"/>
            <w:vAlign w:val="center"/>
          </w:tcPr>
          <w:p w:rsidR="00487E58" w:rsidRPr="00994C06" w:rsidRDefault="00487E58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Вместимость пирса</w:t>
            </w:r>
          </w:p>
        </w:tc>
        <w:tc>
          <w:tcPr>
            <w:tcW w:w="851" w:type="dxa"/>
            <w:vMerge w:val="restart"/>
            <w:vAlign w:val="center"/>
          </w:tcPr>
          <w:p w:rsidR="00487E58" w:rsidRPr="00994C06" w:rsidRDefault="00487E58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Инв. №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gridSpan w:val="2"/>
            <w:vAlign w:val="center"/>
          </w:tcPr>
          <w:p w:rsidR="00487E58" w:rsidRPr="00273ED1" w:rsidRDefault="00487E58" w:rsidP="004B3FB2">
            <w:pPr>
              <w:jc w:val="center"/>
              <w:rPr>
                <w:rFonts w:ascii="Times New Roman" w:hAnsi="Times New Roman" w:cs="Times New Roman"/>
              </w:rPr>
            </w:pP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координаты</w:t>
            </w:r>
          </w:p>
        </w:tc>
        <w:tc>
          <w:tcPr>
            <w:tcW w:w="3402" w:type="dxa"/>
            <w:vMerge w:val="restart"/>
            <w:vAlign w:val="center"/>
          </w:tcPr>
          <w:p w:rsidR="00487E58" w:rsidRDefault="00487E58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vMerge w:val="restart"/>
            <w:vAlign w:val="center"/>
          </w:tcPr>
          <w:p w:rsidR="00487E58" w:rsidRPr="00994C06" w:rsidRDefault="00487E58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  <w:tc>
          <w:tcPr>
            <w:tcW w:w="1701" w:type="dxa"/>
            <w:vMerge w:val="restart"/>
            <w:vAlign w:val="center"/>
          </w:tcPr>
          <w:p w:rsidR="00487E58" w:rsidRDefault="00487E58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76" w:type="dxa"/>
            <w:vMerge w:val="restart"/>
            <w:vAlign w:val="center"/>
          </w:tcPr>
          <w:p w:rsidR="00487E58" w:rsidRDefault="00487E58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87E58" w:rsidRPr="00273ED1" w:rsidTr="004B3FB2">
        <w:tc>
          <w:tcPr>
            <w:tcW w:w="534" w:type="dxa"/>
            <w:vMerge/>
            <w:vAlign w:val="center"/>
          </w:tcPr>
          <w:p w:rsidR="00487E58" w:rsidRPr="00273ED1" w:rsidRDefault="00487E58" w:rsidP="004B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87E58" w:rsidRPr="00273ED1" w:rsidRDefault="00487E58" w:rsidP="004B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87E58" w:rsidRPr="00273ED1" w:rsidRDefault="00487E58" w:rsidP="004B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87E58" w:rsidRPr="00273ED1" w:rsidRDefault="00487E58" w:rsidP="004B3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87E58" w:rsidRPr="00994C06" w:rsidRDefault="00487E58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С. Ш.</w:t>
            </w:r>
          </w:p>
        </w:tc>
        <w:tc>
          <w:tcPr>
            <w:tcW w:w="708" w:type="dxa"/>
            <w:vAlign w:val="center"/>
          </w:tcPr>
          <w:p w:rsidR="00487E58" w:rsidRPr="00994C06" w:rsidRDefault="00487E58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6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3402" w:type="dxa"/>
            <w:vMerge/>
          </w:tcPr>
          <w:p w:rsidR="00487E58" w:rsidRPr="00273ED1" w:rsidRDefault="00487E58" w:rsidP="004B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87E58" w:rsidRPr="00273ED1" w:rsidRDefault="00487E58" w:rsidP="004B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87E58" w:rsidRPr="00273ED1" w:rsidRDefault="00487E58" w:rsidP="004B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87E58" w:rsidRPr="00273ED1" w:rsidRDefault="00487E58" w:rsidP="004B3FB2">
            <w:pPr>
              <w:rPr>
                <w:rFonts w:ascii="Times New Roman" w:hAnsi="Times New Roman" w:cs="Times New Roman"/>
              </w:rPr>
            </w:pPr>
          </w:p>
        </w:tc>
      </w:tr>
      <w:tr w:rsidR="000401B6" w:rsidRPr="00273ED1" w:rsidTr="000401B6">
        <w:tc>
          <w:tcPr>
            <w:tcW w:w="534" w:type="dxa"/>
            <w:vAlign w:val="center"/>
          </w:tcPr>
          <w:p w:rsidR="000401B6" w:rsidRPr="00487E58" w:rsidRDefault="000401B6" w:rsidP="0004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Align w:val="center"/>
          </w:tcPr>
          <w:p w:rsidR="000401B6" w:rsidRPr="00273ED1" w:rsidRDefault="000401B6" w:rsidP="000401B6">
            <w:pPr>
              <w:jc w:val="center"/>
              <w:rPr>
                <w:rFonts w:ascii="Times New Roman" w:hAnsi="Times New Roman" w:cs="Times New Roman"/>
              </w:rPr>
            </w:pPr>
            <w:r w:rsidRPr="00657C7D">
              <w:rPr>
                <w:rFonts w:ascii="Times New Roman" w:hAnsi="Times New Roman" w:cs="Times New Roman"/>
                <w:sz w:val="20"/>
                <w:szCs w:val="20"/>
              </w:rPr>
              <w:t>fire_operator</w:t>
            </w:r>
          </w:p>
        </w:tc>
        <w:tc>
          <w:tcPr>
            <w:tcW w:w="2126" w:type="dxa"/>
            <w:vAlign w:val="center"/>
          </w:tcPr>
          <w:p w:rsidR="000401B6" w:rsidRPr="00487E58" w:rsidRDefault="000401B6" w:rsidP="0004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capacity</w:t>
            </w:r>
          </w:p>
        </w:tc>
        <w:tc>
          <w:tcPr>
            <w:tcW w:w="851" w:type="dxa"/>
            <w:vAlign w:val="center"/>
          </w:tcPr>
          <w:p w:rsidR="000401B6" w:rsidRPr="00273ED1" w:rsidRDefault="000401B6" w:rsidP="000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</w:t>
            </w:r>
          </w:p>
        </w:tc>
        <w:tc>
          <w:tcPr>
            <w:tcW w:w="709" w:type="dxa"/>
            <w:vAlign w:val="center"/>
          </w:tcPr>
          <w:p w:rsidR="000401B6" w:rsidRPr="00487E58" w:rsidRDefault="000401B6" w:rsidP="004B3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E58">
              <w:rPr>
                <w:rFonts w:ascii="Times New Roman" w:hAnsi="Times New Roman" w:cs="Times New Roman"/>
                <w:sz w:val="18"/>
                <w:szCs w:val="18"/>
              </w:rPr>
              <w:t>коорд</w:t>
            </w:r>
          </w:p>
        </w:tc>
        <w:tc>
          <w:tcPr>
            <w:tcW w:w="708" w:type="dxa"/>
            <w:vAlign w:val="center"/>
          </w:tcPr>
          <w:p w:rsidR="000401B6" w:rsidRPr="00487E58" w:rsidRDefault="000401B6" w:rsidP="004B3F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E58">
              <w:rPr>
                <w:rFonts w:ascii="Times New Roman" w:hAnsi="Times New Roman" w:cs="Times New Roman"/>
                <w:sz w:val="18"/>
                <w:szCs w:val="18"/>
              </w:rPr>
              <w:t>коорд</w:t>
            </w:r>
          </w:p>
        </w:tc>
        <w:tc>
          <w:tcPr>
            <w:tcW w:w="3402" w:type="dxa"/>
            <w:vAlign w:val="center"/>
          </w:tcPr>
          <w:p w:rsidR="000401B6" w:rsidRPr="00487E58" w:rsidRDefault="000401B6" w:rsidP="00040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E5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pier:city, pier:street, pier:housenumber</w:t>
            </w:r>
          </w:p>
        </w:tc>
        <w:tc>
          <w:tcPr>
            <w:tcW w:w="1418" w:type="dxa"/>
            <w:vAlign w:val="center"/>
          </w:tcPr>
          <w:p w:rsidR="000401B6" w:rsidRPr="00273ED1" w:rsidRDefault="000401B6" w:rsidP="000401B6">
            <w:pPr>
              <w:jc w:val="center"/>
              <w:rPr>
                <w:rFonts w:ascii="Times New Roman" w:hAnsi="Times New Roman" w:cs="Times New Roman"/>
              </w:rPr>
            </w:pPr>
            <w:r w:rsidRPr="00657C7D">
              <w:rPr>
                <w:rFonts w:ascii="Times New Roman" w:hAnsi="Times New Roman" w:cs="Times New Roman"/>
                <w:sz w:val="20"/>
                <w:szCs w:val="20"/>
              </w:rPr>
              <w:t>operator</w:t>
            </w:r>
          </w:p>
        </w:tc>
        <w:tc>
          <w:tcPr>
            <w:tcW w:w="1701" w:type="dxa"/>
            <w:vAlign w:val="center"/>
          </w:tcPr>
          <w:p w:rsidR="000401B6" w:rsidRPr="00273ED1" w:rsidRDefault="000401B6" w:rsidP="00040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</w:p>
        </w:tc>
        <w:tc>
          <w:tcPr>
            <w:tcW w:w="1276" w:type="dxa"/>
            <w:vAlign w:val="center"/>
          </w:tcPr>
          <w:p w:rsidR="000401B6" w:rsidRPr="00273ED1" w:rsidRDefault="000401B6" w:rsidP="000401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7E58" w:rsidRPr="00487E58" w:rsidRDefault="00487E58" w:rsidP="00657C7D">
      <w:pPr>
        <w:rPr>
          <w:rFonts w:ascii="Times New Roman" w:hAnsi="Times New Roman" w:cs="Times New Roman"/>
          <w:lang w:val="en-US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2409"/>
        <w:gridCol w:w="3402"/>
        <w:gridCol w:w="1701"/>
        <w:gridCol w:w="4111"/>
        <w:gridCol w:w="1134"/>
        <w:gridCol w:w="709"/>
        <w:gridCol w:w="709"/>
      </w:tblGrid>
      <w:tr w:rsidR="00657C7D" w:rsidTr="00487E58">
        <w:tc>
          <w:tcPr>
            <w:tcW w:w="14709" w:type="dxa"/>
            <w:gridSpan w:val="8"/>
          </w:tcPr>
          <w:p w:rsidR="00657C7D" w:rsidRPr="00994C06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C0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с рангом выезда</w:t>
            </w:r>
          </w:p>
        </w:tc>
      </w:tr>
      <w:tr w:rsidR="00657C7D" w:rsidTr="00AC49D5">
        <w:tc>
          <w:tcPr>
            <w:tcW w:w="534" w:type="dxa"/>
            <w:vMerge w:val="restart"/>
            <w:vAlign w:val="center"/>
          </w:tcPr>
          <w:p w:rsidR="00657C7D" w:rsidRPr="006A3A5B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5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:rsidR="00657C7D" w:rsidRPr="006A3A5B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5B">
              <w:rPr>
                <w:rFonts w:ascii="Times New Roman" w:hAnsi="Times New Roman" w:cs="Times New Roman"/>
                <w:sz w:val="20"/>
                <w:szCs w:val="20"/>
              </w:rPr>
              <w:t>ПЧ</w:t>
            </w:r>
          </w:p>
        </w:tc>
        <w:tc>
          <w:tcPr>
            <w:tcW w:w="3402" w:type="dxa"/>
            <w:vMerge w:val="restart"/>
            <w:vAlign w:val="center"/>
          </w:tcPr>
          <w:p w:rsidR="00657C7D" w:rsidRPr="006A3A5B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5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</w:tcPr>
          <w:p w:rsidR="00657C7D" w:rsidRPr="006A3A5B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5B">
              <w:rPr>
                <w:rFonts w:ascii="Times New Roman" w:hAnsi="Times New Roman" w:cs="Times New Roman"/>
                <w:sz w:val="20"/>
                <w:szCs w:val="20"/>
              </w:rPr>
              <w:t>Ранг пожара</w:t>
            </w:r>
          </w:p>
        </w:tc>
        <w:tc>
          <w:tcPr>
            <w:tcW w:w="4111" w:type="dxa"/>
            <w:vMerge w:val="restart"/>
            <w:vAlign w:val="center"/>
          </w:tcPr>
          <w:p w:rsidR="00657C7D" w:rsidRPr="006A3A5B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vMerge w:val="restart"/>
            <w:vAlign w:val="center"/>
          </w:tcPr>
          <w:p w:rsidR="00657C7D" w:rsidRPr="006A3A5B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418" w:type="dxa"/>
            <w:gridSpan w:val="2"/>
            <w:vAlign w:val="center"/>
          </w:tcPr>
          <w:p w:rsidR="00657C7D" w:rsidRPr="006A3A5B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5B">
              <w:rPr>
                <w:rFonts w:ascii="Times New Roman" w:hAnsi="Times New Roman" w:cs="Times New Roman"/>
                <w:sz w:val="20"/>
                <w:szCs w:val="20"/>
              </w:rPr>
              <w:t>Геогр. координаты</w:t>
            </w:r>
          </w:p>
        </w:tc>
      </w:tr>
      <w:tr w:rsidR="00657C7D" w:rsidTr="00AC49D5">
        <w:tc>
          <w:tcPr>
            <w:tcW w:w="534" w:type="dxa"/>
            <w:vMerge/>
            <w:vAlign w:val="center"/>
          </w:tcPr>
          <w:p w:rsidR="00657C7D" w:rsidRPr="006A3A5B" w:rsidRDefault="00657C7D" w:rsidP="004B3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657C7D" w:rsidRPr="006A3A5B" w:rsidRDefault="00657C7D" w:rsidP="004B3FB2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57C7D" w:rsidRPr="006A3A5B" w:rsidRDefault="00657C7D" w:rsidP="004B3FB2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7C7D" w:rsidRPr="006A3A5B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657C7D" w:rsidRPr="006A3A5B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57C7D" w:rsidRPr="006A3A5B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7C7D" w:rsidRPr="006A3A5B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5B">
              <w:rPr>
                <w:rFonts w:ascii="Times New Roman" w:hAnsi="Times New Roman" w:cs="Times New Roman"/>
                <w:sz w:val="20"/>
                <w:szCs w:val="20"/>
              </w:rPr>
              <w:t>С. Ш.</w:t>
            </w:r>
          </w:p>
        </w:tc>
        <w:tc>
          <w:tcPr>
            <w:tcW w:w="709" w:type="dxa"/>
            <w:vAlign w:val="center"/>
          </w:tcPr>
          <w:p w:rsidR="00657C7D" w:rsidRPr="006A3A5B" w:rsidRDefault="00657C7D" w:rsidP="004B3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A5B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</w:tr>
      <w:tr w:rsidR="00657C7D" w:rsidTr="000401B6">
        <w:tc>
          <w:tcPr>
            <w:tcW w:w="534" w:type="dxa"/>
            <w:vAlign w:val="center"/>
          </w:tcPr>
          <w:p w:rsidR="00657C7D" w:rsidRPr="006A3A5B" w:rsidRDefault="00487E58" w:rsidP="0004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vAlign w:val="center"/>
          </w:tcPr>
          <w:p w:rsidR="00657C7D" w:rsidRPr="006A3A5B" w:rsidRDefault="00AC49D5" w:rsidP="0004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7D">
              <w:rPr>
                <w:rFonts w:ascii="Times New Roman" w:hAnsi="Times New Roman" w:cs="Times New Roman"/>
                <w:sz w:val="20"/>
                <w:szCs w:val="20"/>
              </w:rPr>
              <w:t>fire_operator</w:t>
            </w:r>
          </w:p>
        </w:tc>
        <w:tc>
          <w:tcPr>
            <w:tcW w:w="3402" w:type="dxa"/>
            <w:vAlign w:val="center"/>
          </w:tcPr>
          <w:p w:rsidR="00657C7D" w:rsidRPr="00AC49D5" w:rsidRDefault="00AC49D5" w:rsidP="0004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AC4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49D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fire_object:type</w:t>
            </w:r>
          </w:p>
        </w:tc>
        <w:tc>
          <w:tcPr>
            <w:tcW w:w="1701" w:type="dxa"/>
            <w:vAlign w:val="center"/>
          </w:tcPr>
          <w:p w:rsidR="00657C7D" w:rsidRPr="00AC49D5" w:rsidRDefault="00AC49D5" w:rsidP="0004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9D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fire_rank</w:t>
            </w:r>
          </w:p>
        </w:tc>
        <w:tc>
          <w:tcPr>
            <w:tcW w:w="4111" w:type="dxa"/>
            <w:vAlign w:val="center"/>
          </w:tcPr>
          <w:p w:rsidR="00657C7D" w:rsidRPr="00AC49D5" w:rsidRDefault="00AC49D5" w:rsidP="000401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49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addr:city, addr:street, addr:housenumber</w:t>
            </w:r>
          </w:p>
        </w:tc>
        <w:tc>
          <w:tcPr>
            <w:tcW w:w="1134" w:type="dxa"/>
            <w:vAlign w:val="center"/>
          </w:tcPr>
          <w:p w:rsidR="00657C7D" w:rsidRPr="00487E58" w:rsidRDefault="00487E58" w:rsidP="0004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E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phone</w:t>
            </w:r>
          </w:p>
        </w:tc>
        <w:tc>
          <w:tcPr>
            <w:tcW w:w="709" w:type="dxa"/>
            <w:vAlign w:val="center"/>
          </w:tcPr>
          <w:p w:rsidR="00657C7D" w:rsidRPr="00487E58" w:rsidRDefault="00487E58" w:rsidP="00040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E58">
              <w:rPr>
                <w:rFonts w:ascii="Times New Roman" w:hAnsi="Times New Roman" w:cs="Times New Roman"/>
                <w:sz w:val="18"/>
                <w:szCs w:val="18"/>
              </w:rPr>
              <w:t>коорд</w:t>
            </w:r>
          </w:p>
        </w:tc>
        <w:tc>
          <w:tcPr>
            <w:tcW w:w="709" w:type="dxa"/>
            <w:vAlign w:val="center"/>
          </w:tcPr>
          <w:p w:rsidR="00657C7D" w:rsidRPr="00487E58" w:rsidRDefault="00487E58" w:rsidP="00040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E58">
              <w:rPr>
                <w:rFonts w:ascii="Times New Roman" w:hAnsi="Times New Roman" w:cs="Times New Roman"/>
                <w:sz w:val="18"/>
                <w:szCs w:val="18"/>
              </w:rPr>
              <w:t>коорд</w:t>
            </w:r>
          </w:p>
        </w:tc>
      </w:tr>
    </w:tbl>
    <w:p w:rsidR="004C0E6B" w:rsidRDefault="004C0E6B" w:rsidP="00657C7D"/>
    <w:p w:rsidR="00B254E8" w:rsidRPr="00657C7D" w:rsidRDefault="00B254E8" w:rsidP="00657C7D"/>
    <w:sectPr w:rsidR="00B254E8" w:rsidRPr="00657C7D" w:rsidSect="00C264BA">
      <w:pgSz w:w="16838" w:h="11906" w:orient="landscape"/>
      <w:pgMar w:top="1701" w:right="113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2DF"/>
    <w:rsid w:val="00000E17"/>
    <w:rsid w:val="0002163F"/>
    <w:rsid w:val="000302DF"/>
    <w:rsid w:val="00035200"/>
    <w:rsid w:val="000361F3"/>
    <w:rsid w:val="000401B6"/>
    <w:rsid w:val="000535F3"/>
    <w:rsid w:val="000575F9"/>
    <w:rsid w:val="0005787D"/>
    <w:rsid w:val="00060E2E"/>
    <w:rsid w:val="00082FBC"/>
    <w:rsid w:val="000A2695"/>
    <w:rsid w:val="000A5F87"/>
    <w:rsid w:val="000B0ADE"/>
    <w:rsid w:val="000E0E9D"/>
    <w:rsid w:val="000F3D48"/>
    <w:rsid w:val="000F5C00"/>
    <w:rsid w:val="0010759A"/>
    <w:rsid w:val="0014613B"/>
    <w:rsid w:val="0019043B"/>
    <w:rsid w:val="00195272"/>
    <w:rsid w:val="0019545D"/>
    <w:rsid w:val="001A133D"/>
    <w:rsid w:val="001A2689"/>
    <w:rsid w:val="001A3E6D"/>
    <w:rsid w:val="001D0DD8"/>
    <w:rsid w:val="001E3B66"/>
    <w:rsid w:val="002130E8"/>
    <w:rsid w:val="00227652"/>
    <w:rsid w:val="00240840"/>
    <w:rsid w:val="00273ED1"/>
    <w:rsid w:val="0029432F"/>
    <w:rsid w:val="00294350"/>
    <w:rsid w:val="002B3920"/>
    <w:rsid w:val="002B6CC1"/>
    <w:rsid w:val="002F4916"/>
    <w:rsid w:val="003107FE"/>
    <w:rsid w:val="003D399E"/>
    <w:rsid w:val="003D4DE2"/>
    <w:rsid w:val="00424C75"/>
    <w:rsid w:val="00430A0D"/>
    <w:rsid w:val="00451D5A"/>
    <w:rsid w:val="00452EA2"/>
    <w:rsid w:val="00476D86"/>
    <w:rsid w:val="00482A54"/>
    <w:rsid w:val="004860D9"/>
    <w:rsid w:val="00487E58"/>
    <w:rsid w:val="00494F88"/>
    <w:rsid w:val="004A098A"/>
    <w:rsid w:val="004A6756"/>
    <w:rsid w:val="004A7A59"/>
    <w:rsid w:val="004C0E6B"/>
    <w:rsid w:val="004D6896"/>
    <w:rsid w:val="004F058E"/>
    <w:rsid w:val="005252C9"/>
    <w:rsid w:val="00537A1D"/>
    <w:rsid w:val="0055618F"/>
    <w:rsid w:val="005962E0"/>
    <w:rsid w:val="005B1B11"/>
    <w:rsid w:val="005C14DE"/>
    <w:rsid w:val="00606969"/>
    <w:rsid w:val="00610199"/>
    <w:rsid w:val="006115DA"/>
    <w:rsid w:val="00642B24"/>
    <w:rsid w:val="0064320B"/>
    <w:rsid w:val="0064351B"/>
    <w:rsid w:val="00650547"/>
    <w:rsid w:val="00657C7D"/>
    <w:rsid w:val="00675319"/>
    <w:rsid w:val="006802E2"/>
    <w:rsid w:val="006868AD"/>
    <w:rsid w:val="006A0B07"/>
    <w:rsid w:val="006A3A5B"/>
    <w:rsid w:val="006B293A"/>
    <w:rsid w:val="006B573D"/>
    <w:rsid w:val="006F6D6B"/>
    <w:rsid w:val="00702ED0"/>
    <w:rsid w:val="00721C1B"/>
    <w:rsid w:val="007343EC"/>
    <w:rsid w:val="00746A9B"/>
    <w:rsid w:val="007522E0"/>
    <w:rsid w:val="007B1AF8"/>
    <w:rsid w:val="007D0610"/>
    <w:rsid w:val="007E5605"/>
    <w:rsid w:val="007F12AF"/>
    <w:rsid w:val="0083039C"/>
    <w:rsid w:val="00876A21"/>
    <w:rsid w:val="008B6BE2"/>
    <w:rsid w:val="008C11A7"/>
    <w:rsid w:val="008C2AA9"/>
    <w:rsid w:val="008F035B"/>
    <w:rsid w:val="00907878"/>
    <w:rsid w:val="00932555"/>
    <w:rsid w:val="00994C06"/>
    <w:rsid w:val="009A204B"/>
    <w:rsid w:val="009C247D"/>
    <w:rsid w:val="009D2B96"/>
    <w:rsid w:val="009E1C05"/>
    <w:rsid w:val="009E3325"/>
    <w:rsid w:val="009F542B"/>
    <w:rsid w:val="00A24F58"/>
    <w:rsid w:val="00A27EA9"/>
    <w:rsid w:val="00A3643D"/>
    <w:rsid w:val="00A433C5"/>
    <w:rsid w:val="00A56E58"/>
    <w:rsid w:val="00A85EB3"/>
    <w:rsid w:val="00AB11F0"/>
    <w:rsid w:val="00AC49D5"/>
    <w:rsid w:val="00AF69C0"/>
    <w:rsid w:val="00B141BE"/>
    <w:rsid w:val="00B254E8"/>
    <w:rsid w:val="00B43131"/>
    <w:rsid w:val="00B73CF5"/>
    <w:rsid w:val="00B86BF2"/>
    <w:rsid w:val="00B9133C"/>
    <w:rsid w:val="00BE0202"/>
    <w:rsid w:val="00BE5BE5"/>
    <w:rsid w:val="00BF329F"/>
    <w:rsid w:val="00C0320D"/>
    <w:rsid w:val="00C264BA"/>
    <w:rsid w:val="00C4268D"/>
    <w:rsid w:val="00C42F35"/>
    <w:rsid w:val="00C44327"/>
    <w:rsid w:val="00C70E70"/>
    <w:rsid w:val="00CB3410"/>
    <w:rsid w:val="00CD756E"/>
    <w:rsid w:val="00CE27F4"/>
    <w:rsid w:val="00CE3CBF"/>
    <w:rsid w:val="00CE5F42"/>
    <w:rsid w:val="00CF2C11"/>
    <w:rsid w:val="00D22B2E"/>
    <w:rsid w:val="00D2307E"/>
    <w:rsid w:val="00D5231B"/>
    <w:rsid w:val="00D55CF8"/>
    <w:rsid w:val="00D67027"/>
    <w:rsid w:val="00D74842"/>
    <w:rsid w:val="00D8412C"/>
    <w:rsid w:val="00D956FA"/>
    <w:rsid w:val="00DA474E"/>
    <w:rsid w:val="00DC0DE0"/>
    <w:rsid w:val="00DC730E"/>
    <w:rsid w:val="00DF54B3"/>
    <w:rsid w:val="00E14523"/>
    <w:rsid w:val="00E3547E"/>
    <w:rsid w:val="00E40CBC"/>
    <w:rsid w:val="00E54CA5"/>
    <w:rsid w:val="00E86AEF"/>
    <w:rsid w:val="00E9528D"/>
    <w:rsid w:val="00EB2DD1"/>
    <w:rsid w:val="00EC1770"/>
    <w:rsid w:val="00EC7BE2"/>
    <w:rsid w:val="00FA6F48"/>
    <w:rsid w:val="00FA735E"/>
    <w:rsid w:val="00FB63BE"/>
    <w:rsid w:val="00FC36F9"/>
    <w:rsid w:val="00FD04CB"/>
    <w:rsid w:val="00FE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5B"/>
  </w:style>
  <w:style w:type="paragraph" w:styleId="1">
    <w:name w:val="heading 1"/>
    <w:basedOn w:val="a"/>
    <w:next w:val="a"/>
    <w:link w:val="10"/>
    <w:uiPriority w:val="9"/>
    <w:qFormat/>
    <w:rsid w:val="0022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3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264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02DF"/>
  </w:style>
  <w:style w:type="character" w:customStyle="1" w:styleId="20">
    <w:name w:val="Заголовок 2 Знак"/>
    <w:basedOn w:val="a0"/>
    <w:link w:val="2"/>
    <w:uiPriority w:val="9"/>
    <w:rsid w:val="006432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6F6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6D6B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27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2765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2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4F58"/>
    <w:rPr>
      <w:b/>
      <w:bCs/>
    </w:rPr>
  </w:style>
  <w:style w:type="table" w:styleId="a6">
    <w:name w:val="Table Grid"/>
    <w:basedOn w:val="a1"/>
    <w:uiPriority w:val="59"/>
    <w:rsid w:val="00FA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956FA"/>
  </w:style>
  <w:style w:type="character" w:styleId="a7">
    <w:name w:val="Hyperlink"/>
    <w:basedOn w:val="a0"/>
    <w:uiPriority w:val="99"/>
    <w:semiHidden/>
    <w:unhideWhenUsed/>
    <w:rsid w:val="00D956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2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264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2014-10-18T10:20:00Z</dcterms:created>
  <dcterms:modified xsi:type="dcterms:W3CDTF">2014-11-16T18:14:00Z</dcterms:modified>
</cp:coreProperties>
</file>