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C751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E1C8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МЧС России от 19.06.2012 N 340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Перечня документов, образующихся в деятельности органов управления, спасательных воинских формирований МЧС России, подразделений федеральной противопожарной службы Государственной противопожарной службы, Государственной инспекции по маломер</w:t>
            </w:r>
            <w:r>
              <w:rPr>
                <w:sz w:val="48"/>
                <w:szCs w:val="48"/>
              </w:rPr>
              <w:t>ным судам МЧС России, учреждений и организаций, находящихся в ведении МЧС России, с указанием сроков хранения"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E1C8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14.11.2017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E1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E1C8B">
      <w:pPr>
        <w:pStyle w:val="ConsPlusNormal"/>
        <w:jc w:val="both"/>
        <w:outlineLvl w:val="0"/>
      </w:pPr>
    </w:p>
    <w:p w:rsidR="00000000" w:rsidRDefault="004E1C8B">
      <w:pPr>
        <w:pStyle w:val="ConsPlusTitle"/>
        <w:jc w:val="center"/>
        <w:outlineLvl w:val="0"/>
      </w:pPr>
      <w:r>
        <w:t>МИНИСТЕРСТВО РОССИЙСКОЙ ФЕДЕРАЦИИ</w:t>
      </w:r>
    </w:p>
    <w:p w:rsidR="00000000" w:rsidRDefault="004E1C8B">
      <w:pPr>
        <w:pStyle w:val="ConsPlusTitle"/>
        <w:jc w:val="center"/>
      </w:pPr>
      <w:r>
        <w:t>ПО ДЕЛАМ ГРАЖДАНСКОЙ ОБОРОНЫ, ЧРЕЗВЫЧАЙНЫМ СИТУАЦИЯМ</w:t>
      </w:r>
    </w:p>
    <w:p w:rsidR="00000000" w:rsidRDefault="004E1C8B">
      <w:pPr>
        <w:pStyle w:val="ConsPlusTitle"/>
        <w:jc w:val="center"/>
      </w:pPr>
      <w:r>
        <w:t>И ЛИКВИДАЦИИ ПОСЛЕДСТВИЙ СТИХИЙНЫХ БЕДСТВИЙ</w:t>
      </w:r>
    </w:p>
    <w:p w:rsidR="00000000" w:rsidRDefault="004E1C8B">
      <w:pPr>
        <w:pStyle w:val="ConsPlusTitle"/>
        <w:jc w:val="center"/>
      </w:pPr>
    </w:p>
    <w:p w:rsidR="00000000" w:rsidRDefault="004E1C8B">
      <w:pPr>
        <w:pStyle w:val="ConsPlusTitle"/>
        <w:jc w:val="center"/>
      </w:pPr>
      <w:r>
        <w:t>ПРИКАЗ</w:t>
      </w:r>
    </w:p>
    <w:p w:rsidR="00000000" w:rsidRDefault="004E1C8B">
      <w:pPr>
        <w:pStyle w:val="ConsPlusTitle"/>
        <w:jc w:val="center"/>
      </w:pPr>
      <w:r>
        <w:t>от 19 июня 2012 г. N 340</w:t>
      </w:r>
    </w:p>
    <w:p w:rsidR="00000000" w:rsidRDefault="004E1C8B">
      <w:pPr>
        <w:pStyle w:val="ConsPlusTitle"/>
        <w:jc w:val="center"/>
      </w:pPr>
    </w:p>
    <w:p w:rsidR="00000000" w:rsidRDefault="004E1C8B">
      <w:pPr>
        <w:pStyle w:val="ConsPlusTitle"/>
        <w:jc w:val="center"/>
      </w:pPr>
      <w:r>
        <w:t>ОБ УТВЕРЖДЕНИИ ПЕРЕЧНЯ ДОКУМЕНТОВ,</w:t>
      </w:r>
    </w:p>
    <w:p w:rsidR="00000000" w:rsidRDefault="004E1C8B">
      <w:pPr>
        <w:pStyle w:val="ConsPlusTitle"/>
        <w:jc w:val="center"/>
      </w:pPr>
      <w:r>
        <w:t>ОБРАЗУЮЩИХСЯ В ДЕЯТЕЛЬНОСТИ ОРГАНОВ УПРАВЛЕНИЯ, СПАСАТЕЛЬНЫХ</w:t>
      </w:r>
    </w:p>
    <w:p w:rsidR="00000000" w:rsidRDefault="004E1C8B">
      <w:pPr>
        <w:pStyle w:val="ConsPlusTitle"/>
        <w:jc w:val="center"/>
      </w:pPr>
      <w:r>
        <w:t>ВОИНСКИХ ФОРМИРОВАНИЙ МЧС РОС</w:t>
      </w:r>
      <w:r>
        <w:t>СИИ, ПОДРАЗДЕЛЕНИЙ ФЕДЕРАЛЬНОЙ</w:t>
      </w:r>
    </w:p>
    <w:p w:rsidR="00000000" w:rsidRDefault="004E1C8B">
      <w:pPr>
        <w:pStyle w:val="ConsPlusTitle"/>
        <w:jc w:val="center"/>
      </w:pPr>
      <w:r>
        <w:t>ПРОТИВОПОЖАРНОЙ СЛУЖБЫ ГОСУДАРСТВЕННОЙ ПРОТИВОПОЖАРНОЙ</w:t>
      </w:r>
    </w:p>
    <w:p w:rsidR="00000000" w:rsidRDefault="004E1C8B">
      <w:pPr>
        <w:pStyle w:val="ConsPlusTitle"/>
        <w:jc w:val="center"/>
      </w:pPr>
      <w:r>
        <w:t>СЛУЖБЫ, ГОСУДАРСТВЕННОЙ ИНСПЕКЦИИ ПО МАЛОМЕРНЫМ СУДАМ</w:t>
      </w:r>
    </w:p>
    <w:p w:rsidR="00000000" w:rsidRDefault="004E1C8B">
      <w:pPr>
        <w:pStyle w:val="ConsPlusTitle"/>
        <w:jc w:val="center"/>
      </w:pPr>
      <w:r>
        <w:t>МЧС РОССИИ, УЧРЕЖДЕНИЙ И ОРГАНИЗАЦИЙ, НАХОДЯЩИХСЯ</w:t>
      </w:r>
    </w:p>
    <w:p w:rsidR="00000000" w:rsidRDefault="004E1C8B">
      <w:pPr>
        <w:pStyle w:val="ConsPlusTitle"/>
        <w:jc w:val="center"/>
      </w:pPr>
      <w:r>
        <w:t>В ВЕДЕНИИ МЧС РОССИИ, С УКАЗАНИЕМ СРОКОВ ХРАНЕНИЯ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ind w:firstLine="540"/>
        <w:jc w:val="both"/>
      </w:pPr>
      <w:r>
        <w:t>В целях соверше</w:t>
      </w:r>
      <w:r>
        <w:t>нствования работы с документами и организации архивного хранения документов в системе МЧС России приказываю: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1. Утвердить согласованный Центральной экспертно-проверочной комиссией при Федеральном архивном агентстве </w:t>
      </w:r>
      <w:hyperlink w:anchor="Par37" w:tooltip="ПЕРЕЧЕНЬ" w:history="1">
        <w:r>
          <w:rPr>
            <w:color w:val="0000FF"/>
          </w:rPr>
          <w:t>Перечень</w:t>
        </w:r>
      </w:hyperlink>
      <w:r>
        <w:t xml:space="preserve"> документов, образующихся в деятельности органов управления, спасательных воинских формирований МЧС России, федеральной противопожарной службы Государственной противопожарной службы, Государственной инспекции по маломерным судам МЧС России, учреждений и</w:t>
      </w:r>
      <w:r>
        <w:t xml:space="preserve"> организаций, находящихся в ведении МЧС России, с указанием сроков хранения согласно приложению.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2. Признать утратившим силу приказ МЧС России от 30.12.2004 N 630 "Об утверждении "Перечня документов, образующихся в деятельности органов управления, воинских</w:t>
      </w:r>
      <w:r>
        <w:t xml:space="preserve"> частей войск гражданской обороны, подразделений ГПС, учреждений и организаций системы МЧС России, с указанием сроков хранения".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right"/>
      </w:pPr>
      <w:r>
        <w:t>Министр</w:t>
      </w:r>
    </w:p>
    <w:p w:rsidR="00000000" w:rsidRDefault="004E1C8B">
      <w:pPr>
        <w:pStyle w:val="ConsPlusNormal"/>
        <w:jc w:val="right"/>
      </w:pPr>
      <w:r>
        <w:t>В.А.ПУЧКОВ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right"/>
        <w:outlineLvl w:val="0"/>
      </w:pPr>
      <w:r>
        <w:t>Утвержден</w:t>
      </w:r>
    </w:p>
    <w:p w:rsidR="00000000" w:rsidRDefault="004E1C8B">
      <w:pPr>
        <w:pStyle w:val="ConsPlusNormal"/>
        <w:jc w:val="right"/>
      </w:pPr>
      <w:r>
        <w:t>приказом МЧС России</w:t>
      </w:r>
    </w:p>
    <w:p w:rsidR="00000000" w:rsidRDefault="004E1C8B">
      <w:pPr>
        <w:pStyle w:val="ConsPlusNormal"/>
        <w:jc w:val="right"/>
      </w:pPr>
      <w:r>
        <w:t>от 19 июня 2012 г. N 340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right"/>
      </w:pPr>
      <w:r>
        <w:t>Согласован</w:t>
      </w:r>
    </w:p>
    <w:p w:rsidR="00000000" w:rsidRDefault="004E1C8B">
      <w:pPr>
        <w:pStyle w:val="ConsPlusNormal"/>
        <w:jc w:val="right"/>
      </w:pPr>
      <w:r>
        <w:t>решением Центральной</w:t>
      </w:r>
    </w:p>
    <w:p w:rsidR="00000000" w:rsidRDefault="004E1C8B">
      <w:pPr>
        <w:pStyle w:val="ConsPlusNormal"/>
        <w:jc w:val="right"/>
      </w:pPr>
      <w:r>
        <w:t>экспертно-пров</w:t>
      </w:r>
      <w:r>
        <w:t>ерочной</w:t>
      </w:r>
    </w:p>
    <w:p w:rsidR="00000000" w:rsidRDefault="004E1C8B">
      <w:pPr>
        <w:pStyle w:val="ConsPlusNormal"/>
        <w:jc w:val="right"/>
      </w:pPr>
      <w:r>
        <w:t>комиссии при Росархиве</w:t>
      </w:r>
    </w:p>
    <w:p w:rsidR="00000000" w:rsidRDefault="004E1C8B">
      <w:pPr>
        <w:pStyle w:val="ConsPlusNormal"/>
        <w:jc w:val="right"/>
      </w:pPr>
      <w:r>
        <w:t>17 мая 2012 года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center"/>
      </w:pPr>
      <w:bookmarkStart w:id="1" w:name="Par37"/>
      <w:bookmarkEnd w:id="1"/>
      <w:r>
        <w:t>ПЕРЕЧЕНЬ</w:t>
      </w:r>
    </w:p>
    <w:p w:rsidR="00000000" w:rsidRDefault="004E1C8B">
      <w:pPr>
        <w:pStyle w:val="ConsPlusNormal"/>
        <w:jc w:val="center"/>
      </w:pPr>
      <w:r>
        <w:t>ДОКУМЕНТОВ, ОБРАЗУЮЩИХСЯ В ДЕЯТЕЛЬНОСТИ</w:t>
      </w:r>
    </w:p>
    <w:p w:rsidR="00000000" w:rsidRDefault="004E1C8B">
      <w:pPr>
        <w:pStyle w:val="ConsPlusNormal"/>
        <w:jc w:val="center"/>
      </w:pPr>
      <w:r>
        <w:t>ОРГАНОВ УПРАВЛЕНИЯ, СПАСАТЕЛЬНЫХ ВОИНСКИХ ФОРМИРОВАНИЙ МЧС</w:t>
      </w:r>
    </w:p>
    <w:p w:rsidR="00000000" w:rsidRDefault="004E1C8B">
      <w:pPr>
        <w:pStyle w:val="ConsPlusNormal"/>
        <w:jc w:val="center"/>
      </w:pPr>
      <w:r>
        <w:t>РОССИИ, ПОДРАЗДЕЛЕНИЙ ФЕДЕРАЛЬНОЙ ПРОТИВОПОЖАРНОЙ СЛУЖБЫ</w:t>
      </w:r>
    </w:p>
    <w:p w:rsidR="00000000" w:rsidRDefault="004E1C8B">
      <w:pPr>
        <w:pStyle w:val="ConsPlusNormal"/>
        <w:jc w:val="center"/>
      </w:pPr>
      <w:r>
        <w:t>ГОСУДАРСТВЕННОЙ ПРОТИВОПОЖАРНОЙ СЛУЖБЫ, ГОСУДАРСТВЕННОЙ</w:t>
      </w:r>
    </w:p>
    <w:p w:rsidR="00000000" w:rsidRDefault="004E1C8B">
      <w:pPr>
        <w:pStyle w:val="ConsPlusNormal"/>
        <w:jc w:val="center"/>
      </w:pPr>
      <w:r>
        <w:t>ИНСПЕКЦИИ ПО МАЛОМЕРНЫМ СУДАМ МЧС РОССИИ, УЧРЕЖДЕНИЙ</w:t>
      </w:r>
    </w:p>
    <w:p w:rsidR="00000000" w:rsidRDefault="004E1C8B">
      <w:pPr>
        <w:pStyle w:val="ConsPlusNormal"/>
        <w:jc w:val="center"/>
      </w:pPr>
      <w:r>
        <w:t>И ОРГАНИЗАЦИЙ, НАХОДЯЩИХСЯ В ВЕДЕНИИ МЧС РОССИИ,</w:t>
      </w:r>
    </w:p>
    <w:p w:rsidR="00000000" w:rsidRDefault="004E1C8B">
      <w:pPr>
        <w:pStyle w:val="ConsPlusNormal"/>
        <w:jc w:val="center"/>
      </w:pPr>
      <w:r>
        <w:t>С УКАЗАНИЕМ СРОКОВ ХРАНЕНИЯ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center"/>
        <w:outlineLvl w:val="1"/>
      </w:pPr>
      <w:r>
        <w:t>Указания по применению Перечня документов,</w:t>
      </w:r>
    </w:p>
    <w:p w:rsidR="00000000" w:rsidRDefault="004E1C8B">
      <w:pPr>
        <w:pStyle w:val="ConsPlusNormal"/>
        <w:jc w:val="center"/>
      </w:pPr>
      <w:r>
        <w:t>образующихся в деятельност</w:t>
      </w:r>
      <w:r>
        <w:t>и органов управления, спасательных</w:t>
      </w:r>
    </w:p>
    <w:p w:rsidR="00000000" w:rsidRDefault="004E1C8B">
      <w:pPr>
        <w:pStyle w:val="ConsPlusNormal"/>
        <w:jc w:val="center"/>
      </w:pPr>
      <w:r>
        <w:t>воинских формирований МЧС России, подразделений федеральной</w:t>
      </w:r>
    </w:p>
    <w:p w:rsidR="00000000" w:rsidRDefault="004E1C8B">
      <w:pPr>
        <w:pStyle w:val="ConsPlusNormal"/>
        <w:jc w:val="center"/>
      </w:pPr>
      <w:r>
        <w:t>противопожарной службы Государственной противопожарной</w:t>
      </w:r>
    </w:p>
    <w:p w:rsidR="00000000" w:rsidRDefault="004E1C8B">
      <w:pPr>
        <w:pStyle w:val="ConsPlusNormal"/>
        <w:jc w:val="center"/>
      </w:pPr>
      <w:r>
        <w:t>службы, Государственной инспекции по маломерным судам</w:t>
      </w:r>
    </w:p>
    <w:p w:rsidR="00000000" w:rsidRDefault="004E1C8B">
      <w:pPr>
        <w:pStyle w:val="ConsPlusNormal"/>
        <w:jc w:val="center"/>
      </w:pPr>
      <w:r>
        <w:t>МЧС России, учреждений и организаций, находящихся</w:t>
      </w:r>
    </w:p>
    <w:p w:rsidR="00000000" w:rsidRDefault="004E1C8B">
      <w:pPr>
        <w:pStyle w:val="ConsPlusNormal"/>
        <w:jc w:val="center"/>
      </w:pPr>
      <w:r>
        <w:t xml:space="preserve">в </w:t>
      </w:r>
      <w:r>
        <w:t>ведении МЧС России, с указанием сроков хранения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center"/>
        <w:outlineLvl w:val="2"/>
      </w:pPr>
      <w:r>
        <w:t>1. Общие положения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ind w:firstLine="540"/>
        <w:jc w:val="both"/>
      </w:pPr>
      <w:r>
        <w:t>1.1. Перечень документов, образующихся в деятельности органов управления, спасательных воинских формирований МЧС России, подразделений федеральной противопожарной службы Государственной п</w:t>
      </w:r>
      <w:r>
        <w:t>ротивопожарной службы, Государственной инспекции по маломерным судам МЧС России, учреждений и организаций, находящихся в ведении МЧС России, с указанием сроков хранения (далее - Перечень) разработан в соответствии с Федеральным законом от 22 октября 2004 г</w:t>
      </w:r>
      <w:r>
        <w:t>. N 125-ФЗ "Об архивном деле в Российской Федерации" &lt;1&gt;, приказом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</w:t>
      </w:r>
      <w:r>
        <w:t>ых органов, органов местного самоуправления и организаций, с указанием сроков хранения" &lt;2&gt;, и иными нормативными правовыми актами Российской Федерации, регламентирующими состав и сроки хранения отдельных видов документов.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2004, N 43, ст. 4169; 2006, N 50, ст. 5280; 2007, N 49, ст. 6079; 2008, N 20, ст. 2253; 2010, N 19, ст. 2291, N 31, ст. 4196.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&lt;2&gt; Зарегистрирован в Министерстве юстиции Российской Федерации 8 сентября 201</w:t>
      </w:r>
      <w:r>
        <w:t>0 г., регистрационный N 18380.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ind w:firstLine="540"/>
        <w:jc w:val="both"/>
      </w:pPr>
      <w:r>
        <w:t xml:space="preserve">1.2. Перечень включает документы, образующиеся в деятельности центрального аппарата МЧС России, региональных центров по делам гражданской обороны, чрезвычайным ситуациям и ликвидации последствий стихийных бедствий, органов, </w:t>
      </w:r>
      <w:r>
        <w:t xml:space="preserve">специально уполномоченных решать задачи в области гражданской обороны и задачи по предупреждению и ликвидации чрезвычайных ситуаций по субъектам Российской Федерации, федеральной противопожарной службы Государственной противопожарной службы (далее - ФПС), </w:t>
      </w:r>
      <w:r>
        <w:t>спасательных воинских формирований МЧС России, Государственной инспекции по маломерным судам (далее - ГИМС), аварийно-спасательных и поисково-спасательных формирований, военизированных горноспасательных частей (далее - ВГСЧ), образовательных, научно-исслед</w:t>
      </w:r>
      <w:r>
        <w:t>овательских, медицинских, санаторно-курортных и иных учреждений и организаций, находящиеся в ведении МЧС России (далее - организации МЧС России).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1.3. Перечень предназначен для использования в качестве основного нормативного документа при определении сроко</w:t>
      </w:r>
      <w:r>
        <w:t>в хранения и отборе документов на хранение и уничтожение, при подготовке номенклатур дел, а также в практической работе Центральной экспертной комиссии МЧС России (далее - ЦЭК), экспертной комиссии Центрального архива МЧС России и экспертных комиссий (дале</w:t>
      </w:r>
      <w:r>
        <w:t>е - ЭК) организаций МЧС России.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center"/>
        <w:outlineLvl w:val="2"/>
      </w:pPr>
      <w:r>
        <w:t>2. Структура Перечня и порядок его применения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ind w:firstLine="540"/>
        <w:jc w:val="both"/>
      </w:pPr>
      <w:r>
        <w:t>2.1. Перечень построен по функциональному принципу и включает разделы, отражающие все направления деятельности организаций МЧС России. Некоторые разделы имеют подразделы по более узким вопросам.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2.2. Перечень состоит из 30 разделов: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158" w:tooltip="1. ОРГАНИЗАЦИЯ СИСТЕМЫ УПРАВЛЕНИЯ" w:history="1">
        <w:r>
          <w:rPr>
            <w:color w:val="0000FF"/>
          </w:rPr>
          <w:t>раздел 1</w:t>
        </w:r>
      </w:hyperlink>
      <w:r>
        <w:t xml:space="preserve"> включает документы, отражающие распорядительные, организационные функции управления, функции контроля, а также правовое обеспечение управления, организацию документационного обеспечения управления и хранения </w:t>
      </w:r>
      <w:r>
        <w:t>документов, обеспечение защиты государственной тайны и защиты информации;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2476" w:tooltip="2. ПЛАНИРОВАНИЕ ДЕЯТЕЛЬНОСТИ" w:history="1">
        <w:r>
          <w:rPr>
            <w:color w:val="0000FF"/>
          </w:rPr>
          <w:t>разделы 2</w:t>
        </w:r>
      </w:hyperlink>
      <w:r>
        <w:t xml:space="preserve"> - 4 включают документы, раскрывающие планирование, финансирование, кредитование, учет и отчетность организаций;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4348" w:tooltip="5. ГРАЖДАНСКАЯ ОБОРОНА" w:history="1">
        <w:r>
          <w:rPr>
            <w:color w:val="0000FF"/>
          </w:rPr>
          <w:t>разделы 5</w:t>
        </w:r>
      </w:hyperlink>
      <w:r>
        <w:t xml:space="preserve"> - 16 содержат документы, отражающие специфическую деятельность организаций МЧС России: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4348" w:tooltip="5. ГРАЖДАНСКАЯ ОБОРОНА" w:history="1">
        <w:r>
          <w:rPr>
            <w:color w:val="0000FF"/>
          </w:rPr>
          <w:t>раздел 5</w:t>
        </w:r>
      </w:hyperlink>
      <w:r>
        <w:t xml:space="preserve"> включены документы о планировании мероприяти</w:t>
      </w:r>
      <w:r>
        <w:t>й по гражданской обороне, о создании пунктов управления и систем связи и оповещения, о мероприятиях по защите населения, об обучении руководящего состава администраций субъектов Российской Федерации и населения действиям при гражданской обороне;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4866" w:tooltip="6. УПРАВЛЕНИЕ СИЛАМИ И СРЕДСТВАМИ МЧС РОССИИ И ЕДИНОЙ ГОСУДАРСТВЕННОЙ СИСТЕМЫ ПРЕДУПРЕЖДЕНИЯ И ЛИКВИДАЦИИ ЧРЕЗВЫЧАЙНЫХ СИТУАЦИЙ (РСЧС)" w:history="1">
        <w:r>
          <w:rPr>
            <w:color w:val="0000FF"/>
          </w:rPr>
          <w:t>раздел 6</w:t>
        </w:r>
      </w:hyperlink>
      <w:r>
        <w:t xml:space="preserve"> включены документы о создании, развитии, применении сил и средств МЧС России и РСЧС &lt;1&gt; и у</w:t>
      </w:r>
      <w:r>
        <w:t>правления ими;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&lt;1&gt; РСЧС - Единая государственная система предупреждения и ликвидации чрезвычайных ситуаций.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ind w:firstLine="540"/>
        <w:jc w:val="both"/>
      </w:pPr>
      <w:r>
        <w:t xml:space="preserve">в </w:t>
      </w:r>
      <w:hyperlink w:anchor="Par5657" w:tooltip="7. СВЯЗЬ И ОПОВЕЩЕНИЕ ПРИ ВОЗНИКНОВЕНИИ ЧРЕЗВЫЧАЙНЫХ СИТУАЦИЙ" w:history="1">
        <w:r>
          <w:rPr>
            <w:color w:val="0000FF"/>
          </w:rPr>
          <w:t>раздел 7</w:t>
        </w:r>
      </w:hyperlink>
      <w:r>
        <w:t xml:space="preserve"> включены док</w:t>
      </w:r>
      <w:r>
        <w:t>ументы, отражающие создание, развитие и организацию средств и систем связи и оповещения при возникновении чрезвычайных ситуаций;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5838" w:tooltip="8. ПРЕДУПРЕЖДЕНИЕ И ПРОГНОЗИРОВАНИЕ ЧРЕЗВЫЧАЙНЫХ СИТУАЦИЙ" w:history="1">
        <w:r>
          <w:rPr>
            <w:color w:val="0000FF"/>
          </w:rPr>
          <w:t>разделы 8</w:t>
        </w:r>
      </w:hyperlink>
      <w:r>
        <w:t xml:space="preserve"> - 9 содержат документы, послед</w:t>
      </w:r>
      <w:r>
        <w:t>овательно раскрывающие предупреждение и прогнозирование чрезвычайных ситуаций; действия по ликвидации последствий чрезвычайных ситуаций и проведению спасательных операций и работ;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6084" w:tooltip="10. ФЕДЕРАЛЬНАЯ ПОДДЕРЖКА ТЕРРИТОРИЙ, ПОСТРАДАВШИХ В РЕЗУЛЬТАТЕ ЧРЕЗВЫЧАЙНОЙ СИТУАЦИИ" w:history="1">
        <w:r>
          <w:rPr>
            <w:color w:val="0000FF"/>
          </w:rPr>
          <w:t>раздел 10</w:t>
        </w:r>
      </w:hyperlink>
      <w:r>
        <w:t xml:space="preserve"> включены документы, отражающие мероприятия по оказанию федеральной помощи территориям, пострадавшим в результате чрезвычайных ситуаций;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6181" w:tooltip="11. ЗАЩИТА НАСЕЛЕНИЯ И ТЕРРИТОРИЙ ОТ ЧРЕЗВЫЧАЙНЫХ СИТУАЦИЙ ПРИРОДНОГО И ТЕХНОГЕННОГО ХАРАКТЕРА" w:history="1">
        <w:r>
          <w:rPr>
            <w:color w:val="0000FF"/>
          </w:rPr>
          <w:t>раздел 11</w:t>
        </w:r>
      </w:hyperlink>
      <w:r>
        <w:t xml:space="preserve"> содержит документы о мероприятиях по защите населения и территорий от чрезвычайных ситуаций природного, техногенного и экологического характера;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6398" w:tooltip="12. ПРЕОДОЛЕНИЕ ПОСЛЕДСТВИЙ РАДИАЦИОННЫХ АВАРИЙ И КАТАСТРОФ" w:history="1">
        <w:r>
          <w:rPr>
            <w:color w:val="0000FF"/>
          </w:rPr>
          <w:t>раздел 12</w:t>
        </w:r>
      </w:hyperlink>
      <w:r>
        <w:t xml:space="preserve"> включает документы о выдаче удостоверений лицам, пострадавшим вследствие радиационных аварий и катастроф;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6523" w:tooltip="13. ПОЖАРНАЯ БЕЗОПАСНОСТЬ" w:history="1">
        <w:r>
          <w:rPr>
            <w:color w:val="0000FF"/>
          </w:rPr>
          <w:t>раздел 13</w:t>
        </w:r>
      </w:hyperlink>
      <w:r>
        <w:t xml:space="preserve"> содержит документы, отражающие в</w:t>
      </w:r>
      <w:r>
        <w:t>опросы обеспечения пожарной безопасности;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6967" w:tooltip="14. НАДЗОРНАЯ ДЕЯТЕЛЬНОСТЬ" w:history="1">
        <w:r>
          <w:rPr>
            <w:color w:val="0000FF"/>
          </w:rPr>
          <w:t>раздел 14</w:t>
        </w:r>
      </w:hyperlink>
      <w:r>
        <w:t xml:space="preserve"> включает документы об осуществлении надзорной деятельности в области пожарной безопасности, гражданской обороны, защиты населения и территорий от чр</w:t>
      </w:r>
      <w:r>
        <w:t>езвычайных ситуаций, за пользованием маломерными судами и базами; осуществлении административной практики и дознания, а также о деятельности судебно-экспертных учреждений и экспертных подразделений ФПС;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7614" w:tooltip="15. ПОДВОДНЫЕ РАБОТЫ ОСОБОГО НАЗНАЧЕНИЯ" w:history="1">
        <w:r>
          <w:rPr>
            <w:color w:val="0000FF"/>
          </w:rPr>
          <w:t>раздел 15</w:t>
        </w:r>
      </w:hyperlink>
      <w:r>
        <w:t xml:space="preserve"> включены документы о проведении подводных работ по обследованию потенциально опасных подводных объектов;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7811" w:tooltip="16. ЧРЕЗВЫЧАЙНОЕ ГУМАНИТАРНОЕ РЕАГИРОВАНИЕ, ГУМАНИТАРНАЯ ПОМОЩЬ" w:history="1">
        <w:r>
          <w:rPr>
            <w:color w:val="0000FF"/>
          </w:rPr>
          <w:t>раздел 16</w:t>
        </w:r>
      </w:hyperlink>
      <w:r>
        <w:t xml:space="preserve"> включены документы</w:t>
      </w:r>
      <w:r>
        <w:t xml:space="preserve"> о проведении операций по чрезвычайному гуманитарному реагированию и оказании гуманитарной помощи пострадавшему населению;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7892" w:tooltip="17. МЕЖДУНАРОДНОЕ СОТРУДНИЧЕСТВО" w:history="1">
        <w:r>
          <w:rPr>
            <w:color w:val="0000FF"/>
          </w:rPr>
          <w:t>раздел 17</w:t>
        </w:r>
      </w:hyperlink>
      <w:r>
        <w:t xml:space="preserve"> содержит документы об организации и осуществлении сотрудничес</w:t>
      </w:r>
      <w:r>
        <w:t>тва с зарубежными странами в области пожарной безопасности, гражданской обороны, предупреждения и ликвидации последствий стихийных бедствий;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8073" w:tooltip="18. ИНФОРМАЦИОННОЕ ОБЕСПЕЧЕНИЕ. РЕДАКЦИОННО-ИЗДАТЕЛЬСКАЯ ДЕЯТЕЛЬНОСТЬ. ДЕЯТЕЛЬНОСТЬ СЛУЖЕБНЫХ БИБЛИОТЕК" w:history="1">
        <w:r>
          <w:rPr>
            <w:color w:val="0000FF"/>
          </w:rPr>
          <w:t>раздел 18</w:t>
        </w:r>
      </w:hyperlink>
      <w:r>
        <w:t xml:space="preserve"> содержит документы об информационном обеспечении деятельности организаций, редакционно-издательской работе, о работе служебных библиотек;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8506" w:tooltip="19. ТРУДОВЫЕ ОТНОШЕНИЯ" w:history="1">
        <w:r>
          <w:rPr>
            <w:color w:val="0000FF"/>
          </w:rPr>
          <w:t>раздел 19</w:t>
        </w:r>
      </w:hyperlink>
      <w:r>
        <w:t xml:space="preserve"> включает документы по органи</w:t>
      </w:r>
      <w:r>
        <w:t>зации труда, нормированию труда, тарификации, оплате труда, охране труда;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9108" w:tooltip="20. КАДРОВОЕ ОБЕСПЕЧЕНИЕ" w:history="1">
        <w:r>
          <w:rPr>
            <w:color w:val="0000FF"/>
          </w:rPr>
          <w:t>раздел 20</w:t>
        </w:r>
      </w:hyperlink>
      <w:r>
        <w:t xml:space="preserve"> содержит документы о работе с кадрами: приеме, перемещении, увольнении, подготовке и переподготовке работников; провед</w:t>
      </w:r>
      <w:r>
        <w:t>ении аттестации, присвоении воинских, специальных, почетных званий, ученых званий и степеней, о награждении и премировании работников;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11365" w:tooltip="21. БОЕВАЯ, СПЕЦИАЛЬНАЯ, ОБЩЕСТВЕННО-ГОСУДАРСТВЕННАЯ ПОДГОТОВКА. ВОСПИТАТЕЛЬНАЯ РАБОТА" w:history="1">
        <w:r>
          <w:rPr>
            <w:color w:val="0000FF"/>
          </w:rPr>
          <w:t xml:space="preserve">раздел </w:t>
        </w:r>
        <w:r>
          <w:rPr>
            <w:color w:val="0000FF"/>
          </w:rPr>
          <w:t>21</w:t>
        </w:r>
      </w:hyperlink>
      <w:r>
        <w:t xml:space="preserve"> включает документы о боевой, специальной и общественно-государственной подготовке; о воспитательной работе в спасательных воинских формированиях и пожарно-спасательных подразделениях;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11752" w:tooltip="22. НАУЧНО-ИССЛЕДОВАТЕЛЬСКАЯ И ОПЫТНО-КОНСТРУКТОРСКАЯ РАБОТА. ИЗОБРЕТАТЕЛЬСТВО И РАЦИОНАЛИЗАЦИЯ. ИСПЫТАНИЕ ОПЫТНЫХ ОБРАЗЦОВ" w:history="1">
        <w:r>
          <w:rPr>
            <w:color w:val="0000FF"/>
          </w:rPr>
          <w:t>раздел 22</w:t>
        </w:r>
      </w:hyperlink>
      <w:r>
        <w:t xml:space="preserve"> содержит документы о проведении научно-исследовательских и опытно-конструкторских работ и испытании опытных образцов, а также документы, образующиеся в област</w:t>
      </w:r>
      <w:r>
        <w:t>и изобретательства и рационализации;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12451" w:tooltip="23. СТАНДАРТИЗАЦИЯ, МЕТРОЛОГИЯ, ЛИЦЕНЗИРОВАНИЕ, СЕРТИФИКАЦИЯ" w:history="1">
        <w:r>
          <w:rPr>
            <w:color w:val="0000FF"/>
          </w:rPr>
          <w:t>раздел 23</w:t>
        </w:r>
      </w:hyperlink>
      <w:r>
        <w:t xml:space="preserve"> включает документы о стандартизации, метрологии, а также о ведении лицензионной работы и работы по сертификации;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12840" w:tooltip="24. СТРОИТЕЛЬСТВО, РЕКОНСТРУКЦИЯ И РЕМОНТ" w:history="1">
        <w:r>
          <w:rPr>
            <w:color w:val="0000FF"/>
          </w:rPr>
          <w:t>раздел 24</w:t>
        </w:r>
      </w:hyperlink>
      <w:r>
        <w:t xml:space="preserve"> содержит документы по капитальному строительству и реконструкции объектов; капитальному и текущему ремонту;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13303" w:tooltip="25. МАТЕРИАЛЬНО-ТЕХНИЧЕСКОЕ ОБЕСПЕЧЕНИЕ. ЭКСПЛУАТАЦИЯ И РЕМОНТ ВСЕХ ВИДОВ ТЕХНИКИ И ИМУЩЕСТВА" w:history="1">
        <w:r>
          <w:rPr>
            <w:color w:val="0000FF"/>
          </w:rPr>
          <w:t>раздел 25</w:t>
        </w:r>
      </w:hyperlink>
      <w:r>
        <w:t xml:space="preserve"> содержит документы о материально-техническом обеспечении деятельности организаций, об учете и организации хранения материально-технических средств; об эксплуатации и ремонте всех видов тех</w:t>
      </w:r>
      <w:r>
        <w:t>ники и имущества;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13992" w:tooltip="26. СОЦИАЛЬНО-БЫТОВОЕ ОБСЛУЖИВАНИЕ" w:history="1">
        <w:r>
          <w:rPr>
            <w:color w:val="0000FF"/>
          </w:rPr>
          <w:t>раздел 26</w:t>
        </w:r>
      </w:hyperlink>
      <w:r>
        <w:t xml:space="preserve"> содержит документы, отражающие социально-бытовые вопросы: медико-санитарное обслуживание работников организаций, вопросы о социальной защите, жилищно-бытовые вопро</w:t>
      </w:r>
      <w:r>
        <w:t>сы и организации досуга;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14853" w:tooltip="27. АДМИНИСТРАТИВНО-ХОЗЯЙСТВЕННЫЕ ВОПРОСЫ" w:history="1">
        <w:r>
          <w:rPr>
            <w:color w:val="0000FF"/>
          </w:rPr>
          <w:t>раздел 27</w:t>
        </w:r>
      </w:hyperlink>
      <w:r>
        <w:t xml:space="preserve"> включены документы по административной и хозяйственной деятельности организаций: организации внутреннего распорядка деятельности, эксплуатации служ</w:t>
      </w:r>
      <w:r>
        <w:t>ебных зданий и помещений, транспортном обслуживании, организации внутренней связи и охране организаций;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15475" w:tooltip="28. СПОРТИВНАЯ РАБОТА" w:history="1">
        <w:r>
          <w:rPr>
            <w:color w:val="0000FF"/>
          </w:rPr>
          <w:t>раздел 28</w:t>
        </w:r>
      </w:hyperlink>
      <w:r>
        <w:t xml:space="preserve"> включены документы о проведении спортивных мероприятий и участии сборных команд МЧС Росс</w:t>
      </w:r>
      <w:r>
        <w:t>ии в международных и всероссийских чемпионатах по пожарно-спасательному и другим видам спорта;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15636" w:tooltip="29. ДЕЯТЕЛЬНОСТЬ ПЕРВИЧНЫХ ПРОФСОЮЗНЫХ ОРГАНИЗАЦИЙ" w:history="1">
        <w:r>
          <w:rPr>
            <w:color w:val="0000FF"/>
          </w:rPr>
          <w:t>раздел 29</w:t>
        </w:r>
      </w:hyperlink>
      <w:r>
        <w:t xml:space="preserve"> содержит документы, раскрывающие вопросы деятельности первичных профсо</w:t>
      </w:r>
      <w:r>
        <w:t>юзных организаций;</w:t>
      </w:r>
    </w:p>
    <w:p w:rsidR="00000000" w:rsidRDefault="004E1C8B">
      <w:pPr>
        <w:pStyle w:val="ConsPlusNormal"/>
        <w:spacing w:before="200"/>
        <w:ind w:firstLine="540"/>
        <w:jc w:val="both"/>
      </w:pPr>
      <w:hyperlink w:anchor="Par15757" w:tooltip="30. ДЕЯТЕЛЬНОСТЬ ВЕТЕРАНСКИХ ОРГАНИЗАЦИЙ МЧС РОССИИ" w:history="1">
        <w:r>
          <w:rPr>
            <w:color w:val="0000FF"/>
          </w:rPr>
          <w:t>раздел 30</w:t>
        </w:r>
      </w:hyperlink>
      <w:r>
        <w:t xml:space="preserve"> включает документы, образующиеся в деятельности ветеранских организаций.</w:t>
      </w:r>
    </w:p>
    <w:p w:rsidR="00000000" w:rsidRDefault="004E1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E1C8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E1C8B">
      <w:pPr>
        <w:pStyle w:val="ConsPlusNormal"/>
        <w:ind w:firstLine="540"/>
        <w:jc w:val="both"/>
      </w:pPr>
      <w:r>
        <w:t>Нумерация пунктов дана в соответствии с оф</w:t>
      </w:r>
      <w:r>
        <w:t>ициальным текстом документа.</w:t>
      </w:r>
    </w:p>
    <w:p w:rsidR="00000000" w:rsidRDefault="004E1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E1C8B">
      <w:pPr>
        <w:pStyle w:val="ConsPlusNormal"/>
        <w:ind w:firstLine="540"/>
        <w:jc w:val="both"/>
      </w:pPr>
      <w:r>
        <w:t>2.2. Перечень имеет 8 граф.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150" w:tooltip="1" w:history="1">
        <w:r>
          <w:rPr>
            <w:color w:val="0000FF"/>
          </w:rPr>
          <w:t>графе N 1</w:t>
        </w:r>
      </w:hyperlink>
      <w:r>
        <w:t xml:space="preserve"> Перечня указаны номера статей. Статьям в Перечне присвоена единая сквозная нумерация.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151" w:tooltip="2" w:history="1">
        <w:r>
          <w:rPr>
            <w:color w:val="0000FF"/>
          </w:rPr>
          <w:t>графе N 2</w:t>
        </w:r>
      </w:hyperlink>
      <w:r>
        <w:t xml:space="preserve"> Перечня приведены виды докум</w:t>
      </w:r>
      <w:r>
        <w:t>ентов. Перечень содержит в статьях как конкретные, так и обобщенные названия видов документов. В случае объединения в одной статье разных документов по одному вопросу, имеющих одинаковый срок хранения, используется термин "документы", а в скобках раскрываю</w:t>
      </w:r>
      <w:r>
        <w:t>тся наименования основных видов документов, включенных в статью (например: Документы (доклады, справки, отчеты, акты, заключения, предписания и др.) проверок организаций).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152" w:tooltip="3" w:history="1">
        <w:r>
          <w:rPr>
            <w:color w:val="0000FF"/>
          </w:rPr>
          <w:t>графах 3</w:t>
        </w:r>
      </w:hyperlink>
      <w:r>
        <w:t xml:space="preserve"> - 7 Перечня указаны сроки хранения документ</w:t>
      </w:r>
      <w:r>
        <w:t>ов на бумажных и электронных носителях. Сроки хранения распространяются на секретные и несекретные документы и применяются в обязательном порядке всеми организациями, находящимися в ведении МЧС России: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152" w:tooltip="3" w:history="1">
        <w:r>
          <w:rPr>
            <w:color w:val="0000FF"/>
          </w:rPr>
          <w:t>графе 3</w:t>
        </w:r>
      </w:hyperlink>
      <w:r>
        <w:t xml:space="preserve"> указаны сроки хранения документов, применяемые в центральном аппарате МЧС России;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153" w:tooltip="4" w:history="1">
        <w:r>
          <w:rPr>
            <w:color w:val="0000FF"/>
          </w:rPr>
          <w:t>графе 4</w:t>
        </w:r>
      </w:hyperlink>
      <w:r>
        <w:t xml:space="preserve"> представлены сроки хранения, применяемые в региональных центрах по делам гражданской обороны, чрезвычайным ситуациям и ликвидации пос</w:t>
      </w:r>
      <w:r>
        <w:t>ледствий стихийных бедствий;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154" w:tooltip="5" w:history="1">
        <w:r>
          <w:rPr>
            <w:color w:val="0000FF"/>
          </w:rPr>
          <w:t>графе 5</w:t>
        </w:r>
      </w:hyperlink>
      <w:r>
        <w:t xml:space="preserve"> указаны сроки, применяемые в органах, специально уполномоченных решать задачи в области гражданской обороны и задачи по предупреждению и ликвидации чрезвычайных ситуаций по субъектам Росс</w:t>
      </w:r>
      <w:r>
        <w:t>ийской Федерации;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155" w:tooltip="6" w:history="1">
        <w:r>
          <w:rPr>
            <w:color w:val="0000FF"/>
          </w:rPr>
          <w:t>графе 6</w:t>
        </w:r>
      </w:hyperlink>
      <w:r>
        <w:t xml:space="preserve"> указаны сроки хранения, применяемые в учебных заведениях, научно-исследовательских организациях;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156" w:tooltip="7" w:history="1">
        <w:r>
          <w:rPr>
            <w:color w:val="0000FF"/>
          </w:rPr>
          <w:t>графе 7</w:t>
        </w:r>
      </w:hyperlink>
      <w:r>
        <w:t xml:space="preserve"> представлены сроки хранения, применяемые в спасательных воинс</w:t>
      </w:r>
      <w:r>
        <w:t>ких формированиях МЧС России, ФПС, ГИМС, аварийно-спасательных и поисково-спасательных формированиях, ВГСЧ, медицинских, санаторно-курортных и иных учреждениях и организациях, находящиеся в ведении МЧС России;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в </w:t>
      </w:r>
      <w:hyperlink w:anchor="Par157" w:tooltip="8" w:history="1">
        <w:r>
          <w:rPr>
            <w:color w:val="0000FF"/>
          </w:rPr>
          <w:t>графе 8</w:t>
        </w:r>
      </w:hyperlink>
      <w:r>
        <w:t xml:space="preserve"> привод</w:t>
      </w:r>
      <w:r>
        <w:t xml:space="preserve">ятся примечания, комментирующие и уточняющие сроки хранения документов, указываются признаки выделения определенных разновидностей документов, сроки хранения которых отличаются от указанных в </w:t>
      </w:r>
      <w:hyperlink w:anchor="Par152" w:tooltip="3" w:history="1">
        <w:r>
          <w:rPr>
            <w:color w:val="0000FF"/>
          </w:rPr>
          <w:t>графах 3</w:t>
        </w:r>
      </w:hyperlink>
      <w:r>
        <w:t xml:space="preserve"> - 7. Так, например, приме</w:t>
      </w:r>
      <w:r>
        <w:t>чание "При условии завершения проверки (ревизии)" конкретизирует сроки хранения бухгалтерской документации. Примечания "После истечения срока действия договора", "После замены новыми" указывают, что истечение срока, определенного в графах 3 - 7 исчисляется</w:t>
      </w:r>
      <w:r>
        <w:t xml:space="preserve"> именно с этого момента.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Отметка "Пост." (постоянно), проставленная в Перечне к конкретным видам документов, означает, что эти документы по истечении сроков их хранения в организациях МЧС России подлежат передаче на постоянное хранение в установленном поря</w:t>
      </w:r>
      <w:r>
        <w:t>дке.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Исчисление сроков хранения документов производится с 1 января года, следующего за годом окончания их делопроизводством.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Отметки "ЭПК", "ЦЭК", проставленные к конкретным видам документов, означают, что часть таких документов может иметь научно-историче</w:t>
      </w:r>
      <w:r>
        <w:t>ское значение и срок этих документов может быть продлен в установленном порядке. Снятие отметок "ЭПК", "ЦЭК" не разрешается.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Отметка "ДМН" означает, что документы имеют только практическое значение. Срок хранения определяется самой орган</w:t>
      </w:r>
      <w:r>
        <w:t>изацией МЧС России, но не может быть менее 1 года, если не указано иное.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Снижение сроков хранения, установленных настоящим Перечнем, запрещается, увеличение сроков хранения допускается в тех случаях, когда это вызвано специфическими особенностями деятельно</w:t>
      </w:r>
      <w:r>
        <w:t>сти организаций МЧС России.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2.3. Для удобства пользования Перечнем к нему составлен </w:t>
      </w:r>
      <w:hyperlink w:anchor="Par15837" w:tooltip="УКАЗАТЕЛЬ ВИДОВ ДОКУМЕНТОВ" w:history="1">
        <w:r>
          <w:rPr>
            <w:color w:val="0000FF"/>
          </w:rPr>
          <w:t>указатель</w:t>
        </w:r>
      </w:hyperlink>
      <w:r>
        <w:t xml:space="preserve">, в котором в алфавитном порядке перечислены виды документов со ссылками на номера соответствующих статей </w:t>
      </w:r>
      <w:r>
        <w:t>Перечня.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center"/>
        <w:outlineLvl w:val="2"/>
      </w:pPr>
      <w:r>
        <w:t>3. Организация проведения и оформления отбора</w:t>
      </w:r>
    </w:p>
    <w:p w:rsidR="00000000" w:rsidRDefault="004E1C8B">
      <w:pPr>
        <w:pStyle w:val="ConsPlusNormal"/>
        <w:jc w:val="center"/>
      </w:pPr>
      <w:r>
        <w:t>документов на хранение и уничтожение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ind w:firstLine="540"/>
        <w:jc w:val="both"/>
      </w:pPr>
      <w:r>
        <w:t>3.1. Документы передаются на архивное хранение, как правило, в виде подлинников; при их отсутствии принимаются заверенные копии.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3.2. Для организации и проведения</w:t>
      </w:r>
      <w:r>
        <w:t xml:space="preserve"> работы по определению сроков хранения и отбору документов на хранение и уничтожение в центральном аппарате МЧС России создается ЦЭК МЧС России, в организациях МЧС России создаются постоянно действующие ЭК из числа наиболее квалифицированных специалистов с</w:t>
      </w:r>
      <w:r>
        <w:t>труктурных подразделений под председательством одного из руководящих работников организации МЧС России. В состав вышеуказанных комиссий также могут быть включены представители Центрального архива МЧС России.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3.3. В своей работе ЦЭК МЧС России и ЭК организа</w:t>
      </w:r>
      <w:r>
        <w:t>ций МЧС России руководствуются Федеральным законом от 22 октября 2004 г. N 125-ФЗ "Об архивном деле в Российской Федерации", Законом Российской Федерации от 21 июля 1993 г. N 5485-1 "О государственной тайне" &lt;1&gt;, иными федеральными законами, актами Президе</w:t>
      </w:r>
      <w:r>
        <w:t>нта Российской Федерации и Правительства Российской Федерации, нормативными правовыми актами МЧС России, решениями Центральной экспертно-проверочной комиссии при Росархиве, а также методическими документами Росархива и положением о ЦЭК МЧС России.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--------</w:t>
      </w:r>
      <w:r>
        <w:t>------------------------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 xml:space="preserve">&lt;1&gt; Собрание законодательства Российской Федерации, 1997, N 41, ст. 4673; 2003, N 27 (ч. I), ст. 2700; 2003, N 46 (ч. II), ст. 4449; 2004, N 27, ст. 2711; 2004, N 35, ст. 3607; 2007, N 49, ст. 6055, ст. 6079; 2009, N 29, ст. 3617; </w:t>
      </w:r>
      <w:r>
        <w:t>2010, N 47, ст. 6033; 2011, N 30 (ч. I), ст. 4590, ст. 4596, N 46, ст. 6407.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ind w:firstLine="540"/>
        <w:jc w:val="both"/>
      </w:pPr>
      <w:r>
        <w:t>3.4. Документы, отобранные ЦЭК МЧС России и ЭК организаций МЧС России на постоянное или временное (свыше 10 лет) хранение, подлежат описанию в установленном порядке.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ЦЭК МЧС Росс</w:t>
      </w:r>
      <w:r>
        <w:t>ии проверяет правильность отбора документов на постоянное хранение и при необходимости имеет право потребовать включения в опись дел постоянного хранения документов, отобранных к уничтожению или на временное хранение.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Уничтожение документов с временными ср</w:t>
      </w:r>
      <w:r>
        <w:t>оками хранения разрешается только после утверждения описей дел постоянного срока хранения за соответствующий период.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3.5 Нарушение установленных настоящим Перечнем сроков хранения документов является незаконным и влечет за собой ответственность в установле</w:t>
      </w:r>
      <w:r>
        <w:t>нном законодательством Российской Федерации порядке.</w:t>
      </w:r>
    </w:p>
    <w:p w:rsidR="00000000" w:rsidRDefault="004E1C8B">
      <w:pPr>
        <w:pStyle w:val="ConsPlusNormal"/>
        <w:spacing w:before="200"/>
        <w:ind w:firstLine="540"/>
        <w:jc w:val="both"/>
      </w:pPr>
      <w:r>
        <w:t>3.6. Контроль правильности применения настоящего Перечня осуществляет Центральный архив МЧС России.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E1C8B">
      <w:pPr>
        <w:pStyle w:val="ConsPlusNormal"/>
        <w:jc w:val="center"/>
        <w:outlineLvl w:val="1"/>
      </w:pPr>
      <w:r>
        <w:t>Перечень</w:t>
      </w:r>
    </w:p>
    <w:p w:rsidR="00000000" w:rsidRDefault="004E1C8B">
      <w:pPr>
        <w:pStyle w:val="ConsPlusNormal"/>
        <w:jc w:val="center"/>
      </w:pPr>
      <w:r>
        <w:t>документов, образующихся в деятельности органов управления,</w:t>
      </w:r>
    </w:p>
    <w:p w:rsidR="00000000" w:rsidRDefault="004E1C8B">
      <w:pPr>
        <w:pStyle w:val="ConsPlusNormal"/>
        <w:jc w:val="center"/>
      </w:pPr>
      <w:r>
        <w:t>спасательных воинских формирований МЧС России, подразделений</w:t>
      </w:r>
    </w:p>
    <w:p w:rsidR="00000000" w:rsidRDefault="004E1C8B">
      <w:pPr>
        <w:pStyle w:val="ConsPlusNormal"/>
        <w:jc w:val="center"/>
      </w:pPr>
      <w:r>
        <w:t>ФПС, ГИМС, учреждений и организаций, находящихся в ведении</w:t>
      </w:r>
    </w:p>
    <w:p w:rsidR="00000000" w:rsidRDefault="004E1C8B">
      <w:pPr>
        <w:pStyle w:val="ConsPlusNormal"/>
        <w:jc w:val="center"/>
      </w:pPr>
      <w:r>
        <w:t>МЧС России, с указанием сроков хранения</w:t>
      </w:r>
    </w:p>
    <w:p w:rsidR="00000000" w:rsidRDefault="004E1C8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1304"/>
        <w:gridCol w:w="1304"/>
        <w:gridCol w:w="1531"/>
        <w:gridCol w:w="1304"/>
        <w:gridCol w:w="1814"/>
        <w:gridCol w:w="1701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N статей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Наименование видов документов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Сроки хранения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В центральном аппарате МЧС России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 xml:space="preserve">В региональных центрах по делам гражданской обороны, чрезвычайным ситуациям и ликвидации последствий стихийных бедствий </w:t>
            </w:r>
            <w:hyperlink w:anchor="Par15792" w:tooltip="&lt;1&gt; Далее - организац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В органах, специально уполномоченных решать задачи в области гражданской обор</w:t>
            </w:r>
            <w:r>
              <w:t xml:space="preserve">оны и задачи по предупреждению и ликвидации чрезвычайных ситуаций по субъектам Российской Федерации </w:t>
            </w:r>
            <w:hyperlink w:anchor="Par15792" w:tooltip="&lt;1&gt; Далее - организац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 xml:space="preserve">В образовательных учреждениях, научно-исследовательских организациях </w:t>
            </w:r>
            <w:hyperlink w:anchor="Par15792" w:tooltip="&lt;1&gt; Далее - организац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В спасательных воинских формированиях МЧС России, ФПС, ГИМС, аварийно-спасательных и поисково-спасательных формированиях, ВГСЧ, медицинских, санаторно-курортных и иных учреждениях и организациях, находящиеся в ведении МЧС Рос</w:t>
            </w:r>
            <w:r>
              <w:t xml:space="preserve">сии </w:t>
            </w:r>
            <w:hyperlink w:anchor="Par15792" w:tooltip="&lt;1&gt; Далее - организац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" w:name="Par150"/>
            <w:bookmarkEnd w:id="2"/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" w:name="Par151"/>
            <w:bookmarkEnd w:id="3"/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" w:name="Par152"/>
            <w:bookmarkEnd w:id="4"/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" w:name="Par153"/>
            <w:bookmarkEnd w:id="5"/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" w:name="Par154"/>
            <w:bookmarkEnd w:id="6"/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" w:name="Par155"/>
            <w:bookmarkEnd w:id="7"/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" w:name="Par156"/>
            <w:bookmarkEnd w:id="8"/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" w:name="Par157"/>
            <w:bookmarkEnd w:id="9"/>
            <w:r>
              <w:t>8</w:t>
            </w:r>
          </w:p>
        </w:tc>
      </w:tr>
      <w:tr w:rsidR="00000000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10" w:name="Par158"/>
            <w:bookmarkEnd w:id="10"/>
            <w:r>
              <w:t>1. ОРГАНИЗАЦИЯ СИСТЕМЫ УПРАВЛЕНИЯ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1.1. Руководство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" w:name="Par160"/>
            <w:bookmarkEnd w:id="11"/>
            <w: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Федеральные законы, постановления палат Федерального Собрания Российской Федерации, указы и распоряжения Президента Российской Федерации, постановления и распоряжения Правительства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Относящиеся к деятельности данной организации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" w:name="Par168"/>
            <w:bookmarkEnd w:id="12"/>
            <w:r>
              <w:t>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Законы, иные правовые акты законодательных (представительных) и исполнительных органов государственной власти, судебных органов Российской Федерации, субъектов Российской Федерации, </w:t>
            </w:r>
            <w:r>
              <w:t>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Относящиеся к деятельности данной организации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" w:name="Par176"/>
            <w:bookmarkEnd w:id="13"/>
            <w:r>
              <w:t>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Проекты законов Российской Федерации, субъектов Российской Федерации, нормативных актов Президента Российской </w:t>
            </w:r>
            <w:r>
              <w:t>Федерации, Правительства Российской Федерации, исполнительных органов государственной власти Российской Федерации, субъектов Российской Федерации, органов местного самоуправления; документы (заключения, справки и др.) по их разработке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Разработанные в организациях МЧС России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" w:name="Par184"/>
            <w:bookmarkEnd w:id="14"/>
            <w:r>
              <w:t>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Инициативные предложения, внесенные в государственные органы Российской Федерации, государственные органы субъектов Российской Федерации, органы местного самоуправл</w:t>
            </w:r>
            <w:r>
              <w:t>ения; документы (докладные записки, заключения, справки и др.) по их разработке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" w:name="Par192"/>
            <w:bookmarkEnd w:id="15"/>
            <w:r>
              <w:t>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Поручения Президента Российской Федерации, Правительства Российской Федерации, иных государственных органов Российской Федерации, гос</w:t>
            </w:r>
            <w:r>
              <w:t>ударственных органов субъектов Российской Федерации, органов местного самоуправления; документы (докладные записки, справки, заключения, предложения и др.) по их выполнению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непрофильным для данной организации вопросам деятельности - 5 л. ЭПК (ЦЭК). Копии, присланные для сведения - до минования надобности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6" w:name="Par200"/>
            <w:bookmarkEnd w:id="16"/>
            <w:r>
              <w:t>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Поручения вышестоящих организаций МЧС России; документы (обзоры, доклады, расчеты, заключения, справ</w:t>
            </w:r>
            <w:r>
              <w:t>ки и др.) по их выполнению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оперативным, административно-хозяйственным вопросам - 5 л. ЭПК (ЦЭК)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7" w:name="Par208"/>
            <w:bookmarkEnd w:id="17"/>
            <w:r>
              <w:t>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Поручения руководства организации структурным подразделениям; документы (справки, докладные, сл</w:t>
            </w:r>
            <w:r>
              <w:t>ужебные записки, заключения) по их выполнению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Срок хранения поручений, оформленных визой на документе, соответствует сроку хранения документа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8" w:name="Par216"/>
            <w:bookmarkEnd w:id="18"/>
            <w:r>
              <w:t>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обзоры, информации, сводки, справки) по исполнению законов и иных нормативных правовых актов Президента Российской Федерации, Правительства Российской Федерации, государственных органов Российской Федерации, государственных органов субъ</w:t>
            </w:r>
            <w:r>
              <w:t>ектов Российской Федерации,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9" w:name="Par224"/>
            <w:bookmarkEnd w:id="19"/>
            <w:r>
              <w:t>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Протоколы, постановления, решения и выписки из них заседаний у Президента Российской Федерации, заседаний Совета Федерации Федерального Собрания Росс</w:t>
            </w:r>
            <w:r>
              <w:t>ийской Федерации, заседаний Государственной Думы Федерального Собрания Российской Федерации, Правительства Российской Федерации, его Президиума и комиссий, образованных Правительством Российской Федерации, государственных органов субъектов Российской Федер</w:t>
            </w:r>
            <w:r>
              <w:t>ации, комиссий, образованных органами государственной власти субъектов Российской Федерации; документы (справки, доклады и др.)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Присланные для сведения - до минования надобности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0" w:name="Par232"/>
            <w:bookmarkEnd w:id="20"/>
            <w:r>
              <w:t>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Протоколы, постан</w:t>
            </w:r>
            <w:r>
              <w:t>овления, решения рекомендации, стенограммы заседаний; документы (повестки дня, списки приглашенных, справки, доклады и др.) к ним: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Присланные для сведения - до минования надобности</w:t>
            </w:r>
          </w:p>
          <w:p w:rsidR="00000000" w:rsidRDefault="004E1C8B">
            <w:pPr>
              <w:pStyle w:val="ConsPlusNormal"/>
            </w:pPr>
            <w:r>
              <w:t>&lt;2&gt; Относящиеся к деятельности организации - Пост.</w:t>
            </w:r>
          </w:p>
          <w:p w:rsidR="00000000" w:rsidRDefault="004E1C8B">
            <w:pPr>
              <w:pStyle w:val="ConsPlusNormal"/>
            </w:pPr>
            <w:r>
              <w:t>&lt;3&gt; По административно-хозяйственным вопросам - 5 л. ЭПК (ЦЭК)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коллегий, общественных и других советов;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военного совета войск гражданской обороны; военного совета спасательных воинских формирований;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межведомственных комиссий;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контрольно-ревизионных органов организации;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совещаний у Министра и его заместителей;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е) совещаний у руководителей организаций, заместителей руководителе</w:t>
            </w:r>
            <w:r>
              <w:t>й организаций, помощников руководителей организаций;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&lt;3&gt;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&lt;3&gt;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&lt;3&gt;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ж) собраний трудовых коллективов;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з) совещаний у руководителей структурных подразделений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1" w:name="Par290"/>
            <w:bookmarkEnd w:id="21"/>
            <w:r>
              <w:t>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Протоколы, решения заседаний научно-технических, методических, научных, экспертных и других советов и комиссий; документы (повестки дня, списки приглашенных, тезисы докладов и др.) к протоколам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Присланные для сведения - до минования надобности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2" w:name="Par298"/>
            <w:bookmarkEnd w:id="22"/>
            <w:r>
              <w:t>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решений, постановлений коллегий, советов, комиссий, собраний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3" w:name="Par306"/>
            <w:bookmarkEnd w:id="23"/>
            <w:r>
              <w:t>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Приказы, распоряжения, директивы: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основной деятельности организаций;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административно-хозяйственным вопросам;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копии приказов, указаний, распоряжений, директив,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4" w:name="Par332"/>
            <w:bookmarkEnd w:id="24"/>
            <w:r>
              <w:t>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приказов, указаний, распоряжений, директив; документы (справки, расчеты, предложения, замечания) по их разработке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5" w:name="Par340"/>
            <w:bookmarkEnd w:id="25"/>
            <w:r>
              <w:t>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 записки, справки, переписка) о реализации решений, постановлений совещаний, заседаний, приказов, распоряжений, директив: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6" w:name="Par360"/>
            <w:bookmarkEnd w:id="26"/>
            <w:r>
              <w:t>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Постановления, решения, рекомендации, протоколы, выписки из протоколов международных, всероссийских, межведомственных, отраслевых конференций, совещаний, семинаров; документы (повестки дня, списки приглашенных, тезисы докладов и др.) к ним: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в организациях, проводящих мероприятия;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7" w:name="Par380"/>
            <w:bookmarkEnd w:id="27"/>
            <w:r>
              <w:t>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отчеты, доклады, обзоры) о реализации решений конференций, совещаний, семинаров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8" w:name="Par388"/>
            <w:bookmarkEnd w:id="28"/>
            <w:r>
              <w:t>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реализации решений международных, всероссийских, ведомственных конференций, совещаний, семинаров, сборов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9" w:name="Par396"/>
            <w:bookmarkEnd w:id="29"/>
            <w:r>
              <w:t>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организации проведения конференций, совещаний, семинаров; заседаний коллегий, комиссий, советов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0" w:name="Par404"/>
            <w:bookmarkEnd w:id="30"/>
            <w:r>
              <w:t>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Правила, инструкции, регламенты, методические указания и рекомендации и другие нормативные акты</w:t>
            </w:r>
            <w:r>
              <w:t xml:space="preserve"> организаций системы МЧС России: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1" w:name="Par424"/>
            <w:bookmarkEnd w:id="31"/>
            <w:r>
              <w:t>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применению правил, инструкций, регламентов, методических указаний и рекомендаций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2" w:name="Par432"/>
            <w:bookmarkEnd w:id="32"/>
            <w:r>
              <w:t>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Нормативные и методические документы федеральных органов исполнительной власти и органов исполнительной власти субъектов Российской Федерации по вопросам деятельности данной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3" w:name="Par440"/>
            <w:bookmarkEnd w:id="33"/>
            <w:r>
              <w:t>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правил, инстру</w:t>
            </w:r>
            <w:r>
              <w:t>кций, регламентов, методических указаний и рекомендаций; документы (заключения, предложения, справки, переписка и др.) по их разработке и применению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4" w:name="Par448"/>
            <w:bookmarkEnd w:id="34"/>
            <w:r>
              <w:t>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с государственными органами Россий</w:t>
            </w:r>
            <w:r>
              <w:t>ской Федерации, государственными органами субъектов Российской Федерации, органами местного самоуправления и другими организациями по основным вопросам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5" w:name="Par456"/>
            <w:bookmarkEnd w:id="35"/>
            <w:r>
              <w:t>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с вышестоящими и подведомственными (подчиненными) организациями МЧС России по основным вопросам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6" w:name="Par464"/>
            <w:bookmarkEnd w:id="36"/>
            <w:r>
              <w:t>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Договоры, соглашения о разграничении предметов ведения и полномочий между </w:t>
            </w:r>
            <w:r>
              <w:t>МЧС России и государственными органами субъектов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7" w:name="Par472"/>
            <w:bookmarkEnd w:id="37"/>
            <w:r>
              <w:t>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Соглашения, договоры о взаимодействии и сотрудничестве по основным вопросам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соглашения,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8" w:name="Par480"/>
            <w:bookmarkEnd w:id="38"/>
            <w:r>
              <w:t>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справки, переписка и др.) об антитеррористической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9" w:name="Par488"/>
            <w:bookmarkEnd w:id="39"/>
            <w:r>
              <w:t>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противодействия коррупции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1.2. Организационные основы управления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0" w:name="Par497"/>
            <w:bookmarkEnd w:id="40"/>
            <w:r>
              <w:t>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Свидетельства о государственной регистрации, о регистрации ликвидации организаций, филиалов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</w:t>
            </w:r>
            <w:r>
              <w:t>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Присланные для сведения, копии - до минования надобности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1" w:name="Par505"/>
            <w:bookmarkEnd w:id="41"/>
            <w:r>
              <w:t>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(информационные письма, извещения, уведомления) о постановке на учет в соответствующих регистрирующих органах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2" w:name="Par513"/>
            <w:bookmarkEnd w:id="42"/>
            <w:r>
              <w:t>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Уставы, положения организаций: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3" w:name="Par533"/>
            <w:bookmarkEnd w:id="43"/>
            <w:r>
              <w:t>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Административные регламенты МЧС России предоставления государственных услуг и исполнения государственных функций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4" w:name="Par553"/>
            <w:bookmarkEnd w:id="44"/>
            <w:r>
              <w:t>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Положения о структурных подразделениях организации, об отделах, отделениях, группах, секторах в составе структурных подразделений; коллегиальных, контрольных, научных, экспертных, методических органах; о филиалах: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&lt;1&gt; После </w:t>
            </w:r>
            <w:r>
              <w:t>замены новыми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5" w:name="Par573"/>
            <w:bookmarkEnd w:id="45"/>
            <w:r>
              <w:t>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Проекты уставов, положений; документы </w:t>
            </w:r>
            <w:r>
              <w:t>(справки, докладные записки, предложения, замечания и др.) по их разработке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г.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г.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г.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г.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г.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утверждения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6" w:name="Par581"/>
            <w:bookmarkEnd w:id="46"/>
            <w:r>
              <w:t>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планы, отчеты, справки, переписка и др.) рабочих групп комиссий по координации определенных видов деятельности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завершения деятельности рабочих груп</w:t>
            </w:r>
            <w:r>
              <w:t>п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7" w:name="Par589"/>
            <w:bookmarkEnd w:id="47"/>
            <w:r>
              <w:t>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Доверенности, выданные руководителям организаций на представление интересов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8" w:name="Par597"/>
            <w:bookmarkEnd w:id="48"/>
            <w:r>
              <w:t>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эскизы, описания, заявки, уведомления, решения, переписка) о разработке и регис</w:t>
            </w:r>
            <w:r>
              <w:t>трации товарных знаков, символики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9" w:name="Par605"/>
            <w:bookmarkEnd w:id="49"/>
            <w:r>
              <w:t>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Структуры и схемы организации управления; пояснительные записки к ним: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0" w:name="Par625"/>
            <w:bookmarkEnd w:id="50"/>
            <w:r>
              <w:t>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структур и схем организации управления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утверждения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разработке структур и схем организации управления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1" w:name="Par641"/>
            <w:bookmarkEnd w:id="51"/>
            <w:r>
              <w:t>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Социально-экономический паспорт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2" w:name="Par649"/>
            <w:bookmarkEnd w:id="52"/>
            <w:r>
              <w:t>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Списки, перечни организаций, учреждений системы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3" w:name="Par671"/>
            <w:bookmarkEnd w:id="53"/>
            <w:r>
              <w:t>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Штаты, табели к штатам, штатные расписания; изменения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разработки, утверждения и в организациях, к которым относятся;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4" w:name="Par691"/>
            <w:bookmarkEnd w:id="54"/>
            <w:r>
              <w:t>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(регистрации) штатных расписаний подчиненных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5" w:name="Par699"/>
            <w:bookmarkEnd w:id="55"/>
            <w:r>
              <w:t>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штатов, табелей к штатам, штатных расписаний; документы (справки, предложения, заключения) по их разработке и изменению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6" w:name="Par707"/>
            <w:bookmarkEnd w:id="56"/>
            <w:r>
              <w:t>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организационно-штатным вопросам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7" w:name="Par715"/>
            <w:bookmarkEnd w:id="57"/>
            <w:r>
              <w:t>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(решения, отчеты, справки, акты и др.) о реорганизации, переименовании, ликвидации, передаче в другую систему, передислокации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Присланные для сведения - до минования надобности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8" w:name="Par723"/>
            <w:bookmarkEnd w:id="58"/>
            <w:r>
              <w:t>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организации, реорганизации, переименовании, ликвидации, передаче в другую систему, передислокации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 xml:space="preserve">5 л. </w:t>
            </w:r>
            <w:r>
              <w:t>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9" w:name="Par731"/>
            <w:bookmarkEnd w:id="59"/>
            <w:r>
              <w:t>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Инструкции о правах и обязанностях должностных лиц (должностные инструкции, обязанности):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Персональные - 75 л. в составе личных дел</w:t>
            </w:r>
          </w:p>
          <w:p w:rsidR="00000000" w:rsidRDefault="004E1C8B">
            <w:pPr>
              <w:pStyle w:val="ConsPlusNormal"/>
            </w:pPr>
            <w:r>
              <w:t>&lt;2&gt; После замены новыми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0" w:name="Par752"/>
            <w:bookmarkEnd w:id="60"/>
            <w:r>
              <w:t>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Должностные регламенты государственных гражданских служащих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1" w:name="Par760"/>
            <w:bookmarkEnd w:id="61"/>
            <w:r>
              <w:t>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доклады, ведомости, рапорты и др.) о приеме и сдаче дел и должности: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Министром Российской Федерации по делам гражданской обороны, чрезвычайным ситуациям и ликвидации последствий стихийных бедствий и его заместителями, руководите</w:t>
            </w:r>
            <w:r>
              <w:t>лями структурных подразделений центрального аппарата МЧС России, начальниками региональных центров по делам гражданской обороны, чрезвычайным ситуациям и ликвидации последствий стихийных бедствий;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начальниками органов, специально уполномоченных решать задачи в области гражданской обороны и задачи по предупреждению и ликвидации чрезвычайных ситуаций по субъектам Российской Федерации;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На хранение в Центральный архив МЧ</w:t>
            </w:r>
            <w:r>
              <w:t>С России передаются при ликвидации организации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начальниками спасательных воинских формирований, начальниками подразделений ФПС;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начальниками (руководителями) организаций системы МЧС России;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должностными ответственными и материально-ответственными лицами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&lt;2&gt; После смены должностного ответственного, материально-ответственного лица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2" w:name="Par800"/>
            <w:bookmarkEnd w:id="62"/>
            <w:r>
              <w:t>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(аналитические обзоры, доклады, справки, сводки, докладные записки) об основной деятельности, представляемые в органы государственной власти, органы местного самоуправления, вышестоящие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</w:t>
            </w:r>
            <w:r>
              <w:t>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оперативно-хозяйственным вопросам - 5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3" w:name="Par808"/>
            <w:bookmarkEnd w:id="63"/>
            <w:r>
              <w:t>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обзоры, сводки, справки, отчеты и др.), представляемые структурными подразделениями руководству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4" w:name="Par816"/>
            <w:bookmarkEnd w:id="64"/>
            <w:r>
              <w:t>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(повестки, извещения, приглашения, рекламные проспекты, поздравительные адреса, тематические фотоальбомы, видеозаписи, переписка) об организации и проведении торжественных приемов, встреч, конференций, "круглых столов", собраний, юбилейных да</w:t>
            </w:r>
            <w:r>
              <w:t>т: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проведения;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5" w:name="Par836"/>
            <w:bookmarkEnd w:id="65"/>
            <w:r>
              <w:t>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(программы, доклады, выступления, сообщения) приемов, встреч, конференций</w:t>
            </w:r>
            <w:r>
              <w:t>, "круглых столов", собраний, юбилейных дат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6" w:name="Par844"/>
            <w:bookmarkEnd w:id="66"/>
            <w:r>
              <w:t>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(обзоры, подборки публикаций в средствах массовой информации, видеодокументы, фотофонодокументы и др.) по истории организации и ее подразделений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7" w:name="Par852"/>
            <w:bookmarkEnd w:id="67"/>
            <w:r>
              <w:t>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(положения, программы, справки, отчеты, протоколы, решения о вручении дипломов &lt;1&gt;, грамот &lt;1&gt;, удостоверений &lt;1&gt; к наградам) о проведении конкурсов и смотров (профессионального мастерства, творческих, на</w:t>
            </w:r>
            <w:r>
              <w:t>учных и т.д.)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Дипломы, грамоты, удостоверения к наградам - пост. в награжденных организациях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проведения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8" w:name="Par872"/>
            <w:bookmarkEnd w:id="68"/>
            <w:r>
              <w:t>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проведении конкурсов и смотров (профессионального мастерства, творческих, научных и т.д.)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9" w:name="Par880"/>
            <w:bookmarkEnd w:id="69"/>
            <w:r>
              <w:t>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копии учредительных документов, свидетельств, копии документов, подтверждающих возможность осуществления определенного вида деятельности и др.) по лицензированию деятельности организации системы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 xml:space="preserve">5 </w:t>
            </w:r>
            <w:r>
              <w:t>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прекращения действия лицензии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0" w:name="Par888"/>
            <w:bookmarkEnd w:id="70"/>
            <w:r>
              <w:t>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Протоколы, решения о выдаче лицензии, документы, подтверждающие наличие лицензии на осуществление определенного вида деятельности организации системы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</w:t>
            </w:r>
            <w:r>
              <w:t>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Лицензии на осуществление определенного вида деятельности организаций системы МЧС России, их дубликаты, заверенные копии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Исторический формуляр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На хранение в Центральный архив МЧС России передается при ликвидации организации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1.3. Контроль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1" w:name="Par913"/>
            <w:bookmarkEnd w:id="71"/>
            <w:r>
              <w:t>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(представления, заключения, акты, справки) о проверках организац</w:t>
            </w:r>
            <w:r>
              <w:t>ий, проведенных ревизионными комиссиями, аудиторами, государственными и муниципальными органами финансового контроля (за исключением бухгалтерских ревизий, предусмотренных ст. 278):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проведения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2" w:name="Par933"/>
            <w:bookmarkEnd w:id="72"/>
            <w:r>
              <w:t>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справки, отчеты, акты, заключения, представления, предписания, докладные записки и др.) проверок организаций: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Для внутренних проверок организации - 5 л. ЭПК (ЦЭК)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комплексных, тематических (по основным для данной организации направлениям деятельности)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структурных подразделений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3" w:name="Par959"/>
            <w:bookmarkEnd w:id="73"/>
            <w:r>
              <w:t>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Журналы, книги учета проверок, ревизий, их решений, предписаний, определений, актов и др.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4" w:name="Par967"/>
            <w:bookmarkEnd w:id="74"/>
            <w:r>
              <w:t>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Журналы, книги учета контроля выполнения решений, предписаний, определений, актов, заключений проверок и ревизий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5" w:name="Par975"/>
            <w:bookmarkEnd w:id="75"/>
            <w:r>
              <w:t>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проведении проверок и ревизий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6" w:name="Par983"/>
            <w:bookmarkEnd w:id="76"/>
            <w:r>
              <w:t>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выполнении решений, предписаний, определений, актов, заключений проверок и ревизий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7" w:name="Par991"/>
            <w:bookmarkEnd w:id="77"/>
            <w:r>
              <w:t>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Парламентские запросы, запросы и обращения членов Совета Федерации и депутатов Государственной Дум</w:t>
            </w:r>
            <w:r>
              <w:t>ы Федерального Собрания Российской Федерации; документы (обзоры, справки, переписка и др.) по их рассмотрению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8" w:name="Par999"/>
            <w:bookmarkEnd w:id="78"/>
            <w:r>
              <w:t>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Запросы и обращения депутатов представительных органов власти субъектов Российской Федерации, органов местного самоуправления; документы (обзоры, справки, переписка и др.) по их рассмотрению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9" w:name="Par1007"/>
            <w:bookmarkEnd w:id="79"/>
            <w:r>
              <w:t>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Обзоры, аналитические справки о рассмотрении обращений граждан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0" w:name="Par1015"/>
            <w:bookmarkEnd w:id="80"/>
            <w:r>
              <w:t>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 записки, справки сводки, переписка) о состоянии работы по рассмотрению обращений граждан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1" w:name="Par1023"/>
            <w:bookmarkEnd w:id="81"/>
            <w:r>
              <w:t>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справки, переписка и др.) о функционировании "единого телефона доверия"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2" w:name="Par1031"/>
            <w:bookmarkEnd w:id="82"/>
            <w:r>
              <w:t>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Обращения граждан (предложения, заявления, жалобы, рапорты и д</w:t>
            </w:r>
            <w:r>
              <w:t>р.); документы (справки, сведения, переписка) по их рассмотрению: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 случае неоднократного обращения - 5 л. после последнего обращения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предложения, письма творческого характера; заявления, жалобы, содержащие сведения о недостатках, злоупотреблениях, коррупции;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личного характера;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по вопросам, не относящимся к компетенции организаций МЧС России;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оперативного характера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1.4. Правовое обеспечение деятельности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3" w:name="Par1064"/>
            <w:bookmarkEnd w:id="83"/>
            <w:r>
              <w:t>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Свидетельства, сертификаты на право собственности, владения, пользования имуществом, регистрации и перерегистрации наименований организаций, товарных знаков, эмблем; документы (постановления, заявки, заключения, решения) к свидетельствам, сертификатам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</w:t>
            </w:r>
            <w:r>
              <w:t>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4" w:name="Par1072"/>
            <w:bookmarkEnd w:id="84"/>
            <w:r>
              <w:t>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установления прав собственности, владения, пользования имуществом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выдачи свидетельства, сертификата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5" w:name="Par1080"/>
            <w:bookmarkEnd w:id="85"/>
            <w:r>
              <w:t>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(постановления, акты, решения, заключения, запросы, переписка) 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О серьезных нарушениях, повлекших возбуждение уголовных дел и судебных разбирательств,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6" w:name="Par1088"/>
            <w:bookmarkEnd w:id="86"/>
            <w:r>
              <w:t>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Копии документов (исковых заявлений, доверенностей, актов, справок, докладных записок, протоколов, определений, постановлений, характерист</w:t>
            </w:r>
            <w:r>
              <w:t>ик и др.), представляемых в правоохранительные, судебные органы, третейские суды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вынесения решения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7" w:name="Par1096"/>
            <w:bookmarkEnd w:id="87"/>
            <w:r>
              <w:t>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журналы, базы данных регистрации арбитражных дел, претензий и исков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вынесения решения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8" w:name="Par1104"/>
            <w:bookmarkEnd w:id="88"/>
            <w:r>
              <w:t>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(обзоры, справки, докладные записки, сведения, переписка) об организации и состоянии правовой работы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9" w:name="Par1112"/>
            <w:bookmarkEnd w:id="89"/>
            <w:r>
              <w:t>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Базы данных (справочные, полнотекстовые):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месту разработки законодательных актов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законодательным актам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нормативным документам (инструкциям, правилам)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0" w:name="Par1132"/>
            <w:bookmarkEnd w:id="90"/>
            <w:r>
              <w:t>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правовым вопросам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1" w:name="Par1140"/>
            <w:bookmarkEnd w:id="91"/>
            <w:r>
              <w:t>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Решения судов и прокуратуры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Частные определения судов по недостаткам</w:t>
            </w:r>
            <w:r>
              <w:t xml:space="preserve"> в деятельности организаций системы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2" w:name="Par1156"/>
            <w:bookmarkEnd w:id="92"/>
            <w:r>
              <w:t>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оперативным правовым вопросам, в том числе о разъяснении действующего законодательства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3" w:name="Par1164"/>
            <w:bookmarkEnd w:id="93"/>
            <w:r>
              <w:t>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(заключения, справки, переписка) по проведению правовой экспертизы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проведения правовой экспертизы проектов распорядительных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</w:t>
            </w:r>
            <w:r>
              <w:t xml:space="preserve">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4" w:name="Par1180"/>
            <w:bookmarkEnd w:id="94"/>
            <w:r>
              <w:t>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записей юридических консультаций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1.5. Документационное обеспечение управления и организация хранения документов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5" w:name="Par1189"/>
            <w:bookmarkEnd w:id="95"/>
            <w:r>
              <w:t>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Типовые и примерные номенклатуры дел: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6" w:name="Par1209"/>
            <w:bookmarkEnd w:id="96"/>
            <w:r>
              <w:t>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Номенклатуры дел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Присланные для сведения - до минования надобности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7" w:name="Par1217"/>
            <w:bookmarkEnd w:id="97"/>
            <w:r>
              <w:t>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Номенклатуры дел структурных подразделений организации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До замены новыми, но не менее 3 л. после передачи дел в архив организации или уничтожения учтенных по номенклатуре дел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8" w:name="Par1221"/>
            <w:bookmarkEnd w:id="98"/>
            <w:r>
              <w:t>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Перечни документов со сроками хранения: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разработанные и утвержденные МЧС России;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разработанные другими федеральными органами исполнительной власти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9" w:name="Par1242"/>
            <w:bookmarkEnd w:id="99"/>
            <w:r>
              <w:t>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Классификаторы дел и документов: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0" w:name="Par1262"/>
            <w:bookmarkEnd w:id="100"/>
            <w:r>
              <w:t>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документов (номенклатур, перечней, классификаторов дел и документов) об организации документов в делопроизводстве организации, о составе и сроках их хранения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утверждения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1" w:name="Par1270"/>
            <w:bookmarkEnd w:id="101"/>
            <w:r>
              <w:t>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(докладные, служебные записки, сведения, справки, отчеты и др.) о снятии документов с контроля и о продлении сроков их исполнения, об исполненных документах, поставленных на контроль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снятия с</w:t>
            </w:r>
            <w:r>
              <w:t xml:space="preserve"> контроля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адресов рассылки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2" w:name="Par1286"/>
            <w:bookmarkEnd w:id="102"/>
            <w:r>
              <w:t>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нарушении правил пересылки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3" w:name="Par1294"/>
            <w:bookmarkEnd w:id="103"/>
            <w:r>
              <w:t>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Целевые программы, концепции информатизации; документы (техническое задание, акты приемки, внедрения, протоколы и др.)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4" w:name="Par1302"/>
            <w:bookmarkEnd w:id="104"/>
            <w:r>
              <w:t>100.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Паспорта информатизации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5" w:name="Par1310"/>
            <w:bookmarkEnd w:id="105"/>
            <w:r>
              <w:t>101.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заключения, справки, переписка) о совершенствовании документационного обеспечения управления, внедрении современных информационных технологий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6" w:name="Par1318"/>
            <w:bookmarkEnd w:id="106"/>
            <w:r>
              <w:t>102.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Документы (заявки, </w:t>
            </w:r>
            <w:r>
              <w:t>наряды, сведения, переписка) об оснащении рабочих мест оргтехникой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7" w:name="Par1326"/>
            <w:bookmarkEnd w:id="107"/>
            <w:r>
              <w:t>103.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информационно-технического обеспечения системы электронного документооборота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8" w:name="Par1334"/>
            <w:bookmarkEnd w:id="108"/>
            <w:r>
              <w:t>104.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 проектировании, разработке, внедрении и эксплуатации автоматизированных систем и программных продуктов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9" w:name="Par1342"/>
            <w:bookmarkEnd w:id="109"/>
            <w:r>
              <w:t>105.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Базы данных информационных систем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В соответствии со сроком хранения документов, помещенных в базу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лиц, имеющих допуск к компьютерному оборудованию, к сети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0" w:name="Par1354"/>
            <w:bookmarkEnd w:id="110"/>
            <w:r>
              <w:t>107.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Договоры, соглашения об информационном обмене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Сертификаты ключа электронной цифровой подписи (ЭЦП)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 форме электронного документа хранятся не менее 5 л. после исключения из реестра сертификатов ключей подписей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1" w:name="Par1370"/>
            <w:bookmarkEnd w:id="111"/>
            <w:r>
              <w:t>109.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 об изготовлении ключа ЭЦП и сертификата ключа подписи; заявления и уведомления о</w:t>
            </w:r>
            <w:r>
              <w:t xml:space="preserve"> приостановлении и аннулировании действия сертификата ключа подписи, акты уничтожения закрытого ключа ЭЦП и др.) о создании и аннулировании электронной цифровой подписи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аннулирования (прекращения действия) сертификата ключа ЭЦП и истечения установленного законодательством срока исковой давности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2" w:name="Par1378"/>
            <w:bookmarkEnd w:id="112"/>
            <w:r>
              <w:t>110.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Реестры сертификатов ключей подписи удостоверяющего центра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 завершения</w:t>
            </w:r>
            <w:r>
              <w:t xml:space="preserve"> ведения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3" w:name="Par1386"/>
            <w:bookmarkEnd w:id="113"/>
            <w:r>
              <w:t>111.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между удостоверяющим центром и владельцем сертификата ключа подписи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4" w:name="Par1394"/>
            <w:bookmarkEnd w:id="114"/>
            <w:r>
              <w:t>112.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сертификатах ключа подписи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5" w:name="Par1402"/>
            <w:bookmarkEnd w:id="115"/>
            <w:r>
              <w:t>113.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Реестры должностных лиц, которым выдаются сертификаты ключа подписи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Состав документов и свед</w:t>
            </w:r>
            <w:r>
              <w:t>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6" w:name="Par1410"/>
            <w:bookmarkEnd w:id="116"/>
            <w:r>
              <w:t>114.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Реестры у</w:t>
            </w:r>
            <w:r>
              <w:t>полномоченных лиц - владельцев сертификатов ключа подписи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7" w:name="Par1418"/>
            <w:bookmarkEnd w:id="117"/>
            <w:r>
              <w:t>115.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 и уведомления о регистрации и внесении изменений в реестр; табели отношений должностей и видов документов, подписываемых с помощью ЭЦП) о регистрации уполномоченных лиц организации в Реестре уполномоченных лиц организаций-владельцев серти</w:t>
            </w:r>
            <w:r>
              <w:t>фикатов ключа подписи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исключения уполномоченного лица организации-владельца сертификата ключа подписи из реестра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8" w:name="Par1426"/>
            <w:bookmarkEnd w:id="118"/>
            <w:r>
              <w:t>116.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Заявления на подтверждение ЭЦП в электронном документе и ЭЦП уп</w:t>
            </w:r>
            <w:r>
              <w:t>олномоченного лица, уполномоченного удостоверяющего центра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9" w:name="Par1434"/>
            <w:bookmarkEnd w:id="119"/>
            <w:r>
              <w:t>117.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Соглашения между участни</w:t>
            </w:r>
            <w:r>
              <w:t>ками корпоративной информационной системы о порядке ведения, хранения и аннулирования сертификата ключа подписи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0" w:name="Par1442"/>
            <w:bookmarkEnd w:id="120"/>
            <w:r>
              <w:t>118.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сдачи в эксплуатацию рабочих мест со средствами ЭЦП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</w:t>
            </w:r>
            <w:r>
              <w:t>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1" w:name="Par1450"/>
            <w:bookmarkEnd w:id="121"/>
            <w:r>
              <w:t>119.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 выполнении работы по установке и настройке комплектов средств ЭЦП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2" w:name="Par1458"/>
            <w:bookmarkEnd w:id="122"/>
            <w:r>
              <w:t>120.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Договоры, соглашения с архивными органами и учреждениями по вопросам архивного дела и делопроизводства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Договоры депозитарного хранения документов, договоры приема-передачи документов на п</w:t>
            </w:r>
            <w:r>
              <w:t>остоянное хранение, соглашения о сотрудничестве - Пост.</w:t>
            </w:r>
          </w:p>
          <w:p w:rsidR="00000000" w:rsidRDefault="004E1C8B">
            <w:pPr>
              <w:pStyle w:val="ConsPlusNormal"/>
            </w:pPr>
            <w:r>
              <w:t>&lt;2&gt;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3" w:name="Par1467"/>
            <w:bookmarkEnd w:id="123"/>
            <w:r>
              <w:t>121.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с архивными органами и учреждениями по организационным и методическим вопросам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4" w:name="Par1475"/>
            <w:bookmarkEnd w:id="124"/>
            <w:r>
              <w:t>122.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справки, переписка и др.) о проверке состояния архивной работы и организации документов в делопроизводстве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5" w:name="Par1483"/>
            <w:bookmarkEnd w:id="125"/>
            <w:r>
              <w:t>123.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делопроизводства и архивн</w:t>
            </w:r>
            <w:r>
              <w:t>ой работы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Отчеты, справки об объеме документооборота в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6" w:name="Par1499"/>
            <w:bookmarkEnd w:id="126"/>
            <w:r>
              <w:t>125.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журналы, карточки регистрации, учета и контроля, базы данных: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На хранение в Центральный архив МЧС России передаются, если могут быть использованы в качестве научно-справочного аппарата</w:t>
            </w:r>
          </w:p>
          <w:p w:rsidR="00000000" w:rsidRDefault="004E1C8B">
            <w:pPr>
              <w:pStyle w:val="ConsPlusNormal"/>
            </w:pPr>
            <w:r>
              <w:t>&lt;2&gt; После уничтожения документов</w:t>
            </w:r>
          </w:p>
          <w:p w:rsidR="00000000" w:rsidRDefault="004E1C8B">
            <w:pPr>
              <w:pStyle w:val="ConsPlusNormal"/>
            </w:pPr>
            <w:r>
              <w:t>&lt;3&gt; После окончания срока действия последнего договора, соглашения</w:t>
            </w:r>
          </w:p>
          <w:p w:rsidR="00000000" w:rsidRDefault="004E1C8B">
            <w:pPr>
              <w:pStyle w:val="ConsPlusNormal"/>
            </w:pPr>
            <w:r>
              <w:t>&lt;4&gt; После перерегистрации в новом журнале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распорядительных и нормативных документов организации по основной (профильной) деятельности;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поступающих и отправляемых документов, в том числе по электронной почте; отправлений почты фельдъегерской связью;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обращений граждан;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телеграмм, телефонограмм, факсов;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контроля исполнения документов;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е) фотофонодокументов, видеодокументов;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ж) заявок, заказов, нарядов на ксерокопирование документов;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з) внутренних документов (рапортов, планов, докладных записок и др.);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и) журналы учета распорядительных документов вышестоящих и других организаций;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к) журналы учета договоров, соглашений о взаимодействии с организациями по основным вопросам деятельности;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л) журнал учета служебных изданий;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&lt;4&gt;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&lt;4&gt;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&lt;4&gt;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&lt;4&gt;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&lt;4&gt;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м) книга инвентарного учета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&lt;4&gt;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&lt;4&gt;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&lt;4&gt;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&lt;4&gt;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&lt;4&gt;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7" w:name="Par1582"/>
            <w:bookmarkEnd w:id="127"/>
            <w:r>
              <w:t>126.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списания. При условии завершения проверки (ревизии)</w:t>
            </w:r>
          </w:p>
          <w:p w:rsidR="00000000" w:rsidRDefault="004E1C8B">
            <w:pPr>
              <w:pStyle w:val="ConsPlusNormal"/>
            </w:pPr>
            <w:r>
              <w:t>&lt;2&gt; После замены пароля</w:t>
            </w:r>
          </w:p>
          <w:p w:rsidR="00000000" w:rsidRDefault="004E1C8B">
            <w:pPr>
              <w:pStyle w:val="ConsPlusNormal"/>
            </w:pPr>
            <w:r>
              <w:t>&lt;3&gt; После замены ключа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электронных носителей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выдачи электронных дисков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паролей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ключевых носителей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сертификатов электронных цифровых подписей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е) выдачи ключевых носителей к криптографическим средствам защиты информации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ж) копирования баз данных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з) технических средств защиты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8" w:name="Par1640"/>
            <w:bookmarkEnd w:id="128"/>
            <w:r>
              <w:t>127.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доведения (объявления) документов до личного состава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инструктажа по вопросам делопроизводства и организации работы с документами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9" w:name="Par1656"/>
            <w:bookmarkEnd w:id="129"/>
            <w:r>
              <w:t>129.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(журналы, книги, листы, сводки и др.)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возвращения последнего дела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приема посетителей;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рассылки документов;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бланков строгой отчетности, применяемых в делопроизводстве;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выдачи дел во временное пользование;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машинописных, компьютерных, копировальных работ;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е) регистрации показаний приборов измерения температуры и влажности;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ж) отсутствия (повреждения) документов (приложений) в почтовых отправлениях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0" w:name="Par1706"/>
            <w:bookmarkEnd w:id="130"/>
            <w:r>
              <w:t>130.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Наряды на размножение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1" w:name="Par1714"/>
            <w:bookmarkEnd w:id="131"/>
            <w:r>
              <w:t>131.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изготовлении и учете бланков строгой отчетности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2" w:name="Par1722"/>
            <w:bookmarkEnd w:id="132"/>
            <w:r>
              <w:t>132.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 выделении к уничтожению: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дел, законченных делопроизводством, с истекшими сроками хранения;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документов с истекшими сроками хранения;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Пост,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бланков строгой отчетности, применяемых в делопроизводстве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3" w:name="Par1748"/>
            <w:bookmarkEnd w:id="133"/>
            <w:r>
              <w:t>133.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актов о выделении к уничтожению дел и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4" w:name="Par1756"/>
            <w:bookmarkEnd w:id="134"/>
            <w:r>
              <w:t>134.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Приемо-сдаточные акты, составленные при смене ответственных за делопроизводство и архив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смены ответственного за делопроизводство и архив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5" w:name="Par1764"/>
            <w:bookmarkEnd w:id="135"/>
            <w:r>
              <w:t>135.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Паспорт архива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6" w:name="Par1772"/>
            <w:bookmarkEnd w:id="136"/>
            <w:r>
              <w:t>136.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фондов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 Центральном архиве МЧС России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7" w:name="Par1780"/>
            <w:bookmarkEnd w:id="137"/>
            <w:r>
              <w:t>137.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Дело фонда (исторические и тематические справки, сведения о составе и о</w:t>
            </w:r>
            <w:r>
              <w:t>бъеме дел и документов, листы, карточки фондов, акты проверки наличия и состояния, приема и передачи, выделения к уничтожению, утратах и повреждениях архивных дел и документов и др.)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На в Центральный ар</w:t>
            </w:r>
            <w:r>
              <w:t>хив МЧС России передается при ликвидации организации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8" w:name="Par1788"/>
            <w:bookmarkEnd w:id="138"/>
            <w:r>
              <w:t>138.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Описи дел: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Неутвержденные - до минования надобности</w:t>
            </w:r>
          </w:p>
          <w:p w:rsidR="00000000" w:rsidRDefault="004E1C8B">
            <w:pPr>
              <w:pStyle w:val="ConsPlusNormal"/>
            </w:pPr>
            <w:r>
              <w:t>&lt;2&gt; После уничтожения дел</w:t>
            </w:r>
          </w:p>
          <w:p w:rsidR="00000000" w:rsidRDefault="004E1C8B">
            <w:pPr>
              <w:pStyle w:val="ConsPlusNormal"/>
            </w:pPr>
            <w:r>
              <w:t>&lt;3&gt; После утверждения ЭПК (ЦЭК) сводного годового раздела описей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постоянного хранения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личному составу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временного хранения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структурных подразделений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&lt;3&gt;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&lt;3&gt;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&lt;3&gt;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9" w:name="Par1822"/>
            <w:bookmarkEnd w:id="139"/>
            <w:r>
              <w:t>139.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Реестры описей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Хранятся в организациях до ликвидации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0" w:name="Par1830"/>
            <w:bookmarkEnd w:id="140"/>
            <w:r>
              <w:t>140.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Описи и акты на дела, выбывшие из архива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Хранятся в организациях до ликвидации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1" w:name="Par1838"/>
            <w:bookmarkEnd w:id="141"/>
            <w:r>
              <w:t>141.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регистрации актов на дела, выбывшие из архива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Хранятся в организациях до ликвидации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2" w:name="Par1846"/>
            <w:bookmarkEnd w:id="142"/>
            <w:r>
              <w:t>142.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поступ</w:t>
            </w:r>
            <w:r>
              <w:t>ивших и выбывших архивных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Хранятся в организациях до ликвидации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3" w:name="Par1854"/>
            <w:bookmarkEnd w:id="143"/>
            <w:r>
              <w:t>143.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Топографические указатели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4" w:name="Par1862"/>
            <w:bookmarkEnd w:id="144"/>
            <w:r>
              <w:t>144.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(постановления, акты, требования, заявки, заказы) учета выдачи дел, документов (изъятия дел, документов), описей во временное пользование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возвращения дел (документов). Для актов выдачи дел во временное пользование другим организациям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5" w:name="Par1870"/>
            <w:bookmarkEnd w:id="145"/>
            <w:r>
              <w:t>145.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возврате дел (документов), выданных во временное пользование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6" w:name="Par1878"/>
            <w:bookmarkEnd w:id="146"/>
            <w:r>
              <w:t>146.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</w:t>
            </w:r>
            <w:r>
              <w:t>ументы (заявления, разрешения, переписка) о допуске к ознакомлению с документами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7" w:name="Par1886"/>
            <w:bookmarkEnd w:id="147"/>
            <w:r>
              <w:t>147.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журналы, базы данных регистрации выдачи архивных справок, копий, выписок из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8" w:name="Par1894"/>
            <w:bookmarkEnd w:id="148"/>
            <w:r>
              <w:t>148.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Копии архивных справок, выданные по запросам граждан; документы (заявления, запросы, справки, переписка)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1.6. Обеспечение защиты государственной тайны и информации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9" w:name="Par1903"/>
            <w:bookmarkEnd w:id="149"/>
            <w:r>
              <w:t>149.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Перечни сведений, отнесенных к сведениям ограниченного доступа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0" w:name="Par1911"/>
            <w:bookmarkEnd w:id="150"/>
            <w:r>
              <w:t>150.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Номенклатуры должностей работников, подлежащих оформлению на допуск к государственной тайне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новыми. Разработанные МЧС России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1" w:name="Par1919"/>
            <w:bookmarkEnd w:id="151"/>
            <w:r>
              <w:t>151.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лиц, подлежащих допуску к особой важности и мобилизационным документам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утверждения новых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2" w:name="Par1927"/>
            <w:bookmarkEnd w:id="152"/>
            <w:r>
              <w:t>152.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Карточки на допуск к государственной тайне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прекращения действия допуска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3" w:name="Par1935"/>
            <w:bookmarkEnd w:id="153"/>
            <w:r>
              <w:t>153.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карточек на допуск работников к государственной тайне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4" w:name="Par1943"/>
            <w:bookmarkEnd w:id="154"/>
            <w:r>
              <w:t>154.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Договоры, контракты (обязательства) об оформлении допуска к государственной тайне: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прекращения действия допуска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первой и второй формам;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третьей форме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5" w:name="Par1963"/>
            <w:bookmarkEnd w:id="155"/>
            <w:r>
              <w:t>155.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(анкеты, списки, переписка и др.) об оформлении допусков к государственной тайне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6" w:name="Par1971"/>
            <w:bookmarkEnd w:id="156"/>
            <w:r>
              <w:t>156.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 прекращении действия допусков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7" w:name="Par1979"/>
            <w:bookmarkEnd w:id="157"/>
            <w:r>
              <w:t>157.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Справки о допуске к государственной тайне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8" w:name="Par1987"/>
            <w:bookmarkEnd w:id="158"/>
            <w:r>
              <w:t>158.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(карточки) учета выдачи справок о допуске к государственной тайне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9" w:name="Par1995"/>
            <w:bookmarkEnd w:id="159"/>
            <w:r>
              <w:t>159.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Предписания на выполнение заданий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выдачи предписаний на выполнение заданий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60" w:name="Par2011"/>
            <w:bookmarkEnd w:id="160"/>
            <w:r>
              <w:t>161.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Карточки учета осведомленности в сведениях, составляющих государственную тайну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61" w:name="Par2019"/>
            <w:bookmarkEnd w:id="161"/>
            <w:r>
              <w:t>162.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(заключения, переписка и др.) об осведомленности граждан в сведениях особой важности и (или) совершенно секретных сведени</w:t>
            </w:r>
            <w:r>
              <w:t>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С момента последнего ознакомления со сведениями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62" w:name="Par2027"/>
            <w:bookmarkEnd w:id="162"/>
            <w:r>
              <w:t>163.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заключений об осведомленности граждан в сведениях особой важности и (или) совершенно секретных сведениях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63" w:name="Par2035"/>
            <w:bookmarkEnd w:id="163"/>
            <w:r>
              <w:t>164.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Решения о временном ограничении права на выезд из Российской Федерации или возможности</w:t>
            </w:r>
            <w:r>
              <w:t xml:space="preserve"> выдачи загранпаспорта и выезда из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С момента последнего ознакомления со сведениями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решений о временном ограничении права на выезд из Российской Федерации или воз</w:t>
            </w:r>
            <w:r>
              <w:t>можности выдачи загранпаспорта и выезда из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64" w:name="Par2051"/>
            <w:bookmarkEnd w:id="164"/>
            <w:r>
              <w:t>166.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получении заграничных паспортов работниками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65" w:name="Par2059"/>
            <w:bookmarkEnd w:id="165"/>
            <w:r>
              <w:t>167.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выдачи заграничных паспортов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66" w:name="Par2067"/>
            <w:bookmarkEnd w:id="166"/>
            <w:r>
              <w:t>168.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выдачи справок о разрешении на оформление заграничных паспортов работников организаций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67" w:name="Par2075"/>
            <w:bookmarkEnd w:id="167"/>
            <w:r>
              <w:t>169.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 выделении к уничтожению служебных заграничных паспортов работников организаций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68" w:name="Par2083"/>
            <w:bookmarkEnd w:id="168"/>
            <w:r>
              <w:t>170.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Извещения о выезде за границу работника, допущенного (допускавшегося) к государственной тайне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69" w:name="Par2091"/>
            <w:bookmarkEnd w:id="169"/>
            <w:r>
              <w:t>171.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оформлении въезда в Российскую Федерацию иностранных граждан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70" w:name="Par2099"/>
            <w:bookmarkEnd w:id="170"/>
            <w:r>
              <w:t>172.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рапорты, заявки, переписка) об оформлении выезда за границу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71" w:name="Par2107"/>
            <w:bookmarkEnd w:id="171"/>
            <w:r>
              <w:t>173.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допуске командированных и других лиц, в том числе иностранных граждан, в режимные части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72" w:name="Par2115"/>
            <w:bookmarkEnd w:id="172"/>
            <w:r>
              <w:t>174.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журналов, карточек и законченных производством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</w:t>
            </w:r>
            <w:r>
              <w:t>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73" w:name="Par2123"/>
            <w:bookmarkEnd w:id="173"/>
            <w:r>
              <w:t>175.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и переписка о дефектах полученной корреспонденции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годовой проверки наличия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74" w:name="Par2131"/>
            <w:bookmarkEnd w:id="174"/>
            <w:r>
              <w:t>176.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(карточки) учета входящих,</w:t>
            </w:r>
            <w:r>
              <w:t xml:space="preserve"> отпечатанных, исходящих, подготовленных и внутренних особой важности, совершенно секретных и секретных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75" w:name="Par2139"/>
            <w:bookmarkEnd w:id="175"/>
            <w:r>
              <w:t>177.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(количественного учета) секретных изделий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76" w:name="Par2147"/>
            <w:bookmarkEnd w:id="176"/>
            <w:r>
              <w:t>178.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(карточки) инвентарного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секретных технических документов;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копий секретных технических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77" w:name="Par2167"/>
            <w:bookmarkEnd w:id="177"/>
            <w:r>
              <w:t>179.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машинных носителей информации и машинных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78" w:name="Par2175"/>
            <w:bookmarkEnd w:id="178"/>
            <w:r>
              <w:t>180.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рабочих тетрадей;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документов, полученных на подпись и для рассылки адресатам;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секретных изданий, письменных сброшюрованных материалов;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фотонегативов и фотоотпечатков, микрофильмов;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видео-, аудиодокументов;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уничтожения документов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е) расхода видео-, аудио-, фотоматериалов;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ж) выдачи топографических карт;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з) топографических карт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79" w:name="Par2236"/>
            <w:bookmarkEnd w:id="179"/>
            <w:r>
              <w:t>181.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(карточки) предварительного учета секретных технических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80" w:name="Par2244"/>
            <w:bookmarkEnd w:id="180"/>
            <w:r>
              <w:t>182.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и учета движения карточек предварительного</w:t>
            </w:r>
            <w:r>
              <w:t xml:space="preserve"> учета секретных технических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81" w:name="Par2252"/>
            <w:bookmarkEnd w:id="181"/>
            <w:r>
              <w:t>183.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звукозаписей и видеозаписей, произведенных на совещаниях по секретным вопросам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82" w:name="Par2260"/>
            <w:bookmarkEnd w:id="182"/>
            <w:r>
              <w:t>184.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пакетов, пакетно-контрольные журналы, реестры, разносные книги, расписки на секретную корреспонденцию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годовой проверки наличия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83" w:name="Par2268"/>
            <w:bookmarkEnd w:id="183"/>
            <w:r>
              <w:t>185.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Накладные и сопроводите</w:t>
            </w:r>
            <w:r>
              <w:t>льные письма на особой важности, совершенно секретные и секретные документы и изделия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годовой проверки наличия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84" w:name="Par2276"/>
            <w:bookmarkEnd w:id="184"/>
            <w:r>
              <w:t>186.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утрат документов, изделий и фактов разглашения сведений, составляющих государственную тайну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85" w:name="Par2284"/>
            <w:bookmarkEnd w:id="185"/>
            <w:r>
              <w:t>187.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Описи документов, находящихся у исполнителей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</w:t>
            </w:r>
            <w:r>
              <w:t>и завершения годовой проверки наличия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86" w:name="Par2292"/>
            <w:bookmarkEnd w:id="186"/>
            <w:r>
              <w:t>188.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Лицевые счета на выдачу секретных документов (изделий)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годовой проверки наличия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87" w:name="Par2300"/>
            <w:bookmarkEnd w:id="187"/>
            <w:r>
              <w:t>189.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Наряды на размножение (копирование), тиражирование секретных документов, выполнение фоторабот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88" w:name="Par2308"/>
            <w:bookmarkEnd w:id="188"/>
            <w:r>
              <w:t>190.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нарядов на размножение (копирование), тиражирование секретных документов, выполнение фоторабот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 xml:space="preserve">5 </w:t>
            </w:r>
            <w:r>
              <w:t>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89" w:name="Par2316"/>
            <w:bookmarkEnd w:id="189"/>
            <w:r>
              <w:t>191.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выполнения работ по нарядам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90" w:name="Par2324"/>
            <w:bookmarkEnd w:id="190"/>
            <w:r>
              <w:t>192.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 вмонтировании или изъятии вмонтированных секретных изделий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91" w:name="Par2332"/>
            <w:bookmarkEnd w:id="191"/>
            <w:r>
              <w:t>193.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об уничтожении секретных изделий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92" w:name="Par2340"/>
            <w:bookmarkEnd w:id="192"/>
            <w:r>
              <w:t>194.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 стирании секретной информации, уничтожении машинных носителей секретной информации, машинных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93" w:name="Par2348"/>
            <w:bookmarkEnd w:id="193"/>
            <w:r>
              <w:t>195.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проверок наличия документов специальными комиссиями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94" w:name="Par2356"/>
            <w:bookmarkEnd w:id="194"/>
            <w:r>
              <w:t>196.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сейфов, металлических шкафов, спецхранилищ и ключей от них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95" w:name="Par2364"/>
            <w:bookmarkEnd w:id="195"/>
            <w:r>
              <w:t>197.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актов вс</w:t>
            </w:r>
            <w:r>
              <w:t>крытия сейфов (рабочих папок) при отсутствии исполнителей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96" w:name="Par2372"/>
            <w:bookmarkEnd w:id="196"/>
            <w:r>
              <w:t>198.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 вскрытии помещений, сейфов (рабочих папок) при отсутствии исполнителей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97" w:name="Par2380"/>
            <w:bookmarkEnd w:id="197"/>
            <w:r>
              <w:t>199.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приема-сдачи под охрану режимных помещений, спецхранилищ, сейфов (металлических шкафов) и ключей от них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98" w:name="Par2388"/>
            <w:bookmarkEnd w:id="198"/>
            <w:r>
              <w:t>200.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переаттестации или окончания эксплуатации помещения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99" w:name="Par2396"/>
            <w:bookmarkEnd w:id="199"/>
            <w:r>
              <w:t>201.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печатей</w:t>
            </w:r>
            <w:r>
              <w:t>, штампов, факсимиле с их оттисками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00" w:name="Par2404"/>
            <w:bookmarkEnd w:id="200"/>
            <w:r>
              <w:t>202.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(книги актов) на уничтожение печатей, штампов, факсимиле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книг, журналов, оттисков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01" w:name="Par2412"/>
            <w:bookmarkEnd w:id="201"/>
            <w:r>
              <w:t>203.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доверенности, переписка) об изготовлении и выдаче печатей, штампов, факсимиле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02" w:name="Par2420"/>
            <w:bookmarkEnd w:id="202"/>
            <w:r>
              <w:t>204.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справки, переписка и др.) о проверке наличия, порядка хранения печатей, штампов, факси</w:t>
            </w:r>
            <w:r>
              <w:t>миле в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03" w:name="Par2428"/>
            <w:bookmarkEnd w:id="203"/>
            <w:r>
              <w:t>205.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Годовые отчеты о состоянии режима секретности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04" w:name="Par2436"/>
            <w:bookmarkEnd w:id="204"/>
            <w:r>
              <w:t>206.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организации, ведении и контроле состояния режима секретности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05" w:name="Par2444"/>
            <w:bookmarkEnd w:id="205"/>
            <w:r>
              <w:t>207.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противодействия иностранным техническим разведкам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06" w:name="Par2452"/>
            <w:bookmarkEnd w:id="206"/>
            <w:r>
              <w:t>208.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докладные записки, заключения, переписка и др.) о проведении расследований об утраченных документах (изделиях) и разглашении сведений, составляющих государственную тайну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Шифрограммы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07" w:name="Par2468"/>
            <w:bookmarkEnd w:id="207"/>
            <w:r>
              <w:t>210.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инструктажа должностных лиц по вопросам обеспечения режима секретности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208" w:name="Par2476"/>
            <w:bookmarkEnd w:id="208"/>
            <w:r>
              <w:t>2. ПЛАНИРОВАНИЕ ДЕЯТЕЛЬНОСТИ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2.1. Прогнозирование, перспективное планирование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09" w:name="Par2478"/>
            <w:bookmarkEnd w:id="209"/>
            <w:r>
              <w:t>211.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Федеральные и региональные целевые программы, прогнозы развития регионов, обоснования и расчеты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10" w:name="Par2486"/>
            <w:bookmarkEnd w:id="210"/>
            <w:r>
              <w:t>212.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Документы (сведения, переписка и др.) о разработке целевых программ по предупреждению чрезвычайных </w:t>
            </w:r>
            <w:r>
              <w:t>ситуаций и ходе их выполнения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11" w:name="Par2494"/>
            <w:bookmarkEnd w:id="211"/>
            <w:r>
              <w:t>213.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Прогнозы (перспективные планы) развития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12" w:name="Par2502"/>
            <w:bookmarkEnd w:id="212"/>
            <w:r>
              <w:t>214.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Концепции развития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13" w:name="Par2510"/>
            <w:bookmarkEnd w:id="213"/>
            <w:r>
              <w:t>215.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целевых программ, перспективных планов, концепций развития организации; документы (доклады, справки, сведения, расчеты, таблицы и др.)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14" w:name="Par2518"/>
            <w:bookmarkEnd w:id="214"/>
            <w:r>
              <w:t>216.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справки, сведения, расчеты, таблицы и др.) о разработке и корректировке прогнозов (перспективных планов, концепций) развития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15" w:name="Par2526"/>
            <w:bookmarkEnd w:id="215"/>
            <w:r>
              <w:t>217.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отчеты, обзоры) о ходе выполнения целевых программ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16" w:name="Par2534"/>
            <w:bookmarkEnd w:id="216"/>
            <w:r>
              <w:t>218.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ходе выполнения целевых программ, перспективных планов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2.2. Текущее планиро</w:t>
            </w:r>
            <w:r>
              <w:t>вание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17" w:name="Par2543"/>
            <w:bookmarkEnd w:id="217"/>
            <w:r>
              <w:t>219.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экономического и социального развития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Присланные для сведения - до минования надобности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18" w:name="Par2551"/>
            <w:bookmarkEnd w:id="218"/>
            <w:r>
              <w:t>220.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Государственные, муниципальные контракты на поставку товаров, выполнение работ, оказание услуг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крупным поставкам и наиболее важным работам, услугам - Пост.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19" w:name="Par2559"/>
            <w:bookmarkEnd w:id="219"/>
            <w:r>
              <w:t>221.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по основным для данной организации видам деятельности: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полугодовые; квартальные; месячные;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20" w:name="Par2585"/>
            <w:bookmarkEnd w:id="220"/>
            <w:r>
              <w:t>222.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Годовые планы: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Меньшей периодичности - до минования надобности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структурных подразделений организации;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отделов структурных подразделений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21" w:name="Par2605"/>
            <w:bookmarkEnd w:id="221"/>
            <w:r>
              <w:t>223.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годовых планов организации; документы (справки, заключения, сведения)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22" w:name="Par2613"/>
            <w:bookmarkEnd w:id="222"/>
            <w:r>
              <w:t>224.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Планы, программы мероприятий по отдельным направлениям деятельности, утвержденные руководством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Присланные для сведения - до минования надобности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23" w:name="Par2621"/>
            <w:bookmarkEnd w:id="223"/>
            <w:r>
              <w:t>225.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Индивидуальные планы должностных лиц,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24" w:name="Par2629"/>
            <w:bookmarkEnd w:id="224"/>
            <w:r>
              <w:t>226.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(технико-экономические пок</w:t>
            </w:r>
            <w:r>
              <w:t>азатели, обоснования, графики, справки, сведения, анализы, таблицы и др.) о разработке планов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25" w:name="Par2637"/>
            <w:bookmarkEnd w:id="225"/>
            <w:r>
              <w:t>227.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 записки, справки, сведения, переписка и др.) об изменении планов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26" w:name="Par2645"/>
            <w:bookmarkEnd w:id="226"/>
            <w:r>
              <w:t>228.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Аналитические сведения (анализы) о выполнении планов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годовых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перспективных, годовых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полугодовых, квартальных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27" w:name="Par2665"/>
            <w:bookmarkEnd w:id="227"/>
            <w:r>
              <w:t>229.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Справки об итогах социально-экономического развития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28" w:name="Par2673"/>
            <w:bookmarkEnd w:id="228"/>
            <w:r>
              <w:t>230.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текущего планирования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r>
              <w:t>3. ФИНАНСИРОВАНИЕ ДЕЯТЕЛЬНОСТИ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Сводная бюджетная роспись (бюджетная роспись) на текущий финансовый год и плановый период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Бюджетная смета бюджетного учреждения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29" w:name="Par2722"/>
            <w:bookmarkEnd w:id="229"/>
            <w:r>
              <w:t>233.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(бюджеты) организации:</w:t>
            </w:r>
          </w:p>
          <w:p w:rsidR="00000000" w:rsidRDefault="004E1C8B">
            <w:pPr>
              <w:pStyle w:val="ConsPlusNormal"/>
            </w:pPr>
            <w:r>
              <w:t>- финансовый (баланс доходов и расходов);</w:t>
            </w:r>
          </w:p>
          <w:p w:rsidR="00000000" w:rsidRDefault="004E1C8B">
            <w:pPr>
              <w:pStyle w:val="ConsPlusNormal"/>
            </w:pPr>
            <w:r>
              <w:t>- финансирования и кредитования;</w:t>
            </w:r>
          </w:p>
          <w:p w:rsidR="00000000" w:rsidRDefault="004E1C8B">
            <w:pPr>
              <w:pStyle w:val="ConsPlusNormal"/>
            </w:pPr>
            <w:r>
              <w:t>- валютный;</w:t>
            </w:r>
          </w:p>
          <w:p w:rsidR="00000000" w:rsidRDefault="004E1C8B">
            <w:pPr>
              <w:pStyle w:val="ConsPlusNormal"/>
            </w:pPr>
            <w:r>
              <w:t>- материальных балансов;</w:t>
            </w:r>
          </w:p>
          <w:p w:rsidR="00000000" w:rsidRDefault="004E1C8B">
            <w:pPr>
              <w:pStyle w:val="ConsPlusNormal"/>
            </w:pPr>
            <w:r>
              <w:t>- капитальных вложений;</w:t>
            </w:r>
          </w:p>
          <w:p w:rsidR="00000000" w:rsidRDefault="004E1C8B">
            <w:pPr>
              <w:pStyle w:val="ConsPlusNormal"/>
            </w:pPr>
            <w:r>
              <w:t>- по труду и заработной плате;</w:t>
            </w:r>
          </w:p>
          <w:p w:rsidR="00000000" w:rsidRDefault="004E1C8B">
            <w:pPr>
              <w:pStyle w:val="ConsPlusNormal"/>
            </w:pPr>
            <w:r>
              <w:t>- прибыли;</w:t>
            </w:r>
          </w:p>
          <w:p w:rsidR="00000000" w:rsidRDefault="004E1C8B">
            <w:pPr>
              <w:pStyle w:val="ConsPlusNormal"/>
            </w:pPr>
            <w:r>
              <w:t>- образования, распределения и использования фондов организации;</w:t>
            </w:r>
          </w:p>
          <w:p w:rsidR="00000000" w:rsidRDefault="004E1C8B">
            <w:pPr>
              <w:pStyle w:val="ConsPlusNormal"/>
            </w:pPr>
            <w:r>
              <w:t>- накопления и расходования оборотных средств и др.: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 других организациях ДМН</w:t>
            </w:r>
          </w:p>
          <w:p w:rsidR="00000000" w:rsidRDefault="004E1C8B">
            <w:pPr>
              <w:pStyle w:val="ConsPlusNormal"/>
            </w:pPr>
            <w:r>
              <w:t>&lt;2&gt; При отсутствии годовых - Пост.</w:t>
            </w:r>
          </w:p>
          <w:p w:rsidR="00000000" w:rsidRDefault="004E1C8B">
            <w:pPr>
              <w:pStyle w:val="ConsPlusNormal"/>
            </w:pPr>
            <w:r>
              <w:t>&lt;3&gt; При отсутствии годовых и квартальных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квартальные;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месячные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&lt;3&gt;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&lt;3&gt;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&lt;3&gt;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30" w:name="Par2765"/>
            <w:bookmarkEnd w:id="230"/>
            <w:r>
              <w:t>234.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годовых планов (бюджетов)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31" w:name="Par2773"/>
            <w:bookmarkEnd w:id="231"/>
            <w:r>
              <w:t>235.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(уведомления, расчеты, таблицы, справки, сведения, ведомости, поручения, заключения, обоснования, переписка) о разработке и изменении финансовых планов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32" w:name="Par2781"/>
            <w:bookmarkEnd w:id="232"/>
            <w:r>
              <w:t>236.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(ходатайства, экон</w:t>
            </w:r>
            <w:r>
              <w:t>омические расчеты, инвестиционные проекты, таблицы, заключения) о долгосрочном кредитовании и инвестиционной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33" w:name="Par2789"/>
            <w:bookmarkEnd w:id="233"/>
            <w:r>
              <w:t>237.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Лимиты бюджетных обязательств: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Справки об изменении сводной бюджетной росписи и лимитов бюджетных обязательств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34" w:name="Par2817"/>
            <w:bookmarkEnd w:id="234"/>
            <w:r>
              <w:t>239.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Казначейские уведомления, расходные расписания; реестры расходных расписаний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35" w:name="Par2825"/>
            <w:bookmarkEnd w:id="235"/>
            <w:r>
              <w:t>240.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лимитах и экономических нормативах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36" w:name="Par2833"/>
            <w:bookmarkEnd w:id="236"/>
            <w:r>
              <w:t>241.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Сметы (доходов и расходов) организации, </w:t>
            </w:r>
            <w:r>
              <w:t>бюджетного учреждения, по приносящей доход деятельности; сведения о сметных назначениях: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Административно-хозяйственных расходов - 5 л.</w:t>
            </w:r>
          </w:p>
          <w:p w:rsidR="00000000" w:rsidRDefault="004E1C8B">
            <w:pPr>
              <w:pStyle w:val="ConsPlusNormal"/>
            </w:pPr>
            <w:r>
              <w:t>&lt;2&gt; При отсутствии годовых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квартальные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37" w:name="Par2854"/>
            <w:bookmarkEnd w:id="237"/>
            <w:r>
              <w:t>242.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смет и расчеты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38" w:name="Par2862"/>
            <w:bookmarkEnd w:id="238"/>
            <w:r>
              <w:t>243.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сведения, расчеты, расходные расписания, бюджетные поручения, заявки, переписка) о финансовом обеспечении всех направлений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39" w:name="Par2870"/>
            <w:bookmarkEnd w:id="239"/>
            <w:r>
              <w:t>244.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выполнении планов (исполн</w:t>
            </w:r>
            <w:r>
              <w:t>ения бюджетов) организации:</w:t>
            </w:r>
          </w:p>
          <w:p w:rsidR="00000000" w:rsidRDefault="004E1C8B">
            <w:pPr>
              <w:pStyle w:val="ConsPlusNormal"/>
            </w:pPr>
            <w:r>
              <w:t>- финансового;</w:t>
            </w:r>
          </w:p>
          <w:p w:rsidR="00000000" w:rsidRDefault="004E1C8B">
            <w:pPr>
              <w:pStyle w:val="ConsPlusNormal"/>
            </w:pPr>
            <w:r>
              <w:t>- финансирования и кредитования;</w:t>
            </w:r>
          </w:p>
          <w:p w:rsidR="00000000" w:rsidRDefault="004E1C8B">
            <w:pPr>
              <w:pStyle w:val="ConsPlusNormal"/>
            </w:pPr>
            <w:r>
              <w:t>- валютного;</w:t>
            </w:r>
          </w:p>
          <w:p w:rsidR="00000000" w:rsidRDefault="004E1C8B">
            <w:pPr>
              <w:pStyle w:val="ConsPlusNormal"/>
            </w:pPr>
            <w:r>
              <w:t>- материальных балансов;</w:t>
            </w:r>
          </w:p>
          <w:p w:rsidR="00000000" w:rsidRDefault="004E1C8B">
            <w:pPr>
              <w:pStyle w:val="ConsPlusNormal"/>
            </w:pPr>
            <w:r>
              <w:t>- капитальных вложений;</w:t>
            </w:r>
          </w:p>
          <w:p w:rsidR="00000000" w:rsidRDefault="004E1C8B">
            <w:pPr>
              <w:pStyle w:val="ConsPlusNormal"/>
            </w:pPr>
            <w:r>
              <w:t>- по труду и заработной плате;</w:t>
            </w:r>
          </w:p>
          <w:p w:rsidR="00000000" w:rsidRDefault="004E1C8B">
            <w:pPr>
              <w:pStyle w:val="ConsPlusNormal"/>
            </w:pPr>
            <w:r>
              <w:t>- прибыли;</w:t>
            </w:r>
          </w:p>
          <w:p w:rsidR="00000000" w:rsidRDefault="004E1C8B">
            <w:pPr>
              <w:pStyle w:val="ConsPlusNormal"/>
            </w:pPr>
            <w:r>
              <w:t>- образования, распределения и использования фондов организации;</w:t>
            </w:r>
          </w:p>
          <w:p w:rsidR="00000000" w:rsidRDefault="004E1C8B">
            <w:pPr>
              <w:pStyle w:val="ConsPlusNormal"/>
            </w:pPr>
            <w:r>
              <w:t>- накоплени</w:t>
            </w:r>
            <w:r>
              <w:t>я и расходования оборотных средств и др.: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 других организациях - ДМН</w:t>
            </w:r>
          </w:p>
          <w:p w:rsidR="00000000" w:rsidRDefault="004E1C8B">
            <w:pPr>
              <w:pStyle w:val="ConsPlusNormal"/>
            </w:pPr>
            <w:r>
              <w:t>&lt;2&gt; При отсутствии годовых - Пост.</w:t>
            </w:r>
          </w:p>
          <w:p w:rsidR="00000000" w:rsidRDefault="004E1C8B">
            <w:pPr>
              <w:pStyle w:val="ConsPlusNormal"/>
            </w:pPr>
            <w:r>
              <w:t>&lt;3&gt; При отсутствии годовых и квартальных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квартальные;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месячные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&lt;3&gt;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&lt;3&gt;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&lt;3&gt;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40" w:name="Par2913"/>
            <w:bookmarkEnd w:id="240"/>
            <w:r>
              <w:t>245.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по государственным, муниципальным заказам (контрактам):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проведения аукциона или конкурса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представляющей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заключенных государственных, муниципальных контрактах (их изменении); об исполнении (прекращении действия) государственных, муниципальных контрактов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41" w:name="Par2941"/>
            <w:bookmarkEnd w:id="241"/>
            <w:r>
              <w:t>247.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42" w:name="Par2949"/>
            <w:bookmarkEnd w:id="242"/>
            <w:r>
              <w:t>248.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докладные записки, переписка) о проверке соблюдения финансовой дисциплины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</w:t>
            </w:r>
            <w:r>
              <w:t>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43" w:name="Par2957"/>
            <w:bookmarkEnd w:id="243"/>
            <w:r>
              <w:t>249.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(положения, карточки, переписка) об открытии, закрытии, состоянии, оплате текущих и расчетных счетов, о проведении денежно-расчетных операций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с банками по неоплаченным счетам и по отказам банков в оплате счетов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44" w:name="Par2973"/>
            <w:bookmarkEnd w:id="244"/>
            <w:r>
              <w:t>251.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 банковского счета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45" w:name="Par2981"/>
            <w:bookmarkEnd w:id="245"/>
            <w:r>
              <w:t>252.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Срочные финансовые донесения, оперативные отчеты и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46" w:name="Par2989"/>
            <w:bookmarkEnd w:id="246"/>
            <w:r>
              <w:t>253.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финансировании и кредитовании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47" w:name="Par2997"/>
            <w:bookmarkEnd w:id="247"/>
            <w:r>
              <w:t>254.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Расходные кассовые расписания и уведомления о кредитах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48" w:name="Par3005"/>
            <w:bookmarkEnd w:id="248"/>
            <w:r>
              <w:t>255.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получение кредитов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погашения кредитов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49" w:name="Par3013"/>
            <w:bookmarkEnd w:id="249"/>
            <w:r>
              <w:t>256.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Кредитные договоры, договоры зай</w:t>
            </w:r>
            <w:r>
              <w:t>ма и иные долговые обязательства;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полного исполнения обязательств, списания задолженностей по обязательству или иным основаниям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50" w:name="Par3021"/>
            <w:bookmarkEnd w:id="250"/>
            <w:r>
              <w:t>257.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(положения, справки, расчеты, докладные записки, заключения) о формировании фондов организации и их расходовании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51" w:name="Par3029"/>
            <w:bookmarkEnd w:id="251"/>
            <w:r>
              <w:t>258.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внесметных и целевых ассигнованиях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52" w:name="Par3037"/>
            <w:bookmarkEnd w:id="252"/>
            <w:r>
              <w:t>259.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 записки, сообщения, информации, извещения, справки, отчеты, переписка) по кредитным вопросам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53" w:name="Par3045"/>
            <w:bookmarkEnd w:id="253"/>
            <w:r>
              <w:t>260.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нормах обязательных резервов, финансировании капиталовложений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 xml:space="preserve">5 </w:t>
            </w:r>
            <w:r>
              <w:t>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54" w:name="Par3053"/>
            <w:bookmarkEnd w:id="254"/>
            <w:r>
              <w:t>261.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Сводные ведомости по открытым кредитам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55" w:name="Par3061"/>
            <w:bookmarkEnd w:id="255"/>
            <w:r>
              <w:t>262.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расходовании кредитов: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квартальные;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месячные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56" w:name="Par3087"/>
            <w:bookmarkEnd w:id="256"/>
            <w:r>
              <w:t>263.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Кассовые планы: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квартальные;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месячные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57" w:name="Par3113"/>
            <w:bookmarkEnd w:id="257"/>
            <w:r>
              <w:t>264.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Годовые отчеты по кассовым планам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r>
              <w:t>4. УЧЕТ И ОТЧЕТНОСТЬ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4.1. Бухгалтерский учет и отчетность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58" w:name="Par3123"/>
            <w:bookmarkEnd w:id="258"/>
            <w:r>
              <w:t>265.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Бухгалтерская (финансовая) отчетность (бухгалтерские балансы и отчеты, приложения к ним и др.):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годовых - Пост.</w:t>
            </w:r>
          </w:p>
          <w:p w:rsidR="00000000" w:rsidRDefault="004E1C8B">
            <w:pPr>
              <w:pStyle w:val="ConsPlusNormal"/>
            </w:pPr>
            <w:r>
              <w:t>&lt;2&gt; При отсутствии годовых и квартальных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сводная годовая;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годовая;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квартальная;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месячная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59" w:name="Par3162"/>
            <w:bookmarkEnd w:id="259"/>
            <w:r>
              <w:t>266.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Бюджетная отчетность (балансы, отчеты, справки, пояснительные записки):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годовых - Пост.</w:t>
            </w:r>
          </w:p>
          <w:p w:rsidR="00000000" w:rsidRDefault="004E1C8B">
            <w:pPr>
              <w:pStyle w:val="ConsPlusNormal"/>
            </w:pPr>
            <w:r>
              <w:t>&lt;2&gt; При отсутствии годовых и квартальных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годовая;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квартальная;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месячная;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60" w:name="Par3195"/>
            <w:bookmarkEnd w:id="260"/>
            <w:r>
              <w:t>267.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Передаточные акты, разделительные, ликвидационные балансы; приложения, пояснительные записки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61" w:name="Par3203"/>
            <w:bookmarkEnd w:id="261"/>
            <w:r>
              <w:t>268.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Аналитические документы (таблицы, записки, доклады) к годовой бухгалтерской (бюджетной) отчетности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62" w:name="Par3211"/>
            <w:bookmarkEnd w:id="262"/>
            <w:r>
              <w:t>269.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бухгалтерского учета, бюджетного учета, составления и представления б</w:t>
            </w:r>
            <w:r>
              <w:t>ухгалтерской (финансовой) отчетности, бюджетной отчетности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63" w:name="Par3219"/>
            <w:bookmarkEnd w:id="263"/>
            <w:r>
              <w:t>270.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акты, заключения) о рассмотрении и утверждении бухгалтерской (бюджетной) отчетности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64" w:name="Par3227"/>
            <w:bookmarkEnd w:id="264"/>
            <w:r>
              <w:t>271.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об исполнении сметы расходов: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годовых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квартальные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65" w:name="Par3253"/>
            <w:bookmarkEnd w:id="265"/>
            <w:r>
              <w:t>272.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Годовые отчеты о перечислении денежных сумм по государственному и негосударственному страхованию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66" w:name="Par3261"/>
            <w:bookmarkEnd w:id="266"/>
            <w:r>
              <w:t>273.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Расходные расписания (реестры) на перечисление бюджетных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67" w:name="Par3269"/>
            <w:bookmarkEnd w:id="267"/>
            <w:r>
              <w:t>274.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Налоговые декларации организации по всем видам налогов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68" w:name="Par3277"/>
            <w:bookmarkEnd w:id="268"/>
            <w:r>
              <w:t>275.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лицевых счетов или ведомостей начисления заработной платы - 75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69" w:name="Par3285"/>
            <w:bookmarkEnd w:id="269"/>
            <w:r>
              <w:t>276.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Налоговые карточки по учету доходов и налога на доходы физических лиц (ф. N 1-НДФЛ)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</w:t>
            </w:r>
            <w:r>
              <w:t>ии завершения проверки (ревизии). При отсутствии лицевых счетов - 75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70" w:name="Par3293"/>
            <w:bookmarkEnd w:id="270"/>
            <w:r>
              <w:t>277.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лицевых счетов или ведомостей начисления заработной платы - 75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71" w:name="Par3301"/>
            <w:bookmarkEnd w:id="271"/>
            <w:r>
              <w:t>278.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отчеты, протоколы, акты, справки, докладные записки, переписка) о проведении документальных ревизий финансово-хозяйственной деятельно</w:t>
            </w:r>
            <w:r>
              <w:t>сти, контрольно-ревизионной работе, в том числе проверке кассы, правильности взимания налогов и др.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72" w:name="Par3309"/>
            <w:bookmarkEnd w:id="272"/>
            <w:r>
              <w:t>279.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оказания аудиторских услуг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 xml:space="preserve">5 л. &lt;1&gt; </w:t>
            </w:r>
            <w:r>
              <w:t>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73" w:name="Par3317"/>
            <w:bookmarkEnd w:id="273"/>
            <w:r>
              <w:t>280.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Аудиторские заключения по бухгалтерской (финансовой) отчетности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(ревизии). Для годовой бухгалтерской (финансовой) отчетности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74" w:name="Par3325"/>
            <w:bookmarkEnd w:id="274"/>
            <w:r>
              <w:t>281.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Регистры бухгалтерского (бюджетного) учета (главная книга, журналы-ордера, мемориальные ордера, журналы операций по счетам, оборотн</w:t>
            </w:r>
            <w:r>
              <w:t>ые ведомости, накопительные ведомости, разработочные таблицы, реестры, книги (карточки), ведомости, инвентарные списки и др.)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75" w:name="Par3333"/>
            <w:bookmarkEnd w:id="275"/>
            <w:r>
              <w:t>282.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Утвержденные лимиты, фонды заработной платы: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76" w:name="Par3353"/>
            <w:bookmarkEnd w:id="276"/>
            <w:r>
              <w:t>283.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Первичные учетные документы и приложения к ним, зафиксировавшие факт совершения хозяйственных операций и явившиеся основанием для бухгалтерских записей (кассовые документы и книги, банковские документы, корешки банковских чековых книжек, ордера, табели, из</w:t>
            </w:r>
            <w:r>
              <w:t>вещения банков и переводные требования, акты о приеме, сдаче, списании имущества и материалов, квитанции, счета-фактуры, накладные и авансовые отчеты, переписка и др.)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77" w:name="Par3361"/>
            <w:bookmarkEnd w:id="277"/>
            <w:r>
              <w:t>284.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сведения, переписка) о взаимных расчетах и перерасчетах между организациями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проведения взаиморасчетов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78" w:name="Par3369"/>
            <w:bookmarkEnd w:id="278"/>
            <w:r>
              <w:t>2</w:t>
            </w:r>
            <w:r>
              <w:t>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сроках и размере арендной платы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79" w:name="Par3377"/>
            <w:bookmarkEnd w:id="279"/>
            <w:r>
              <w:t>286.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финансово-хозяйственной деятельности (об учете фондов, о наложении взысканий, штрафов, приеме, сдаче, списании материальных ценностей и др.)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80" w:name="Par3385"/>
            <w:bookmarkEnd w:id="280"/>
            <w:r>
              <w:t>287.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Лицевые карточки, счета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81" w:name="Par3393"/>
            <w:bookmarkEnd w:id="281"/>
            <w:r>
              <w:t>288.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Ведомости (расчетные, расчетно-платежные, раздаточные) на выдачу денежного довольствия (заработной платы), пособий, гонораров, материальной помощи и других выплат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&lt;1&gt; При отсутствии лицевых карточек, счетов </w:t>
            </w:r>
            <w:r>
              <w:t>- 75 л. ЭПК (ЦЭК)</w:t>
            </w:r>
          </w:p>
          <w:p w:rsidR="00000000" w:rsidRDefault="004E1C8B">
            <w:pPr>
              <w:pStyle w:val="ConsPlusNormal"/>
            </w:pPr>
            <w:r>
              <w:t>&lt;2&gt; 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82" w:name="Par3402"/>
            <w:bookmarkEnd w:id="282"/>
            <w:r>
              <w:t>289.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Ведомости на оплату централизованных расходов с лицевого счета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83" w:name="Par3410"/>
            <w:bookmarkEnd w:id="283"/>
            <w:r>
              <w:t>290.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выплате заработной платы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84" w:name="Par3418"/>
            <w:bookmarkEnd w:id="284"/>
            <w:r>
              <w:t>291.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Индивидуальные сведения застрахованного лица о трудовом стаже, заработной плате и уплате страховых взносов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85" w:name="Par3426"/>
            <w:bookmarkEnd w:id="285"/>
            <w:r>
              <w:t>292.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Сведения, справки о совокупном доходе работников за </w:t>
            </w:r>
            <w:r>
              <w:t>год и уплате налогов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лицевых карточек, счетов или ведомостей начисления заработной платы - 75 л. ЭПК (ЦЭК)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86" w:name="Par3434"/>
            <w:bookmarkEnd w:id="286"/>
            <w:r>
              <w:t>293.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Гарантийные письма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срока гарантии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Сведения об учете фондов, лимитов заработной платы и контроле их распределения, о расчетах по перерасходу и задолженности по заработной плате, об удержании из заработной платы, из средств социального страхования, о </w:t>
            </w:r>
            <w:r>
              <w:t>выплате отпускных и выходных пособий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87" w:name="Par3450"/>
            <w:bookmarkEnd w:id="287"/>
            <w:r>
              <w:t>295.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выдаче и возврате ссуд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погашения ссуды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88" w:name="Par3458"/>
            <w:bookmarkEnd w:id="288"/>
            <w:r>
              <w:t>296.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Исполнительные листы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Не менее 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89" w:name="Par3466"/>
            <w:bookmarkEnd w:id="289"/>
            <w:r>
              <w:t>297.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акты, обязательства, переписка) о дебиторской и кредиторской задолженности, недостачах, растратах, хищениях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90" w:name="Par3474"/>
            <w:bookmarkEnd w:id="290"/>
            <w:r>
              <w:t>298.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Перечни лиц, имеющих право подписи первичных учетных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91" w:name="Par3482"/>
            <w:bookmarkEnd w:id="291"/>
            <w:r>
              <w:t>299.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решения, справки, переписка) об оплате учебных отпусков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Но не менее 5 л.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92" w:name="Par3490"/>
            <w:bookmarkEnd w:id="292"/>
            <w:r>
              <w:t>300.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Положения об оплате труда и премировании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и/или утверждения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93" w:name="Par3510"/>
            <w:bookmarkEnd w:id="293"/>
            <w:r>
              <w:t>301.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Документы (распоряжения, перечни, акты) по передаче имущества из федеральной собственности в собственность субъекта Российской Федерации или муниципальную собственность; из собственности субъекта Российской </w:t>
            </w:r>
            <w:r>
              <w:t>Федерации в федеральную или муниципальную собственность, из муниципальной собственности в федеральную собственность или собственность субъекта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94" w:name="Par3518"/>
            <w:bookmarkEnd w:id="294"/>
            <w:r>
              <w:t>302.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акты, расчеты, заключения) о переоценке основных фондов, определении амортизации основных средств, оценке стоимости имущества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95" w:name="Par3526"/>
            <w:bookmarkEnd w:id="295"/>
            <w:r>
              <w:t>303.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выписки банков, ведомости, р</w:t>
            </w:r>
            <w:r>
              <w:t>асчеты, переписка) об амортизационных отчислениях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96" w:name="Par3534"/>
            <w:bookmarkEnd w:id="296"/>
            <w:r>
              <w:t>304.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Свидетельства о постановке на учет в налоговых органах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Присланные для сведения - до минования надобности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97" w:name="Par3542"/>
            <w:bookmarkEnd w:id="297"/>
            <w:r>
              <w:t>305.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по налогам: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годовых - Пост.</w:t>
            </w:r>
          </w:p>
          <w:p w:rsidR="00000000" w:rsidRDefault="004E1C8B">
            <w:pPr>
              <w:pStyle w:val="ConsPlusNormal"/>
            </w:pPr>
            <w:r>
              <w:t>&lt;2&gt; При отсутствии годовых и квартальных - 5 л.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квартальные;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месячные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98" w:name="Par3569"/>
            <w:bookmarkEnd w:id="298"/>
            <w:r>
              <w:t>306.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(расчеты, справки, таблицы, сведения, переписка) о начисленных и перечисленных суммах налогов в бюджеты всех уровней, внебюджетные фонды, задолженности по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299" w:name="Par3577"/>
            <w:bookmarkEnd w:id="299"/>
            <w:r>
              <w:t>307.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разногласиях по вопросам налогообложения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00" w:name="Par3585"/>
            <w:bookmarkEnd w:id="300"/>
            <w:r>
              <w:t>308.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(расчеты, сведения, заявления, решения, списки, ведомости, переписка) об освобо</w:t>
            </w:r>
            <w:r>
              <w:t>ждении от уплаты налогов, предоставлении льгот, отсрочек уплаты или отказе в ней по налогам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01" w:name="Par3593"/>
            <w:bookmarkEnd w:id="301"/>
            <w:r>
              <w:t>309.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образовании, распределении, накоплении оборотных средств и о расчетах по оборотным средствам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02" w:name="Par3601"/>
            <w:bookmarkEnd w:id="302"/>
            <w:r>
              <w:t>310.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Документы (заявки, справки, лимиты, расчеты) о расходах на приобретение оборудования, производственного </w:t>
            </w:r>
            <w:r>
              <w:t>и жилого фонда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проведения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03" w:name="Par3609"/>
            <w:bookmarkEnd w:id="303"/>
            <w:r>
              <w:t>311.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акты, справки, переписка) по валютным вопросам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04" w:name="Par3617"/>
            <w:bookmarkEnd w:id="304"/>
            <w:r>
              <w:t>312.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Оперативные отчеты о расходовании иностранной валюты на загранкомандировки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05" w:name="Par3625"/>
            <w:bookmarkEnd w:id="305"/>
            <w:r>
              <w:t>313.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Перечни выплат, на которые не начисляются страховые взносы в государственные социальные фонды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06" w:name="Par3633"/>
            <w:bookmarkEnd w:id="306"/>
            <w:r>
              <w:t>314.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Договоры, соглашения &lt;1&gt; и дополнения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Не указанные в отдельных статьях Перечня</w:t>
            </w:r>
          </w:p>
          <w:p w:rsidR="00000000" w:rsidRDefault="004E1C8B">
            <w:pPr>
              <w:pStyle w:val="ConsPlusNormal"/>
            </w:pPr>
            <w:r>
              <w:t>&lt;2&gt; После истечения срока действия договора, соглашения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07" w:name="Par3642"/>
            <w:bookmarkEnd w:id="307"/>
            <w:r>
              <w:t>315.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разногласий</w:t>
            </w:r>
            <w:r>
              <w:t xml:space="preserve"> по договорам, соглашениям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договора, соглашения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08" w:name="Par3650"/>
            <w:bookmarkEnd w:id="308"/>
            <w:r>
              <w:t>316.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найма, аренды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09" w:name="Par3658"/>
            <w:bookmarkEnd w:id="309"/>
            <w:r>
              <w:t>317.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(расчеты, заключения, справки, переписка) к договорам, соглашениям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договора, соглашения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10" w:name="Par3666"/>
            <w:bookmarkEnd w:id="310"/>
            <w:r>
              <w:t>318.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Паспорта сделок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11" w:name="Par3674"/>
            <w:bookmarkEnd w:id="311"/>
            <w:r>
              <w:t>319.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оказания платных услуг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12" w:name="Par3682"/>
            <w:bookmarkEnd w:id="312"/>
            <w:r>
              <w:t>320.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справки, счета) о приеме выполненных работ: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договора, соглашения</w:t>
            </w:r>
          </w:p>
          <w:p w:rsidR="00000000" w:rsidRDefault="004E1C8B">
            <w:pPr>
              <w:pStyle w:val="ConsPlusNormal"/>
            </w:pPr>
            <w:r>
              <w:t>&lt;2&gt; При отсутствии лицевых карточек, счетов - 75 л. ЭПК (ЦЭК)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договорам, контрактам, соглашениям на работы, относящиеся к осно</w:t>
            </w:r>
            <w:r>
              <w:t>вной деятельности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трудовым договорам, договорам подряда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по хозяйственным, операционным договорам, соглашениям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л,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13" w:name="Par3709"/>
            <w:bookmarkEnd w:id="313"/>
            <w:r>
              <w:t>321.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(счета, справки, переписка) по финансовым вопросам благотворительной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14" w:name="Par3717"/>
            <w:bookmarkEnd w:id="314"/>
            <w:r>
              <w:t>322.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и инспекторские свидетельства на списание: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оружия, боеприпасов, взрывчатых веществ и взрывных устройств;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всех видов техники, имущества, продовольствия, фуража, горюче-смазочных материалов, топлива, медикаментов и др. материальных ценностей и денежных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15" w:name="Par3737"/>
            <w:bookmarkEnd w:id="315"/>
            <w:r>
              <w:t>323.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приеме на баланс, сдаче, списании материальных ценностей (движимого имущества)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16" w:name="Par3745"/>
            <w:bookmarkEnd w:id="316"/>
            <w:r>
              <w:t>324.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 материальной ответственности материально-ответственного лица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увольнения материально-ответственного лица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17" w:name="Par3753"/>
            <w:bookmarkEnd w:id="317"/>
            <w:r>
              <w:t>325.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Образцы подписей материально-ответственных лиц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Не менее 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18" w:name="Par3761"/>
            <w:bookmarkEnd w:id="318"/>
            <w:r>
              <w:t>326.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страхования имущественной и гражданской ответстве</w:t>
            </w:r>
            <w:r>
              <w:t>нности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19" w:name="Par3769"/>
            <w:bookmarkEnd w:id="319"/>
            <w:r>
              <w:t>327.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заключения страховщика, переписка) по страховой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20" w:name="Par3777"/>
            <w:bookmarkEnd w:id="320"/>
            <w:r>
              <w:t>328.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справки, ведомости) о компенсационных выплатах на детей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21" w:name="Par3785"/>
            <w:bookmarkEnd w:id="321"/>
            <w:r>
              <w:t>329.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Доверенности на получение денежных сумм и товарно-материальных ценностей, в том числе аннулированные доверенности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22" w:name="Par3793"/>
            <w:bookmarkEnd w:id="322"/>
            <w:r>
              <w:t>330.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</w:t>
            </w:r>
            <w:r>
              <w:t>ы заседаний инвентаризационных комиссий, инвентарные описи, акты, ведомости) об инвентаризации основных средств, имущества, зданий, сооружений, иного имущества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О товарно-материальных ценностях (движимом</w:t>
            </w:r>
            <w:r>
              <w:t xml:space="preserve"> имуществе - 5 л.</w:t>
            </w:r>
          </w:p>
          <w:p w:rsidR="00000000" w:rsidRDefault="004E1C8B">
            <w:pPr>
              <w:pStyle w:val="ConsPlusNormal"/>
            </w:pPr>
            <w:r>
              <w:t>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23" w:name="Par3802"/>
            <w:bookmarkEnd w:id="323"/>
            <w:r>
              <w:t>331.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Инвентаризационные описи ликвидационных комиссий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24" w:name="Par3810"/>
            <w:bookmarkEnd w:id="324"/>
            <w:r>
              <w:t>332.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 передаче прав на недвижимое имущество и сделок с ним от прежнего к новому правообладателю (с баланса на баланс)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25" w:name="Par3818"/>
            <w:bookmarkEnd w:id="325"/>
            <w:r>
              <w:t>333.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приема-сдачи отремонтированных, модернизированных объектов основных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26" w:name="Par3826"/>
            <w:bookmarkEnd w:id="326"/>
            <w:r>
              <w:t>334.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(копии отчетов,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27" w:name="Par3834"/>
            <w:bookmarkEnd w:id="327"/>
            <w:r>
              <w:t>335.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судеб</w:t>
            </w:r>
            <w:r>
              <w:t>ным решениям и взысканиям начетов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28" w:name="Par3842"/>
            <w:bookmarkEnd w:id="328"/>
            <w:r>
              <w:t>336.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социальному страхованию, налогам и другим взносам в государственный бюджет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29" w:name="Par3850"/>
            <w:bookmarkEnd w:id="329"/>
            <w:r>
              <w:t>337.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</w:t>
            </w:r>
            <w:r>
              <w:t>аздаточные ведомости и другие приходно-расходные документы по расчетам с военнослужащими иностранных государств, обучающимися в учебных заведениях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30" w:name="Par3858"/>
            <w:bookmarkEnd w:id="330"/>
            <w:r>
              <w:t>338.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Ведомости на выплату продовольственно-путевых денег и денежной компенсации взамен продовольственного пайка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31" w:name="Par3866"/>
            <w:bookmarkEnd w:id="331"/>
            <w:r>
              <w:t>339.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Денежные аттестаты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32" w:name="Par3874"/>
            <w:bookmarkEnd w:id="332"/>
            <w:r>
              <w:t>340.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журналы, карточки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срока действия последнего договора, контракта, соглашения</w:t>
            </w:r>
          </w:p>
          <w:p w:rsidR="00000000" w:rsidRDefault="004E1C8B">
            <w:pPr>
              <w:pStyle w:val="ConsPlusNormal"/>
            </w:pPr>
            <w:r>
              <w:t>&lt;2&gt; После ликвидации основных средств.</w:t>
            </w:r>
          </w:p>
          <w:p w:rsidR="00000000" w:rsidRDefault="004E1C8B">
            <w:pPr>
              <w:pStyle w:val="ConsPlusNormal"/>
            </w:pPr>
            <w:r>
              <w:t>При условии завершения проверки (ревизии)</w:t>
            </w:r>
          </w:p>
          <w:p w:rsidR="00000000" w:rsidRDefault="004E1C8B">
            <w:pPr>
              <w:pStyle w:val="ConsPlusNormal"/>
            </w:pPr>
            <w:r>
              <w:t>&lt;3&gt; При условии завершения проверки (ревизии)</w:t>
            </w:r>
          </w:p>
          <w:p w:rsidR="00000000" w:rsidRDefault="004E1C8B">
            <w:pPr>
              <w:pStyle w:val="ConsPlusNormal"/>
            </w:pPr>
            <w:r>
              <w:t>&lt;4&gt; С даты последней записи.</w:t>
            </w:r>
          </w:p>
          <w:p w:rsidR="00000000" w:rsidRDefault="004E1C8B">
            <w:pPr>
              <w:pStyle w:val="ConsPlusNormal"/>
            </w:pPr>
            <w:r>
              <w:t>При условии завершения</w:t>
            </w:r>
            <w:r>
              <w:t xml:space="preserve"> проверки (ревизии)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годовых ассигнований, расходов по видам и статьям сметы МЧС России;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финансируемых организаций;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недостач, утрат материальных средств, денежных взысканий и начетов;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договоров, контрактов, соглашений с юридическими лицами;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основных средств (зданий, сооружений);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е) расчетов с организациями;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ж) приходно-расходных кассовых документов (счетов, платежных поручений);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з) реализации товаров, работ, услуг, облагаемых и необлагаемых налогом на добавленную стоимость;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&lt;4&gt;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&lt;4&gt;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&lt;4&gt;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&lt;4&gt;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&lt;4&gt;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и) хозяйственного имущества (материальных ценностей);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к) вспомо</w:t>
            </w:r>
            <w:r>
              <w:t>гательные, контрольные (транспортные, грузовые, весовые и др.);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л) ценных подарков;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&lt;4&gt;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&lt;4&gt;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&lt;4&gt;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&lt;4&gt;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&lt;4&gt;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м) подотчетных лиц;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н) исполнительных листов;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о) сумм доходов и подоходного налога работников;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п) депонированной заработной платы;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р) депонентов по депозитным суммам;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с) доверенностей;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т) покупок-продаж;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4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4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4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4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4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у) поступления валюты;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&lt;3&gt;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ф) договоров, актов о приеме-передаче имущества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33" w:name="Par4007"/>
            <w:bookmarkEnd w:id="333"/>
            <w:r>
              <w:t>341.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начислений и поступлений в федеральный бюджет и бюджеты субъектов Российской Федерации административных штрафов за совершение правонарушений в области пожарной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34" w:name="Par4015"/>
            <w:bookmarkEnd w:id="334"/>
            <w:r>
              <w:t>342.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Программы, руководства по организации и внедрению автоматизированных систем бухгалтерского учета и отчетности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35" w:name="Par4023"/>
            <w:bookmarkEnd w:id="335"/>
            <w:r>
              <w:t>343.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и внедрении автоматизированных систем учета и отчетности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36" w:name="Par4031"/>
            <w:bookmarkEnd w:id="336"/>
            <w:r>
              <w:t>344.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Заказы на бланки учета и отчетности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37" w:name="Par4039"/>
            <w:bookmarkEnd w:id="337"/>
            <w:r>
              <w:t>345.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учете, оформлении и использовании бланков воинских перевозочных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38" w:name="Par4047"/>
            <w:bookmarkEnd w:id="338"/>
            <w:r>
              <w:t>346.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накладные, акты приема-передачи) о получении и выдаче бланков воинских перевозочных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об использовании бланков воинских перевозочных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39" w:name="Par4063"/>
            <w:bookmarkEnd w:id="339"/>
            <w:r>
              <w:t>348.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об уничтожении бланков воинских перевозочных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40" w:name="Par4071"/>
            <w:bookmarkEnd w:id="340"/>
            <w:r>
              <w:t>349.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бланков воинских перевозочных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41" w:name="Par4079"/>
            <w:bookmarkEnd w:id="341"/>
            <w:r>
              <w:t>350.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алфавитного учета выдачи воинских перевозочных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проверок (ревизий) учета, хранения, оформления и использования бланков воинских перевозочных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 xml:space="preserve">5 </w:t>
            </w:r>
            <w:r>
              <w:t>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42" w:name="Par4095"/>
            <w:bookmarkEnd w:id="342"/>
            <w:r>
              <w:t>352.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актов проверок (ревизий) учета, хранения, оформления и использования бланков воинских перевозочных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по акцептованию счетов за выполненные перевозки грузов и пассажиров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43" w:name="Par4111"/>
            <w:bookmarkEnd w:id="343"/>
            <w:r>
              <w:t>354.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Корешки израсходованных и испорченных бланков воинских перевозочных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44" w:name="Par4119"/>
            <w:bookmarkEnd w:id="344"/>
            <w:r>
              <w:t>355.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проведенных ревизий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4.2. Статистический учет и отчетность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45" w:name="Par4128"/>
            <w:bookmarkEnd w:id="345"/>
            <w:r>
              <w:t>356.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(сведения, таблицы, информации) о выполнении целевых программ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выполнении заказов (государственных, муниципальных контрактов) на поставку товаров, выполнение работ, оказание услуг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годовых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квартальные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46" w:name="Par4156"/>
            <w:bookmarkEnd w:id="346"/>
            <w:r>
              <w:t>358.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организаций о выполнении перспективных, целевых и текущих программ, планов; анализы отчетов: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годовых - Пост.</w:t>
            </w:r>
          </w:p>
          <w:p w:rsidR="00000000" w:rsidRDefault="004E1C8B">
            <w:pPr>
              <w:pStyle w:val="ConsPlusNormal"/>
            </w:pPr>
            <w:r>
              <w:t>&lt;2&gt; При отсутствии годовых, полугодовых, квартальных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 годовые и с большей периодичностью;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годовые и с большей периодичностью;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полугодовые;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квартальные;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месячные;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е) присланные для сведения и полученные от подчиненных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47" w:name="Par4201"/>
            <w:bookmarkEnd w:id="347"/>
            <w:r>
              <w:t>359.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Статистические отчеты, обзоры, сведения и таблицы по всем направлениям и видам деятельности организации; документы (докладные записки, справки и др.) к ним: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годовых - Пост.</w:t>
            </w:r>
          </w:p>
          <w:p w:rsidR="00000000" w:rsidRDefault="004E1C8B">
            <w:pPr>
              <w:pStyle w:val="ConsPlusNormal"/>
            </w:pPr>
            <w:r>
              <w:t>&lt;2&gt; При отсутствии годовых, полугодовых, квартальных - Пост</w:t>
            </w:r>
            <w:r>
              <w:t>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 годовые и с большей периодичностью;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годовые и с большей периодичностью;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полугодовые;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квартальные;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месячные;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е) единовременные;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ж) присланные для сведения и полученные от подчиненных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48" w:name="Par4252"/>
            <w:bookmarkEnd w:id="348"/>
            <w:r>
              <w:t>360.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Годовые отчеты, справки о работе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Меньшей периодичности - ДМН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структурных подразделений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отделов структурных подразделений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Индивидуальные отчеты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49" w:name="Par4280"/>
            <w:bookmarkEnd w:id="349"/>
            <w:r>
              <w:t>362.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(таблицы, расчеты, справки) о составлении сводных статистических отчетов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50" w:name="Par4288"/>
            <w:bookmarkEnd w:id="350"/>
            <w:r>
              <w:t>363.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Оперативные статистические отчеты, справки, сведения, сводки о выполнении планов организации, ее структурных подразделений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51" w:name="Par4296"/>
            <w:bookmarkEnd w:id="351"/>
            <w:r>
              <w:t>364.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передаваемых статистических данных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52" w:name="Par4304"/>
            <w:bookmarkEnd w:id="352"/>
            <w:r>
              <w:t>365.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Вспомогательные книги по оперативному и статистическому учету и отчетности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53" w:name="Par4312"/>
            <w:bookmarkEnd w:id="353"/>
            <w:r>
              <w:t>366.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составлении, представлении и проверке статистической отчетности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54" w:name="Par4320"/>
            <w:bookmarkEnd w:id="354"/>
            <w:r>
              <w:t>367.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Бланки форм статистической отчетности (систематизированный комплекс)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55" w:name="Par4340"/>
            <w:bookmarkEnd w:id="355"/>
            <w:r>
              <w:t>368.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 записки, аналитические таблицы, справки) об итогах деятельности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Присланные для сведения - до минования надобности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356" w:name="Par4348"/>
            <w:bookmarkEnd w:id="356"/>
            <w:r>
              <w:t>5. ГРАЖДАНСКАЯ ОБОРОНА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5.1. Общие вопросы в области гражданской обороны и защиты населения и территорий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57" w:name="Par4350"/>
            <w:bookmarkEnd w:id="357"/>
            <w:r>
              <w:t>369.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Доклады о состоянии гражданской обороны: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полученные от подчиненных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58" w:name="Par4370"/>
            <w:bookmarkEnd w:id="358"/>
            <w:r>
              <w:t>370.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Приказы начальника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59" w:name="Par4378"/>
            <w:bookmarkEnd w:id="359"/>
            <w:r>
              <w:t>371.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Введенные в действие - Пост.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60" w:name="Par4386"/>
            <w:bookmarkEnd w:id="360"/>
            <w:r>
              <w:t>372.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выполнения мероприятий по гражданской обороне (перспективные и годовые):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61" w:name="Par4406"/>
            <w:bookmarkEnd w:id="361"/>
            <w:r>
              <w:t>373.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применения спасательных воинских формирований на время ведения военных действий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62" w:name="Par4414"/>
            <w:bookmarkEnd w:id="362"/>
            <w:r>
              <w:t>374.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перевода организации на работу в условиях военного времени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Введенные в действие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63" w:name="Par4422"/>
            <w:bookmarkEnd w:id="363"/>
            <w:r>
              <w:t>375.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 записки, отчеты, сведения) о состоянии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64" w:name="Par4430"/>
            <w:bookmarkEnd w:id="364"/>
            <w:r>
              <w:t>376.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Докладные записки, справки о подготовке и готовности к де</w:t>
            </w:r>
            <w:r>
              <w:t>йствию гражданских организаций гражданской обороны: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65" w:name="Par4450"/>
            <w:bookmarkEnd w:id="365"/>
            <w:r>
              <w:t>377.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66" w:name="Par4458"/>
            <w:bookmarkEnd w:id="366"/>
            <w:r>
              <w:t>378.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городах, объектах экономики, отнесенных к группам и категориям по гражданской обороне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67" w:name="Par4466"/>
            <w:bookmarkEnd w:id="367"/>
            <w:r>
              <w:t>379.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категорирования городов и объектов экономики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68" w:name="Par4474"/>
            <w:bookmarkEnd w:id="368"/>
            <w:r>
              <w:t>380.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наличии пунктов управления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69" w:name="Par4482"/>
            <w:bookmarkEnd w:id="369"/>
            <w:r>
              <w:t>381.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(схемы, планы, карты) о дислокации и степени готовности основных и запасных пунктов управления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70" w:name="Par4490"/>
            <w:bookmarkEnd w:id="370"/>
            <w:r>
              <w:t>382.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Доклады о ходе подготовки помещений на пунктах управления под монтаж комплексов средств автоматизации объектов и центров коммуникации сообщений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71" w:name="Par4498"/>
            <w:bookmarkEnd w:id="371"/>
            <w:r>
              <w:t>383.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Доклады, донесения о состоянии боевой готовности и совершенствовании автоматизированных систем управления, средств автоматизации и электронно-вычислительной техники и укомплектованности ими пунктов управления: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72" w:name="Par4518"/>
            <w:bookmarkEnd w:id="372"/>
            <w:r>
              <w:t>384.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(схемы, таблицы и др.) по организации связи и распределению волн позывных и диапазонов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73" w:name="Par4526"/>
            <w:bookmarkEnd w:id="373"/>
            <w:r>
              <w:t>385.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Справки-доклады о наличии и состоянии технических средств оповещения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74" w:name="Par4534"/>
            <w:bookmarkEnd w:id="374"/>
            <w:r>
              <w:t>386.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с федеральными органами исполнительной власти и другими организациями по вопросам организации связи и использования ведомственных с</w:t>
            </w:r>
            <w:r>
              <w:t>редств связи и оповещения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75" w:name="Par4542"/>
            <w:bookmarkEnd w:id="375"/>
            <w:r>
              <w:t>387.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акты, справки, доклады, переписка) о проведении проверок готовности систем оповещения к задействованию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Эксплуатационная документация на технические средства оповещения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эксплуатации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76" w:name="Par4558"/>
            <w:bookmarkEnd w:id="376"/>
            <w:r>
              <w:t>389.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Формуляры технических средств оповещения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До списания технических средств оповещения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77" w:name="Par4562"/>
            <w:bookmarkEnd w:id="377"/>
            <w:r>
              <w:t>390.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Планы-графики технического обслуживания технических средств оповещения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78" w:name="Par4570"/>
            <w:bookmarkEnd w:id="378"/>
            <w:r>
              <w:t>391.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проведения годового технического обслуживания технических средств оповещения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79" w:name="Par4578"/>
            <w:bookmarkEnd w:id="379"/>
            <w:r>
              <w:t>392.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эксплуатации и ремонта технических средств оповещения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80" w:name="Par4586"/>
            <w:bookmarkEnd w:id="380"/>
            <w:r>
              <w:t>393.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технического состояния технических средств оповещения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Но не менее 3 л.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81" w:name="Par4594"/>
            <w:bookmarkEnd w:id="381"/>
            <w:r>
              <w:t>394.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команд, распоряжений, докладов, донесений, переданных на основные и запасные пункты управления гражданской обороны;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переговоров, ведущихся с пункта управления;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боевого дежурства пунктов управления и дежурных сил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82" w:name="Par4620"/>
            <w:bookmarkEnd w:id="382"/>
            <w:r>
              <w:t>395.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Таблицы сигналов оповещения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83" w:name="Par4628"/>
            <w:bookmarkEnd w:id="383"/>
            <w:r>
              <w:t>396.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Вахтенные журналы сигнально-наблюдательных постов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5.2. Эвакомероприятия, инженерная, радиационная, химическая и медико-биологическая защита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84" w:name="Par4637"/>
            <w:bookmarkEnd w:id="384"/>
            <w:r>
              <w:t>397.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эвакуации и рассредоточения учреждений, организаций и предприятий, материально-культурных ценностей и населения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месту разработки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85" w:name="Par4645"/>
            <w:bookmarkEnd w:id="385"/>
            <w:r>
              <w:t>398.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докладные записки, перепис</w:t>
            </w:r>
            <w:r>
              <w:t>ка и др.) об организации эвакуации материально-культурных ценностей и населения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86" w:name="Par4653"/>
            <w:bookmarkEnd w:id="386"/>
            <w:r>
              <w:t>399.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(характеристики, сведения и др.) о состоянии загородной зоны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87" w:name="Par4661"/>
            <w:bookmarkEnd w:id="387"/>
            <w:r>
              <w:t>400.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(донесения, сведения, акты и др.) о наличии, состоянии и списании защитных сооружений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88" w:name="Par4669"/>
            <w:bookmarkEnd w:id="388"/>
            <w:r>
              <w:t>401.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перевода защитных сооружений гражданской обороны на режим убежища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месту разработки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89" w:name="Par4677"/>
            <w:bookmarkEnd w:id="389"/>
            <w:r>
              <w:t>402.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защитных сооружений гражданской обороны с указанием всех помещений и находящегося в ни</w:t>
            </w:r>
            <w:r>
              <w:t>х оборудования и путей эвакуации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90" w:name="Par4685"/>
            <w:bookmarkEnd w:id="390"/>
            <w:r>
              <w:t>403.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месту разработки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91" w:name="Par4693"/>
            <w:bookmarkEnd w:id="391"/>
            <w:r>
              <w:t>404.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Эксплуатационные схемы систем вентиляции, водоснабжения, электроснабжения и канализации защитного сооружения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92" w:name="Par4701"/>
            <w:bookmarkEnd w:id="392"/>
            <w:r>
              <w:t>405.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отчеты, переписка) о ходе строительства защитных сооруже</w:t>
            </w:r>
            <w:r>
              <w:t>ний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93" w:name="Par4709"/>
            <w:bookmarkEnd w:id="393"/>
            <w:r>
              <w:t>406.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наличии горных выработок, приспособленных для укрытия населения и материально-культурных ценностей, размещения производства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94" w:name="Par4717"/>
            <w:bookmarkEnd w:id="394"/>
            <w:r>
              <w:t>407.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Нормы по вопросам инженерно-технических мероприятий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месту разработки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95" w:name="Par4725"/>
            <w:bookmarkEnd w:id="395"/>
            <w:r>
              <w:t>408.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отчеты, переписка) по вопросам инженерной защиты населения и территорий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96" w:name="Par4733"/>
            <w:bookmarkEnd w:id="396"/>
            <w:r>
              <w:t>409.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отчеты, переписка и др.) об организации, состоянии и совершенствовании системы</w:t>
            </w:r>
            <w:r>
              <w:t xml:space="preserve"> радиационной, химической и медико-биологической защиты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97" w:name="Par4741"/>
            <w:bookmarkEnd w:id="397"/>
            <w:r>
              <w:t>410.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(сведения, характеристики, переписка и др.) о радиационно-опасных объектах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98" w:name="Par4749"/>
            <w:bookmarkEnd w:id="398"/>
            <w:r>
              <w:t>411.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об обеспеченности работников гражданских организаций гражданской обороны и населения средствами радиационной и химической защиты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399" w:name="Par4757"/>
            <w:bookmarkEnd w:id="399"/>
            <w:r>
              <w:t>412.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сведения, пер</w:t>
            </w:r>
            <w:r>
              <w:t>еписка и др.) о наличии, порядке хранения аварийно химически опасных веществ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00" w:name="Par4765"/>
            <w:bookmarkEnd w:id="400"/>
            <w:r>
              <w:t>413.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распределении средств радиационной и химической защиты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01" w:name="Par4773"/>
            <w:bookmarkEnd w:id="401"/>
            <w:r>
              <w:t>414.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наличии и состоянии средств коллективной и индивидуальной защиты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5.3. Обучение населения в области гражданской обороны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02" w:name="Par4782"/>
            <w:bookmarkEnd w:id="402"/>
            <w:r>
              <w:t>415.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</w:t>
            </w:r>
            <w:r>
              <w:t xml:space="preserve">ументы (доклады, отчеты, переписка и др.) об организации и итогах подготовки руководящего состава федеральных органов исполнительной власти, органов исполнительной власти субъектов Российской Федерации и населения в области гражданской обороны и защиты от </w:t>
            </w:r>
            <w:r>
              <w:t>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03" w:name="Par4790"/>
            <w:bookmarkEnd w:id="403"/>
            <w:r>
              <w:t>416.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Программы обучения руководящего состава федеральных органов исполнительной власти, органов власти субъектов Российской Федерации, органов местного самоуправления и населения в област</w:t>
            </w:r>
            <w:r>
              <w:t>и гражданской обороны и защиты от чрезвычайных ситуаций: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04" w:name="Par4810"/>
            <w:bookmarkEnd w:id="404"/>
            <w:r>
              <w:t>417.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обучения в области гражданской обороны в учебных заведениях, учебно-методических центрах по гражданской обороне и чрезвычайным ситуациям, на курсах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05" w:name="Par4818"/>
            <w:bookmarkEnd w:id="405"/>
            <w:r>
              <w:t>418.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комплектования слушателями учебно-методических центров по гражданской обороне и чрезвычайным ситуациям, курсов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06" w:name="Par4826"/>
            <w:bookmarkEnd w:id="406"/>
            <w:r>
              <w:t>419.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Перспективные планы совершенствования учебной материальной базы гражданской обороны и</w:t>
            </w:r>
            <w:r>
              <w:t xml:space="preserve"> защиты населения от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07" w:name="Par4834"/>
            <w:bookmarkEnd w:id="407"/>
            <w:r>
              <w:t>420.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доклады, планы, переписка и др.) о проведении учебно-методических сборов, учений, тренировок по гражданской обороне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08" w:name="Par4842"/>
            <w:bookmarkEnd w:id="408"/>
            <w:r>
              <w:t>421.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проверок организации обучения в области гражданской обороны и защиты от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09" w:name="Par4850"/>
            <w:bookmarkEnd w:id="409"/>
            <w:r>
              <w:t>422.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мероприятий по устранению недостатков в организации обучения в области гражданско</w:t>
            </w:r>
            <w:r>
              <w:t>й обороны и защиты от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10" w:name="Par4858"/>
            <w:bookmarkEnd w:id="410"/>
            <w:r>
              <w:t>423.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Обзоры, анализы итогов проверок организации обучения в области гражданской обороны и защиты от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411" w:name="Par4866"/>
            <w:bookmarkEnd w:id="411"/>
            <w:r>
              <w:t>6. УПРАВЛЕНИЕ СИЛАМИ И СРЕДСТВАМИ МЧС РОССИИ И ЕДИНОЙ ГОСУДАРСТВЕННОЙ СИСТЕМЫ ПРЕДУПРЕЖДЕНИЯ И ЛИКВИДАЦИИ ЧРЕЗВЫЧАЙНЫХ СИТУАЦИЙ (РСЧС)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6.1. Общие вопросы управления силами и средствами МЧС России и РСЧС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12" w:name="Par4868"/>
            <w:bookmarkEnd w:id="412"/>
            <w:r>
              <w:t>424.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Концепции, планы, замыслы, основы развития сил и средств РСЧС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13" w:name="Par4876"/>
            <w:bookmarkEnd w:id="413"/>
            <w:r>
              <w:t>425.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отчеты, анализы, переписка) по вопросам организации (создания) и функционирования спасательных воинских формирований МЧС Ро</w:t>
            </w:r>
            <w:r>
              <w:t>ссии, ФПС, ГИМС, аварийно-спасательных и поисково-спасательных формирований, ВГСЧ и других служб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14" w:name="Par4884"/>
            <w:bookmarkEnd w:id="414"/>
            <w:r>
              <w:t>426.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отчеты, переписка) об организации службы и подготовки спасательных воинских формирований МЧС России, ФПС, ГИМС, аварийно-спасательных и поисково-спасательных формирований, ВГСЧ и других служб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15" w:name="Par4892"/>
            <w:bookmarkEnd w:id="415"/>
            <w:r>
              <w:t>427.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совершенствования, функционирования и развития РСЧС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16" w:name="Par4900"/>
            <w:bookmarkEnd w:id="416"/>
            <w:r>
              <w:t>428.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(докладные, служебные записки, справки и др.) по вопросам обеспечения готовности сил и средств РСЧС к применению по предназначению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17" w:name="Par4908"/>
            <w:bookmarkEnd w:id="417"/>
            <w:r>
              <w:t>429.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Регистрационный реестр спасателей международного </w:t>
            </w:r>
            <w:r>
              <w:t>класса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18" w:name="Par4916"/>
            <w:bookmarkEnd w:id="418"/>
            <w:r>
              <w:t>430.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Регистрационный реестр спасателей, спасательных служб и аварийно-спасательных формирований федерального уровня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19" w:name="Par4924"/>
            <w:bookmarkEnd w:id="419"/>
            <w:r>
              <w:t>431.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акты и др.) заседаний комиссий по аттестации аварийно-спасательных формирований и спасателей федеральных органов исполнительной власти и других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20" w:name="Par4932"/>
            <w:bookmarkEnd w:id="420"/>
            <w:r>
              <w:t>432.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а</w:t>
            </w:r>
            <w:r>
              <w:t>ттестации спасателей, аварийно-спасательных формирований и служб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21" w:name="Par4940"/>
            <w:bookmarkEnd w:id="421"/>
            <w:r>
              <w:t>433.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аттестации спасателей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22" w:name="Par4948"/>
            <w:bookmarkEnd w:id="422"/>
            <w:r>
              <w:t>434.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справки, докладные записки и др.) о проверках организации аттестации спасателей, аварийно-спасательных формирований и служб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23" w:name="Par4956"/>
            <w:bookmarkEnd w:id="423"/>
            <w:r>
              <w:t>435.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копии личных документов и др.) о предоставлении права ведения аварийно-спасательных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24" w:name="Par4964"/>
            <w:bookmarkEnd w:id="424"/>
            <w:r>
              <w:t>436.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Акты проверки состояния и готовности сил и средств МЧС России и РСЧС к применению по </w:t>
            </w:r>
            <w:r>
              <w:t>предназначению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25" w:name="Par4972"/>
            <w:bookmarkEnd w:id="425"/>
            <w:r>
              <w:t>437.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доклады, планы, переписка) об устранении недостатков, выявленных в ходе проверок деятельности органов управления и подразделений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26" w:name="Par4980"/>
            <w:bookmarkEnd w:id="426"/>
            <w:r>
              <w:t>438.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(донесения, отчеты, сведения, переписка и др.) о состоянии боевой готовности сил и средств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27" w:name="Par4988"/>
            <w:bookmarkEnd w:id="427"/>
            <w:r>
              <w:t>439.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Документы (отчеты, справки, переписка и др.) об </w:t>
            </w:r>
            <w:r>
              <w:t>организации и проведении соревнований и учений спасательных формирований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6.2. Авиационное обеспечение МЧС России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28" w:name="Par4997"/>
            <w:bookmarkEnd w:id="428"/>
            <w:r>
              <w:t>440.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Государственные реестры: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государственных воздушных судов государственной авиации;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пономерного учета самолетов, вертолетов и авиадвигателей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29" w:name="Par5017"/>
            <w:bookmarkEnd w:id="429"/>
            <w:r>
              <w:t>441.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Свидетельства о государственной регистрации государственных воздушных судов авиации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30" w:name="Par5025"/>
            <w:bookmarkEnd w:id="430"/>
            <w:r>
              <w:t>442.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выдачи свидетельств о государственной регистрации государственных воздушных судов авиации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31" w:name="Par5033"/>
            <w:bookmarkEnd w:id="431"/>
            <w:r>
              <w:t>443.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акты и др.) о включении и исключении воздушного судна из государственного реестра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32" w:name="Par5041"/>
            <w:bookmarkEnd w:id="432"/>
            <w:r>
              <w:t>444.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Распоряжения, указания о приведении в готовность дежурных сил и средств авиаци</w:t>
            </w:r>
            <w:r>
              <w:t>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33" w:name="Par5049"/>
            <w:bookmarkEnd w:id="433"/>
            <w:r>
              <w:t>445.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Распоряжения, указания на выполнение полетов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34" w:name="Par5057"/>
            <w:bookmarkEnd w:id="434"/>
            <w:r>
              <w:t>446.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(представления, справки и др.) о допуске к самостоятельным полетам летного состава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35" w:name="Par5065"/>
            <w:bookmarkEnd w:id="435"/>
            <w:r>
              <w:t>447.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 применения авиации: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годовой;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недельный, суточный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36" w:name="Par5085"/>
            <w:bookmarkEnd w:id="436"/>
            <w:r>
              <w:t>448.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полетов (перелетов)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37" w:name="Par5093"/>
            <w:bookmarkEnd w:id="437"/>
            <w:r>
              <w:t>449.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(сводки):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об общем налете соединений, частей;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об общем налете начальников и летчиков (штурманов) - инспекторов службы безопасности полетов;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об итогах летной работы за день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38" w:name="Par5119"/>
            <w:bookmarkEnd w:id="438"/>
            <w:r>
              <w:t>450.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(сведения, справки, переписка) о воздушных перевозках в интересах МЧС России и об оказании авиационных услуг другим организациям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39" w:name="Par5127"/>
            <w:bookmarkEnd w:id="439"/>
            <w:r>
              <w:t>451.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доклады и др.) о подготовке летных экипажей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40" w:name="Par5135"/>
            <w:bookmarkEnd w:id="440"/>
            <w:r>
              <w:t>452.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(списки пассажиров, личного состава, описи грузов, грузовые накладные, переписка и др.) о перевозке пассажиров и грузов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41" w:name="Par5143"/>
            <w:bookmarkEnd w:id="441"/>
            <w:r>
              <w:t>453.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и разрешения на перелет самолетов (вертолетов):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для обеспечения плановых мероприятий;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 возникновении чрезвычайной ситуации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42" w:name="Par5163"/>
            <w:bookmarkEnd w:id="442"/>
            <w:r>
              <w:t>454.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авиационного обеспечения мероприятий в интересах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43" w:name="Par5171"/>
            <w:bookmarkEnd w:id="443"/>
            <w:r>
              <w:t>455.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и донесения о состоянии аэродромов, взлетно-посадочных полей и ангаров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44" w:name="Par5179"/>
            <w:bookmarkEnd w:id="444"/>
            <w:r>
              <w:t>456.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состоянии систем связи радиотехнического обеспечения полетов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45" w:name="Par5187"/>
            <w:bookmarkEnd w:id="445"/>
            <w:r>
              <w:t>457.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(распоряжения, протоколы, переписка и др.) о сертификации летного состава и авиационной техники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46" w:name="Par5195"/>
            <w:bookmarkEnd w:id="446"/>
            <w:r>
              <w:t>458.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нарушениях режима полетов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47" w:name="Par5203"/>
            <w:bookmarkEnd w:id="447"/>
            <w:r>
              <w:t>459.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справки, переписка и др.) о летных происшествиях, состоянии аварийности и безопасности полетов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48" w:name="Par5211"/>
            <w:bookmarkEnd w:id="448"/>
            <w:r>
              <w:t>460.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расследования катастроф с воздушными судами и летных происшествий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49" w:name="Par5219"/>
            <w:bookmarkEnd w:id="449"/>
            <w:r>
              <w:t>461.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катастроф с воздушными судами и авиационных происшествий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50" w:name="Par5227"/>
            <w:bookmarkEnd w:id="450"/>
            <w:r>
              <w:t>462.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вылетов и посадок самолетов (вертолетов)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51" w:name="Par5235"/>
            <w:bookmarkEnd w:id="451"/>
            <w:r>
              <w:t>463.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нарушений режимов полетов;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перелетов и учебно-тренировочных полетов;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обеспечения полетов и перелетов радиотехническими и другими средствами;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перелетающих экипажей;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выполненных задач и их результатов;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е) распоряжений (указаний) по организации воздушных перевозок;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ж) площадок с искусственным покрытием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52" w:name="Par5285"/>
            <w:bookmarkEnd w:id="452"/>
            <w:r>
              <w:t>464.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протоколы, справки, доклады и др.) о проверке летной работы и безопасности полетов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53" w:name="Par5293"/>
            <w:bookmarkEnd w:id="453"/>
            <w:r>
              <w:t>465.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проверки готовности дежурных сил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54" w:name="Par5301"/>
            <w:bookmarkEnd w:id="454"/>
            <w:r>
              <w:t>466.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Журналы, картотеки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выдачи свидетельств на право эксплуатации авиационной техники;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летного состава гражданской авиации;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талонов нарушений, погашенных талонов нарушений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55" w:name="Par5327"/>
            <w:bookmarkEnd w:id="455"/>
            <w:r>
              <w:t>467.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Бортовые журналы штурмана и радиста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56" w:name="Par5335"/>
            <w:bookmarkEnd w:id="456"/>
            <w:r>
              <w:t>468.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Полетные листы (полетные задания), контрольные листы подготовки воздушного судна к полету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57" w:name="Par5343"/>
            <w:bookmarkEnd w:id="457"/>
            <w:r>
              <w:t>469.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Полетные карты (комплект карт) района ответственности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58" w:name="Par5351"/>
            <w:bookmarkEnd w:id="458"/>
            <w:r>
              <w:t>470.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внесению изменений в регламенты и аэролоции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59" w:name="Par5359"/>
            <w:bookmarkEnd w:id="459"/>
            <w:r>
              <w:t>471.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Расчеты на десантирование личного состава и грузов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60" w:name="Par5367"/>
            <w:bookmarkEnd w:id="460"/>
            <w:r>
              <w:t>472.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Графики смены дежурных экипажей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61" w:name="Par5375"/>
            <w:bookmarkEnd w:id="461"/>
            <w:r>
              <w:t>473.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инструктажа экипажа воздушного судна, допущенного на дежурство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62" w:name="Par5383"/>
            <w:bookmarkEnd w:id="462"/>
            <w:r>
              <w:t>474.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Перечни работ и проверок по обеспечению готовности дежурного воздушного судна к вылету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Разработанные в организациях МЧС России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63" w:name="Par5391"/>
            <w:bookmarkEnd w:id="463"/>
            <w:r>
              <w:t>475.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Технологические графики подготовки авиационной техники (при подготовке к вылету)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Разработанные в организациях МЧС России - Пост.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6.3. Обеспечение безопасности на в</w:t>
            </w:r>
            <w:r>
              <w:t>одных объектах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64" w:name="Par5400"/>
            <w:bookmarkEnd w:id="464"/>
            <w:r>
              <w:t>476.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Распоряжения о применении судов, катеров и подразделений Госакваспаса в ликвидации чрезвычайных ситуаций на акваториях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65" w:name="Par5408"/>
            <w:bookmarkEnd w:id="465"/>
            <w:r>
              <w:t>477.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применения сил и средств Госакваспаса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66" w:name="Par5416"/>
            <w:bookmarkEnd w:id="466"/>
            <w:r>
              <w:t>478.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(списки, перечни, схемы дислокации, переписка) о выделяемых участниками взаимодействия силах и средствах спасания на акваториях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67" w:name="Par5424"/>
            <w:bookmarkEnd w:id="467"/>
            <w:r>
              <w:t>479.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донесения, справки) о</w:t>
            </w:r>
            <w:r>
              <w:t>б организации и состоянии ледовых переправ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68" w:name="Par5432"/>
            <w:bookmarkEnd w:id="468"/>
            <w:r>
              <w:t>480.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морского обеспечения мероприятий в интересах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69" w:name="Par5440"/>
            <w:bookmarkEnd w:id="469"/>
            <w:r>
              <w:t>481.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предупреждения и ликвидации аварийных разливов нефти и нефтепродуктов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предупреждения и ликвидации аварийных разливов нефти и нефтепродуктов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70" w:name="Par5456"/>
            <w:bookmarkEnd w:id="470"/>
            <w:r>
              <w:t>483.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завершении работ по ликвидации чрезвычайных ситуаций и документы (пояснительные записки, выписки из вахтенного журнала, карты и др.)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71" w:name="Par5464"/>
            <w:bookmarkEnd w:id="471"/>
            <w:r>
              <w:t>484.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Планы, карты, схемы зоны отве</w:t>
            </w:r>
            <w:r>
              <w:t>тственности подразделений Госакваспаса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72" w:name="Par5472"/>
            <w:bookmarkEnd w:id="472"/>
            <w:r>
              <w:t>485.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 проведении работ по спасению потерпевших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срока действия договора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73" w:name="Par5480"/>
            <w:bookmarkEnd w:id="473"/>
            <w:r>
              <w:t>486.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проводимых работ подразделением Госакваспаса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переправ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организаций, разрабатывающих планы предупреждения и ликвидации аварийных разливов нефти и нефтепродуктов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согласования (утверждения) планов по предупреждению и ликвидации разливов нефти и нефтепродуктов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74" w:name="Par5512"/>
            <w:bookmarkEnd w:id="474"/>
            <w:r>
              <w:t>487.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об окончании работ по оказанию помощи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75" w:name="Par5520"/>
            <w:bookmarkEnd w:id="475"/>
            <w:r>
              <w:t>488.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актов о несчастных случаях с людьми на воде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проведения профилактической работы с населением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погибших на водных объектах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происшествий с маломерными судами на водных объектах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76" w:name="Par5552"/>
            <w:bookmarkEnd w:id="476"/>
            <w:r>
              <w:t>489.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применения сил и средств подразделений Госакваспаса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77" w:name="Par5560"/>
            <w:bookmarkEnd w:id="477"/>
            <w:r>
              <w:t>490.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Судовые книги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78" w:name="Par5568"/>
            <w:bookmarkEnd w:id="478"/>
            <w:r>
              <w:t>491.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судовых книг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79" w:name="Par5576"/>
            <w:bookmarkEnd w:id="479"/>
            <w:r>
              <w:t>492.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Вахтенные журналы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80" w:name="Par5584"/>
            <w:bookmarkEnd w:id="480"/>
            <w:r>
              <w:t>493.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об аренде судов, катеров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срока действия договора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6.4. Кинологическое обеспечение МЧС России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81" w:name="Par5593"/>
            <w:bookmarkEnd w:id="481"/>
            <w:r>
              <w:t>494.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организации деятельности поисковой кинологической службы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82" w:name="Par5601"/>
            <w:bookmarkEnd w:id="482"/>
            <w:r>
              <w:t>495.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 сертификационных испытаниях минно-розыскных расчетов кинологической службы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83" w:name="Par5609"/>
            <w:bookmarkEnd w:id="483"/>
            <w:r>
              <w:t>496.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(свидетельства, справки и др.) о допуске кинолога к работе с взрывчатыми веществами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84" w:name="Par5617"/>
            <w:bookmarkEnd w:id="484"/>
            <w:r>
              <w:t>497.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(ветеринарные заключения, свидетельства и др.) о готовности собаки к сертификационным испытаниям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85" w:name="Par5625"/>
            <w:bookmarkEnd w:id="485"/>
            <w:r>
              <w:t>498.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Служебные книжки (дела) собак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выбытия собаки. В отдельных случаях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86" w:name="Par5633"/>
            <w:bookmarkEnd w:id="486"/>
            <w:r>
              <w:t>499.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участие расчета в сертификационных испытаниях минно-розыскных расчетов кинологической службы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87" w:name="Par5641"/>
            <w:bookmarkEnd w:id="487"/>
            <w:r>
              <w:t>500.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(оценочные листы, экзаменационные листы и др.) о результатах сертификационных испытаний минн</w:t>
            </w:r>
            <w:r>
              <w:t>о-розыскных расчетов, кинологических расчетов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88" w:name="Par5649"/>
            <w:bookmarkEnd w:id="488"/>
            <w:r>
              <w:t>501.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Формуляры и схемы участков (объектов) для проведения проверок по специальному курсу дрессировки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489" w:name="Par5657"/>
            <w:bookmarkEnd w:id="489"/>
            <w:r>
              <w:t>7. СВЯЗЬ И ОПОВЕЩЕНИЕ ПРИ ВОЗНИКНОВЕНИИ ЧРЕЗВЫЧАЙНЫХ СИТУАЦИЙ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90" w:name="Par5658"/>
            <w:bookmarkEnd w:id="490"/>
            <w:r>
              <w:t>502.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докладные, служебные записки, справки, переписка и др.) об организации связи и оповещения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91" w:name="Par5666"/>
            <w:bookmarkEnd w:id="491"/>
            <w:r>
              <w:t>503.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(донесения, расчеты, схемы, переписка и др.) по организации оперативной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92" w:name="Par5674"/>
            <w:bookmarkEnd w:id="492"/>
            <w:r>
              <w:t>504.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наличии средств и линий связи организаций на территории субъектов Российской Федерации: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93" w:name="Par5694"/>
            <w:bookmarkEnd w:id="493"/>
            <w:r>
              <w:t>505.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Отчеты, донесения об использовании радиовещательных и телевизионных станций для оповещения населения о чрезвычайных ситуациях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94" w:name="Par5702"/>
            <w:bookmarkEnd w:id="494"/>
            <w:r>
              <w:t>506.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проверок состояния средств и систем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95" w:name="Par5710"/>
            <w:bookmarkEnd w:id="495"/>
            <w:r>
              <w:t>507.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 и служебные записки, справки, отчеты, донесения, журналы учета, переписка и др.) об обеспечении безопасности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96" w:name="Par5718"/>
            <w:bookmarkEnd w:id="496"/>
            <w:r>
              <w:t>508.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нарушений безопасности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неисправностей средств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ремонта и технического обслуживания средств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закрепления средств связи за личным составом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97" w:name="Par5750"/>
            <w:bookmarkEnd w:id="497"/>
            <w:r>
              <w:t>509.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(схемы, таблицы и др.) по организации связи и распределению частот диапазонов для средств связи всех назначений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98" w:name="Par5758"/>
            <w:bookmarkEnd w:id="498"/>
            <w:r>
              <w:t>510.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ре</w:t>
            </w:r>
            <w:r>
              <w:t>гулирования частотных назначений для средств связи аварийно-спасательных и поисково-спасательных формирований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499" w:name="Par5766"/>
            <w:bookmarkEnd w:id="499"/>
            <w:r>
              <w:t>511.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 и служебные записки, справки, переписка) по техническому обеспечению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  <w:r>
              <w:t xml:space="preserve">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00" w:name="Par5774"/>
            <w:bookmarkEnd w:id="500"/>
            <w:r>
              <w:t>512.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Паспорта сооружений и объектов связи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В архив не сдаются, уничтожаются после списания с баланса сооружения или объекта связи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Постоянно хранятся в БТИ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01" w:name="Par5778"/>
            <w:bookmarkEnd w:id="501"/>
            <w:r>
              <w:t>513.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эксплуатации и ремонте средств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02" w:name="Par5786"/>
            <w:bookmarkEnd w:id="502"/>
            <w:r>
              <w:t>514.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капитальный и текущий ремонт средств связи и оповещения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03" w:name="Par5794"/>
            <w:bookmarkEnd w:id="503"/>
            <w:r>
              <w:t>515.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проекты, технические обоснования, переписка и др.) по вопросам строительства и реконструкции средств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04" w:name="Par5802"/>
            <w:bookmarkEnd w:id="504"/>
            <w:r>
              <w:t>516.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планируемых к строительству кабельных, радиорелейных и тропосферных линиях, узлах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05" w:name="Par5810"/>
            <w:bookmarkEnd w:id="505"/>
            <w:r>
              <w:t>517.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Акты, сведения о результатах опытной эксплуатации и испытаний средств связи и оповещения; о выявленных недостатка</w:t>
            </w:r>
            <w: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06" w:name="Par5818"/>
            <w:bookmarkEnd w:id="506"/>
            <w:r>
              <w:t>518.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дежурных смен на пунктах управления и узлах связи: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журналы учета дежурных смен боевых расчетов, несения боевого дежурства, прохождения сигналов (команд), приказаний и распоряжений, книги приема и сдачи дежурства и другие журналы и книги оперативных дежурных;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схемы оповещения, связи, боевые расчеты, графики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507" w:name="Par5838"/>
            <w:bookmarkEnd w:id="507"/>
            <w:r>
              <w:t>8. ПРЕДУПРЕЖДЕНИЕ И ПРОГНОЗИРОВАНИЕ ЧРЕЗВЫЧАЙНЫХ СИТУАЦИЙ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08" w:name="Par5839"/>
            <w:bookmarkEnd w:id="508"/>
            <w:r>
              <w:t>519.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Документы (доклады, отчеты, справки, переписка) о реализации федеральных целевых программ </w:t>
            </w:r>
            <w:r>
              <w:t>о снижении рисков и смягчении последствий чрезвычайных ситуаций природного и техногенного характера в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09" w:name="Par5847"/>
            <w:bookmarkEnd w:id="509"/>
            <w:r>
              <w:t>520.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предупреждения и ликвидации последствий чрезвычайных ситуаций в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10" w:name="Par5855"/>
            <w:bookmarkEnd w:id="510"/>
            <w:r>
              <w:t>521.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мероприятий, направленных на предупреждение чрезвычайных ситуаций и максимально возможное снижение ущерба и потерь в случае их возникновения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11" w:name="Par5863"/>
            <w:bookmarkEnd w:id="511"/>
            <w:r>
              <w:t>522.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выполнении планов действий по предупреждению и ликвидации последствий аварий, катастроф, стихийных бедствий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12" w:name="Par5871"/>
            <w:bookmarkEnd w:id="512"/>
            <w:r>
              <w:t>523.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Ежемесячные анализы чрезвычайных ситуаций техногенного, природного и э</w:t>
            </w:r>
            <w:r>
              <w:t>кологического характера, произошедших: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на территории федерального округа;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на территории субъекта Российской Федерации;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в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13" w:name="Par5897"/>
            <w:bookmarkEnd w:id="513"/>
            <w:r>
              <w:t>524.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об угрозе (прогнозе), времени возникновения и масштабах предполагаемой чрезвычайной ситуации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14" w:name="Par5905"/>
            <w:bookmarkEnd w:id="514"/>
            <w:r>
              <w:t>525.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(прогнозы, таблицы, графики, карты и др.) о возможном возникновении чрезвычайной ситуации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15" w:name="Par5913"/>
            <w:bookmarkEnd w:id="515"/>
            <w:r>
              <w:t>526.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Документы (расчеты, сведения и др.) о предполагаемых мероприятиях по недопущению развития </w:t>
            </w:r>
            <w:r>
              <w:t>чрезвычайной ситуации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16" w:name="Par5921"/>
            <w:bookmarkEnd w:id="516"/>
            <w:r>
              <w:t>527.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п</w:t>
            </w:r>
            <w:r>
              <w:t xml:space="preserve">редупреждения чрезвычайных ситуаций на потенциально опасных производственных объектах; на объектах жилищно-коммунального хозяйства; радиационного характера; на транспорте, включая вопросы безопасности дорожного движения; при уничтожении химического оружия </w:t>
            </w:r>
            <w:r>
              <w:t>и обращения с опасными промышленными отходами, аварийно химически опасными веществами; при перевозках опасных грузов и т.д.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17" w:name="Par5929"/>
            <w:bookmarkEnd w:id="517"/>
            <w:r>
              <w:t>528.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Ежеквартальные отчеты о состоянии работы по прогнозированию и пред</w:t>
            </w:r>
            <w:r>
              <w:t>упреждению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18" w:name="Par5937"/>
            <w:bookmarkEnd w:id="518"/>
            <w:r>
              <w:t>529.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справки, переписка и др.) по вопросам мониторинга и прогнозирования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19" w:name="Par5945"/>
            <w:bookmarkEnd w:id="519"/>
            <w:r>
              <w:t>530.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зонах возможного катастрофического затопления на территории субъекта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20" w:name="Par5953"/>
            <w:bookmarkEnd w:id="520"/>
            <w:r>
              <w:t>531.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обеспечения безопасности гидротехнических сооружений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</w:t>
            </w:r>
            <w:r>
              <w:t>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21" w:name="Par5961"/>
            <w:bookmarkEnd w:id="521"/>
            <w:r>
              <w:t>532.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оценки готовности объектов к предупреждению и ликвидации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r>
              <w:t>9. ЛИКВИДАЦИЯ ЧРЕЗВЫЧАЙНЫХ СИТУАЦИЙ. СПАСАТЕЛЬНЫЕ ОПЕРАЦИИ И РАБОТЫ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22" w:name="Par5970"/>
            <w:bookmarkEnd w:id="522"/>
            <w:r>
              <w:t>533.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фактах и основных параметрах чрезвычайной ситуации (землетрясения, урагана, смерча, оползня, лавины, затопления, пожара, взрыва, радиоактивного загрязнения, бактериального или химического заражения, транспортной аварии, аварии на эн</w:t>
            </w:r>
            <w:r>
              <w:t>ергосетях и др.)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О чрезвычайных ситуациях, повлекших крупный материальный ущерб и человеческие жертвы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23" w:name="Par5978"/>
            <w:bookmarkEnd w:id="523"/>
            <w:r>
              <w:t>534.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ликвидации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  <w:r>
              <w:t xml:space="preserve">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24" w:name="Par5986"/>
            <w:bookmarkEnd w:id="524"/>
            <w:r>
              <w:t>535.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силах и средствах, задействованных для ликвидации чрезвычайной ситуации и о потребности в дополнительных силах и средствах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25" w:name="Par5994"/>
            <w:bookmarkEnd w:id="525"/>
            <w:r>
              <w:t>536.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Доклады о чрезвычайной ситуации и ее ликвидации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О чрезвычайных ситуациях, повлекших крупный материальный ущерб и человеческие жертвы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26" w:name="Par6002"/>
            <w:bookmarkEnd w:id="526"/>
            <w:r>
              <w:t>537.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об обстановке в зоне чрезвычайной ситуации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27" w:name="Par6010"/>
            <w:bookmarkEnd w:id="527"/>
            <w:r>
              <w:t>538.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поисково-спасательных работах: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за квартал;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за месяц;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за неделю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28" w:name="Par6036"/>
            <w:bookmarkEnd w:id="528"/>
            <w:r>
              <w:t>539.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мерах по защите населения и территорий, ведении аварийно-спасательных и других неотложных работ при возникновении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29" w:name="Par6044"/>
            <w:bookmarkEnd w:id="529"/>
            <w:r>
              <w:t>540.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отчеты, справки и др.) о завершении аварийно-спасательных и других неотложных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чрезвычайных ситуациях федерального уровня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30" w:name="Par6052"/>
            <w:bookmarkEnd w:id="530"/>
            <w:r>
              <w:t>541.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</w:t>
            </w:r>
            <w:r>
              <w:t>ам оказания помощи в ликвидации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31" w:name="Par6060"/>
            <w:bookmarkEnd w:id="531"/>
            <w:r>
              <w:t>542.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обеспечения материально-техническими ресурсами работ по ликвидации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32" w:name="Par6068"/>
            <w:bookmarkEnd w:id="532"/>
            <w:r>
              <w:t>543.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произошедших чрезвычайных ситуаций техногенного, природного и экологического характера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33" w:name="Par6076"/>
            <w:bookmarkEnd w:id="533"/>
            <w:r>
              <w:t>544.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проведенных спасательных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534" w:name="Par6084"/>
            <w:bookmarkEnd w:id="534"/>
            <w:r>
              <w:t>10. ФЕДЕРАЛЬНАЯ ПОДДЕРЖКА ТЕРРИТОРИЙ, ПОСТРАДАВШИХ В РЕЗУЛЬТАТЕ ЧРЕЗВЫЧАЙНОЙ СИТУАЦИИ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35" w:name="Par6085"/>
            <w:bookmarkEnd w:id="535"/>
            <w:r>
              <w:t>545.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Акты, заключения об оценке ущерба, причиненного субъектам Российской Федерации в результате чрезвычайных ситуаций природного, техногенного и экологиче</w:t>
            </w:r>
            <w:r>
              <w:t>ского характера, и объемов финансовой помощи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36" w:name="Par6093"/>
            <w:bookmarkEnd w:id="536"/>
            <w:r>
              <w:t>546.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с федеральными органами исполнительной власти о подготовке решений Правительства Российской Федерации об оказании помощи субъектам Российской Федерации для ликвидации последствий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37" w:name="Par6101"/>
            <w:bookmarkEnd w:id="537"/>
            <w:r>
              <w:t>547.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создании и использовании резервов материальных ресурсов при ликвидации чрезвычайной ситуации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38" w:name="Par6109"/>
            <w:bookmarkEnd w:id="538"/>
            <w:r>
              <w:t>548.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использовании резерва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39" w:name="Par6117"/>
            <w:bookmarkEnd w:id="539"/>
            <w:r>
              <w:t>549.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донесения, сведения) о создании, наличии, использовании и восполнении резервов материальных ресурсов для ликвидации чрезвычайных ситуаций природного, техногенного и экологического характера: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представленные другими организациями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40" w:name="Par6137"/>
            <w:bookmarkEnd w:id="540"/>
            <w:r>
              <w:t>550.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об израсходованных денежных средствах, выделенных из резервного фонда Правительства Российской Федерации: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годовых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квартальные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41" w:name="Par6157"/>
            <w:bookmarkEnd w:id="541"/>
            <w:r>
              <w:t>551.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сметы, акты, протоколы, справки и др.) о потребности в денежных средствах из резервного фонда Правительства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42" w:name="Par6165"/>
            <w:bookmarkEnd w:id="542"/>
            <w:r>
              <w:t>552.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Номенклатуры и объемы материальных ресурсов, предназначенных для накопления в резерве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43" w:name="Par6173"/>
            <w:bookmarkEnd w:id="543"/>
            <w:r>
              <w:t>553.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перечни, списки, расчеты и др.) о выпуске (изъятии) материальных ресурсов из неприкосновенных запасов, резерва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544" w:name="Par6181"/>
            <w:bookmarkEnd w:id="544"/>
            <w:r>
              <w:t>11. ЗАЩИТА НАСЕЛЕНИЯ И ТЕ</w:t>
            </w:r>
            <w:r>
              <w:t>РРИТОРИЙ ОТ ЧРЕЗВЫЧАЙНЫХ СИТУАЦИЙ ПРИРОДНОГО И ТЕХНОГЕННОГО ХАРАКТЕРА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45" w:name="Par6182"/>
            <w:bookmarkEnd w:id="545"/>
            <w:r>
              <w:t>554.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Перечни критически важных объектов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46" w:name="Par6190"/>
            <w:bookmarkEnd w:id="546"/>
            <w:r>
              <w:t>555.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Экспертные заключения на декларации промышленной безопасности опасных производственных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47" w:name="Par6198"/>
            <w:bookmarkEnd w:id="547"/>
            <w:r>
              <w:t>556.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Декларации промышленной безопасности опасных производственных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48" w:name="Par6206"/>
            <w:bookmarkEnd w:id="548"/>
            <w:r>
              <w:t>557.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Заключения о готовности организаций к экспертизе деклараций промышленной безопасности потенциально опасных производственных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49" w:name="Par6214"/>
            <w:bookmarkEnd w:id="549"/>
            <w:r>
              <w:t>558.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Заключения о готовности потенциально опасного объекта к локализации и ликвидации чрезвычайной ситуации и достаточности мер по защите населения и территорий от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50" w:name="Par6222"/>
            <w:bookmarkEnd w:id="550"/>
            <w:r>
              <w:t>559.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ак</w:t>
            </w:r>
            <w:r>
              <w:t>ты и др.) о проверках готовности опасных производственных объектов и потенциально опасных объектов к локализации и ликвидации чрезвычайной ситуации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51" w:name="Par6230"/>
            <w:bookmarkEnd w:id="551"/>
            <w:r>
              <w:t>560.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проведении оценки готовности потенциально опасных о</w:t>
            </w:r>
            <w:r>
              <w:t>бъектов к локализации и ликвидации чрезвычайной ситуации и достаточности мер по защите населения и территорий от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52" w:name="Par6238"/>
            <w:bookmarkEnd w:id="552"/>
            <w:r>
              <w:t>561.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согласовании</w:t>
            </w:r>
            <w:r>
              <w:t xml:space="preserve">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53" w:name="Par6246"/>
            <w:bookmarkEnd w:id="553"/>
            <w:r>
              <w:t>562.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Экспертные заключения на градостроительную документацию </w:t>
            </w:r>
            <w:r>
              <w:t>и проекты строительства, исходные данные и требования для разработки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54" w:name="Par6254"/>
            <w:bookmarkEnd w:id="554"/>
            <w:r>
              <w:t>563.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Экспертные заключения о выдаче лицензии на право разработки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55" w:name="Par6262"/>
            <w:bookmarkEnd w:id="555"/>
            <w:r>
              <w:t>564.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разработке инженерно-технических меро</w:t>
            </w:r>
            <w:r>
              <w:t>приятий гражданской обороны и предупреждения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56" w:name="Par6270"/>
            <w:bookmarkEnd w:id="556"/>
            <w:r>
              <w:t>565.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Решения о выдаче положительного или отрицательного заключения, предписания об устранении отступлений от действующих норм и требований в части защиты населения и территорий от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57" w:name="Par6278"/>
            <w:bookmarkEnd w:id="557"/>
            <w:r>
              <w:t>566.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Заключе</w:t>
            </w:r>
            <w:r>
              <w:t>ния на проекты федеральных целевых программ в части соблюдения требований по гражданской обороне и защите населения и территорий от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58" w:name="Par6286"/>
            <w:bookmarkEnd w:id="558"/>
            <w:r>
              <w:t>567.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согласования проектной документации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59" w:name="Par6294"/>
            <w:bookmarkEnd w:id="559"/>
            <w:r>
              <w:t>568.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выдачи экспертных заключений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внештатных экспертов, привлекаемых к проведению экспертизы в области защиты населения и территории от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60" w:name="Par6310"/>
            <w:bookmarkEnd w:id="560"/>
            <w:r>
              <w:t>570.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 привлечении внештатных экспертов к проведению экспертизы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61" w:name="Par6318"/>
            <w:bookmarkEnd w:id="561"/>
            <w:r>
              <w:t>571.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страховой защите населения и территорий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62" w:name="Par6326"/>
            <w:bookmarkEnd w:id="562"/>
            <w:r>
              <w:t>572.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</w:t>
            </w:r>
            <w:r>
              <w:t>еписка о первоочередном жизнеобеспечении населения, пострадавшего при чрезвычайных ситуациях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63" w:name="Par6334"/>
            <w:bookmarkEnd w:id="563"/>
            <w:r>
              <w:t>573.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предоставлении (выделении) государственных жилищных сертификатов гражданам, пострадавшим в результа</w:t>
            </w:r>
            <w:r>
              <w:t>те чрезвычайных ситуаций и погашении (непогашении) этих сертификатов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64" w:name="Par6342"/>
            <w:bookmarkEnd w:id="564"/>
            <w:r>
              <w:t>574.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количестве семей, лишившихся жилья в результате чрезвычайной ситуации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65" w:name="Par6350"/>
            <w:bookmarkEnd w:id="565"/>
            <w:r>
              <w:t>575.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Заявления и письма граждан о выдаче государственных жилищных сертификатов и документы (справки, сведения, переписка) по их рассмотрению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 случае неоднократного обращения - 5 л. ЭПК (ЦЭК) после последнего обращения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66" w:name="Par6358"/>
            <w:bookmarkEnd w:id="566"/>
            <w:r>
              <w:t>576.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граждан на получение государственных жилищных сертификатов, переписка по их уточнению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получения сертификатов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67" w:name="Par6366"/>
            <w:bookmarkEnd w:id="567"/>
            <w:r>
              <w:t>577.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выдаче государственных жилищных сертификатов для граждан, лишившихся жилья в результате чрезвычайной ситуации федерального масштаба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68" w:name="Par6374"/>
            <w:bookmarkEnd w:id="568"/>
            <w:r>
              <w:t>578.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создании, составе и номенклатуре страхового фонда документо</w:t>
            </w:r>
            <w:r>
              <w:t>в объектов повышенного риска и объектов систем жизнеобеспечения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69" w:name="Par6382"/>
            <w:bookmarkEnd w:id="569"/>
            <w:r>
              <w:t>579.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создании страхового фонда документов объектов повышенного риска (потенциально опасные объекты) и объектов систем жизнеобеспечения населения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70" w:name="Par6390"/>
            <w:bookmarkEnd w:id="570"/>
            <w:r>
              <w:t>580.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создании информационной базы на поте</w:t>
            </w:r>
            <w:r>
              <w:t>нциально опасные производственные объекты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571" w:name="Par6398"/>
            <w:bookmarkEnd w:id="571"/>
            <w:r>
              <w:t>12. ПРЕОДОЛЕНИЕ ПОСЛЕДСТВИЙ РАДИАЦИОННЫХ АВАРИЙ И КАТАСТРОФ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72" w:name="Par6399"/>
            <w:bookmarkEnd w:id="572"/>
            <w:r>
              <w:t>581.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отнесения территорий к зонам радиоактивного загрязнения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73" w:name="Par6407"/>
            <w:bookmarkEnd w:id="573"/>
            <w:r>
              <w:t>582.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с гражданами, общественными организациями и органами судебной власти о выдаче удостоверений лицам, пос</w:t>
            </w:r>
            <w:r>
              <w:t>традавшим вследствие радиационного воздействия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вынесения решения судебным органом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74" w:name="Par6415"/>
            <w:bookmarkEnd w:id="574"/>
            <w:r>
              <w:t>583.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с федеральными органами исполнительной власти и организациями об оформлении и выдаче удостоверений лицам, пострадавшим вследствие радиационного воздействия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75" w:name="Par6423"/>
            <w:bookmarkEnd w:id="575"/>
            <w:r>
              <w:t>584.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Ведомости выдачи удостоверений гражданам, подвергшимс</w:t>
            </w:r>
            <w:r>
              <w:t>я воздействию радиации и участникам ликвидации радиационной катастрофы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76" w:name="Par6431"/>
            <w:bookmarkEnd w:id="576"/>
            <w:r>
              <w:t>585.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Копии и выписки из реестров учета граждан, подвергшихся радиационному воздействию вследствие ядерных испытаний на Семипалатинском полигоне, присланные органами исполнительной власти субъектов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77" w:name="Par6439"/>
            <w:bookmarkEnd w:id="577"/>
            <w:r>
              <w:t>586.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</w:t>
            </w:r>
            <w:r>
              <w:t>ки и представления на получение бланков удостоверений и удостоверений для граждан, пострадавших вследствие радиационного воздействия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78" w:name="Par6447"/>
            <w:bookmarkEnd w:id="578"/>
            <w:r>
              <w:t>587.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Доверенности на получение бланков удостоверений и удостоверений для граждан, пострад</w:t>
            </w:r>
            <w:r>
              <w:t>авших вследствие радиационного воздействия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79" w:name="Par6455"/>
            <w:bookmarkEnd w:id="579"/>
            <w:r>
              <w:t>588.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списки и др.) об оформлении и выдаче сотрудникам системы МЧС России удостоверений участника ликвидации последствий катастрофы на Чернобыльской АЭС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80" w:name="Par6463"/>
            <w:bookmarkEnd w:id="580"/>
            <w:r>
              <w:t>589.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выдачи удостоверений участника ликвидации последствий катастрофы на Чернобыльской АЭС, выданных сотрудникам системы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81" w:name="Par6471"/>
            <w:bookmarkEnd w:id="581"/>
            <w:r>
              <w:t>590.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об уничтожении испорченных бланков удостоверений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проведения проверки (ревизии)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82" w:name="Par6479"/>
            <w:bookmarkEnd w:id="582"/>
            <w:r>
              <w:t>591.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выдачи бланков: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удостоверений участника ликвидации последствий катастрофы на Чернобыльской АЭС;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специальных удостоверений единого образца для граждан, подвергшихся радиационному воздействию в результате Чернобыльской катастрофы;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удостоверений участника ликвидации последствий аварии в 1957 году на производственном объединении "Маяк" и сбросов радиоактивных отходов в реку Теча;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удостоверений гражданам, подвергшимся воздействию радиации вследствие аварии в 1957</w:t>
            </w:r>
            <w:r>
              <w:t xml:space="preserve"> году на производственном объединении "Маяк" и сбросов радиоактивных отходов в реку Теча;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удостоверений единого образца гражданам, подвергшимся радиационному воздействию вследствие ядерных испытаний на Семипалатинском полигоне;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е) удостоверений для граждан, перенесших лучевую болезнь или другие заболевания, связанные с радиационным воздействием; ставших инвалидами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583" w:name="Par6523"/>
            <w:bookmarkEnd w:id="583"/>
            <w:r>
              <w:t>13. ПОЖАРНАЯ БЕЗОПАСНОСТЬ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84" w:name="Par6524"/>
            <w:bookmarkEnd w:id="584"/>
            <w:r>
              <w:t>592.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пожарах, последствиях от них и результатах работы пожарной охраны: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годовых - Пост.</w:t>
            </w:r>
          </w:p>
          <w:p w:rsidR="00000000" w:rsidRDefault="004E1C8B">
            <w:pPr>
              <w:pStyle w:val="ConsPlusNormal"/>
            </w:pPr>
            <w:r>
              <w:t>&lt;2&gt; При отсутствии годовых и квартальных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квартальные;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месячные;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85" w:name="Par6557"/>
            <w:bookmarkEnd w:id="585"/>
            <w:r>
              <w:t>593.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Статистические сведения о пожарах и последствиях от них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годовых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 годовые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сводные квартальные, месячные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полученные от подчиненных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86" w:name="Par6583"/>
            <w:bookmarkEnd w:id="586"/>
            <w:r>
              <w:t>594.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Дела крупных пожаров и крупных чрезвычайных ситуаций техногенного, природного и экологического характера (акты, протоколы заседаний комиссий по расследованию причин пожаров, рапорты, объяснительные записки, схемы, описания и др.)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87" w:name="Par6591"/>
            <w:bookmarkEnd w:id="587"/>
            <w:r>
              <w:t>595.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дел крупных пожаров, крупных чрезвычайных ситуаций техногенного, природного и экологического характера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Хранятся в организации. На хранение в Центральный архив МЧС России не передаются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88" w:name="Par6599"/>
            <w:bookmarkEnd w:id="588"/>
            <w:r>
              <w:t>596.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(описания действий сил и средств, отчеты о результатах, справки, схемы и др.) о ходе тушения пожара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89" w:name="Par6607"/>
            <w:bookmarkEnd w:id="589"/>
            <w:r>
              <w:t>597.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пожарах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90" w:name="Par6615"/>
            <w:bookmarkEnd w:id="590"/>
            <w:r>
              <w:t>598.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заключения и др.) служебного расследования пожара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91" w:name="Par6623"/>
            <w:bookmarkEnd w:id="591"/>
            <w:r>
              <w:t>599.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расследовании пожаров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92" w:name="Par6631"/>
            <w:bookmarkEnd w:id="592"/>
            <w:r>
              <w:t>600.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действий служб пожаротушения и специализированных частей по тушению крупных пожаров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93" w:name="Par6639"/>
            <w:bookmarkEnd w:id="593"/>
            <w:r>
              <w:t>601.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сообщений о пожарах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94" w:name="Par6647"/>
            <w:bookmarkEnd w:id="594"/>
            <w:r>
              <w:t>602.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пожаров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95" w:name="Par6655"/>
            <w:bookmarkEnd w:id="595"/>
            <w:r>
              <w:t>603.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Карточки учета пожаров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96" w:name="Par6663"/>
            <w:bookmarkEnd w:id="596"/>
            <w:r>
              <w:t>604.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организации пожаротушения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97" w:name="Par6671"/>
            <w:bookmarkEnd w:id="597"/>
            <w:r>
              <w:t>605.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состоянии противопожарной защиты крупных баз, складов, предприятий и других объектов с концентрацией товарно-материальных ценностей: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людей, находящихся в детских и лечебных учреждениях в ночное время суток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98" w:name="Par6699"/>
            <w:bookmarkEnd w:id="598"/>
            <w:r>
              <w:t>607.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наличии противопожарной техники, средств связи и пожаротушения: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599" w:name="Par6719"/>
            <w:bookmarkEnd w:id="599"/>
            <w:r>
              <w:t>608.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объектов, оборудованных автоматическими системами противопожарной защиты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00" w:name="Par6727"/>
            <w:bookmarkEnd w:id="600"/>
            <w:r>
              <w:t>609.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Диспетчерские журналы центрального пункта пожарной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01" w:name="Par6735"/>
            <w:bookmarkEnd w:id="601"/>
            <w:r>
              <w:t>610.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Расписания выездов пожарных частей гарнизона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02" w:name="Par6743"/>
            <w:bookmarkEnd w:id="602"/>
            <w:r>
              <w:t>611.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Путевки для выезда дежурного караула пожарной части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проведения проверки (ревизии). При отсутствии других документов, подтверждающих тяжелые, вредные и опасные условия труда - 75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03" w:name="Par6751"/>
            <w:bookmarkEnd w:id="603"/>
            <w:r>
              <w:t>612.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Журналы учета выезда подразделений гарнизона пожарной охраны, в том числе на происшествия, </w:t>
            </w:r>
            <w:r>
              <w:t>не связанные с тушением пожаров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04" w:name="Par6759"/>
            <w:bookmarkEnd w:id="604"/>
            <w:r>
              <w:t>613.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Планы-задания дежурным сменам пожаротушения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05" w:name="Par6767"/>
            <w:bookmarkEnd w:id="605"/>
            <w:r>
              <w:t>614.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Карточки боевых действий караулов на пожарах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06" w:name="Par6775"/>
            <w:bookmarkEnd w:id="606"/>
            <w:r>
              <w:t>615.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Табели боевого расчета на пожарные автомобили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07" w:name="Par6783"/>
            <w:bookmarkEnd w:id="607"/>
            <w:r>
              <w:t>616.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Ведомости наличия сил и средств подразделений ФПС за дежурные сутки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Книга службы пожарной части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заполнения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08" w:name="Par6811"/>
            <w:bookmarkEnd w:id="608"/>
            <w:r>
              <w:t>618.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(карточки) тушения пожаров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09" w:name="Par6819"/>
            <w:bookmarkEnd w:id="609"/>
            <w:r>
              <w:t>619.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Планы-карты зон ответственности подразделений ФПС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10" w:name="Par6827"/>
            <w:bookmarkEnd w:id="610"/>
            <w:r>
              <w:t>620.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участков, перекрытых проездов и неисправного противопожарного водоснабжения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11" w:name="Par6835"/>
            <w:bookmarkEnd w:id="611"/>
            <w:r>
              <w:t>621.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приеме городов и объектов под противопожарную охрану и снятии с нее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12" w:name="Par6843"/>
            <w:bookmarkEnd w:id="612"/>
            <w:r>
              <w:t>622.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противопожарной охране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13" w:name="Par6851"/>
            <w:bookmarkEnd w:id="613"/>
            <w:r>
              <w:t>623.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Карточки противопожарного обеспечения городов, закрытых административно-территориальных образований и других населенных пунктов, охраняемых спец</w:t>
            </w:r>
            <w:r>
              <w:t>иальными подразделениями ФПС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14" w:name="Par6859"/>
            <w:bookmarkEnd w:id="614"/>
            <w:r>
              <w:t>624.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водоисточников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15" w:name="Par6867"/>
            <w:bookmarkEnd w:id="615"/>
            <w:r>
              <w:t>625.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отчеты, переписка и др.) о состоянии противопожарного водоснабжения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16" w:name="Par6875"/>
            <w:bookmarkEnd w:id="616"/>
            <w:r>
              <w:t>626.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межведомственных комиссий об организации противопожарной охраны на объектах народного хозяйства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17" w:name="Par6883"/>
            <w:bookmarkEnd w:id="617"/>
            <w:r>
              <w:t>627.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наличии добровольных противопожарных дружин и их технической оснащенности: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18" w:name="Par6903"/>
            <w:bookmarkEnd w:id="618"/>
            <w:r>
              <w:t>628.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деятельности ведомственной и добровольной пожарной охраны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19" w:name="Par6911"/>
            <w:bookmarkEnd w:id="619"/>
            <w:r>
              <w:t>629.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работы добровольных пожарных формирований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20" w:name="Par6919"/>
            <w:bookmarkEnd w:id="620"/>
            <w:r>
              <w:t>630.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протоколы, справки, докладные записки и др.) по разработке и внедрению автоматизированных систем управления противопожарной охраны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</w:t>
            </w:r>
            <w:r>
              <w:t xml:space="preserve">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21" w:name="Par6927"/>
            <w:bookmarkEnd w:id="621"/>
            <w:r>
              <w:t>631.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(анализы, акты, справки, доклады и др.) о состоянии газодымозащитной службы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22" w:name="Par6935"/>
            <w:bookmarkEnd w:id="622"/>
            <w:r>
              <w:t>632.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работающих звеньев газодымозащитной службы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23" w:name="Par6943"/>
            <w:bookmarkEnd w:id="623"/>
            <w:r>
              <w:t>633.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наполненных кислородных баллонов и снаряженных регенеративных патронов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24" w:name="Par6951"/>
            <w:bookmarkEnd w:id="624"/>
            <w:r>
              <w:t>634.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технического освидетельствования кислородных (воздушных) баллонов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25" w:name="Par6959"/>
            <w:bookmarkEnd w:id="625"/>
            <w:r>
              <w:t>635.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проверок кислородно-изолирующих противогазов и дыхательных аппаратов со сжатым воздухом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626" w:name="Par6967"/>
            <w:bookmarkEnd w:id="626"/>
            <w:r>
              <w:t>14. НАДЗОРНАЯ ДЕЯТЕЛЬНОСТЬ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14.1. Организация государственного надзора в области пожарной безопасности, гражданской обороны, защиты населения и территорий от чрезвычайных ситуаций, за пользованием маломерными судами и базами (сооружениями) для их стоянок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27" w:name="Par6969"/>
            <w:bookmarkEnd w:id="627"/>
            <w:r>
              <w:t>636.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</w:t>
            </w:r>
            <w:r>
              <w:t xml:space="preserve"> об аккредитации организаций, осуществляющих деятельность в области пожарной безопасности, гражданской обороны, защиты населения и территорий от чрезвычайных ситуаций, обеспечения безопасности на водных объектах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28" w:name="Par6977"/>
            <w:bookmarkEnd w:id="628"/>
            <w:r>
              <w:t>637.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оценки готовности организаций к осуществлению заявленного вида деятельности в области пожарной безопасности, гражданской обороны, защиты населения и территорий от чрезвычайных ситуаций, обеспечения безопасности на водных объектах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29" w:name="Par6985"/>
            <w:bookmarkEnd w:id="629"/>
            <w:r>
              <w:t>638.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Распоряжения о проведении мероприятий по надзору за объектами контроля (надзора), специальных исследований (испытаний), экспертиз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30" w:name="Par6993"/>
            <w:bookmarkEnd w:id="630"/>
            <w:r>
              <w:t>639.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распоряжений о проведении мероприятий по надзору за объектами контроля (надзора), специальных исследований (испытаний), экспертиз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31" w:name="Par7001"/>
            <w:bookmarkEnd w:id="631"/>
            <w:r>
              <w:t>640.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мероприятий по надзору за объектами контроля (надзора)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</w:t>
            </w:r>
            <w:r>
              <w:t xml:space="preserve">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32" w:name="Par7009"/>
            <w:bookmarkEnd w:id="632"/>
            <w:r>
              <w:t>641.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Личные планы-графики осуществления государственного надзора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33" w:name="Par7017"/>
            <w:bookmarkEnd w:id="633"/>
            <w:r>
              <w:t>642.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Контрольно-наблюдательные дела (акты проверок, предписания, представления, копии протоколов, постановлений, распоряжений, приказов, и др.) о соответствии объекта контроля (надзора) предъявляемым требованиям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л</w:t>
            </w:r>
            <w:r>
              <w:t>иквидации объекта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34" w:name="Par7025"/>
            <w:bookmarkEnd w:id="634"/>
            <w:r>
              <w:t>643.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объектов надзора и контрольно-наблюдательных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35" w:name="Par7033"/>
            <w:bookmarkEnd w:id="635"/>
            <w:r>
              <w:t>644.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промышленных предприятий и других объектов народного хозяйства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36" w:name="Par7041"/>
            <w:bookmarkEnd w:id="636"/>
            <w:r>
              <w:t>645.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и осуществлении государственного надзора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37" w:name="Par7049"/>
            <w:bookmarkEnd w:id="637"/>
            <w:r>
              <w:t>646.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справки, отчеты, докладные записки и др.) о проведении плановых и внеплановых проверок объектов контроля (надзора)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38" w:name="Par7057"/>
            <w:bookmarkEnd w:id="638"/>
            <w:r>
              <w:t>647.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Дела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39" w:name="Par7065"/>
            <w:bookmarkEnd w:id="639"/>
            <w:r>
              <w:t>648.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дел об административных правонарушениях и представлений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40" w:name="Par7073"/>
            <w:bookmarkEnd w:id="640"/>
            <w:r>
              <w:t>649.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мероприятий по надзору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41" w:name="Par7081"/>
            <w:bookmarkEnd w:id="641"/>
            <w:r>
              <w:t>650.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актов проверок, предписаний, представлений, постановлений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14.2. Надзор за выполнением требований пожарной безопасности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42" w:name="Par7090"/>
            <w:bookmarkEnd w:id="642"/>
            <w:r>
              <w:t>651.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отчеты, справки и др.) об организации и проведении проверок по делам о пожарах и по делам о нарушениях требований пожарной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43" w:name="Par7098"/>
            <w:bookmarkEnd w:id="643"/>
            <w:r>
              <w:t>652.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отчеты, проекты, переписка и др.) о подготовке и внесении в органы местного самоуправления предложений об установлении особого противопожарного режима на соответствующей территории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44" w:name="Par7106"/>
            <w:bookmarkEnd w:id="644"/>
            <w:r>
              <w:t>653.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Документы </w:t>
            </w:r>
            <w:r>
              <w:t>(доклады, справки, отчеты, переписка и др.) о разработке мероприятий по обеспечению пожарной безопасности при введении особого противопожарного режима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45" w:name="Par7114"/>
            <w:bookmarkEnd w:id="645"/>
            <w:r>
              <w:t>654.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обеспечения пожарной безопасности потенциально опасных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46" w:name="Par7122"/>
            <w:bookmarkEnd w:id="646"/>
            <w:r>
              <w:t>655.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Перечни деклараций по пожарной безопасности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47" w:name="Par7130"/>
            <w:bookmarkEnd w:id="647"/>
            <w:r>
              <w:t>656.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д</w:t>
            </w:r>
            <w:r>
              <w:t>екларирования безопасности промышленных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48" w:name="Par7138"/>
            <w:bookmarkEnd w:id="648"/>
            <w:r>
              <w:t>657.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Перечни особо важных и режимных объектов и организаций, на которых в обязательном порядке создается пожарная охрана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49" w:name="Par7146"/>
            <w:bookmarkEnd w:id="649"/>
            <w:r>
              <w:t>658.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(анализы, аналитические отчеты, обзоры, переписка и др.) об итогах деятельности органов Государственного пожарного надзора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50" w:name="Par7154"/>
            <w:bookmarkEnd w:id="650"/>
            <w:r>
              <w:t>659.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проверки соблюдения требований пожарной безопасности и приложения (протоколы, заключения, объяснительные записки и др.)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51" w:name="Par7162"/>
            <w:bookmarkEnd w:id="651"/>
            <w:r>
              <w:t>660.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выданных заключений о соответствии объекта защиты обязательным тре</w:t>
            </w:r>
            <w:r>
              <w:t>бованиям пожарной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52" w:name="Par7170"/>
            <w:bookmarkEnd w:id="652"/>
            <w:r>
              <w:t>661.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справки, планы, отчеты, сводки, переписка) о противопожарном состоянии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53" w:name="Par7178"/>
            <w:bookmarkEnd w:id="653"/>
            <w:r>
              <w:t>662.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списки, заявки, переписка и др.) об участии органов Государственного пожарного надзора в работе комиссий по приемке в эксплуатацию строящихся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приема объекта в эксплуатацию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54" w:name="Par7186"/>
            <w:bookmarkEnd w:id="654"/>
            <w:r>
              <w:t>663.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(списки, переписка) об участии органов Государственного пожарного надзора в работе комиссий (советов)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55" w:name="Par7194"/>
            <w:bookmarkEnd w:id="655"/>
            <w:r>
              <w:t>664.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рассмотрении, подготовке заключений и согласовании градостроительной и проектно-сметной документации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56" w:name="Par7202"/>
            <w:bookmarkEnd w:id="656"/>
            <w:r>
              <w:t>665.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Заключения по рассматриваемым проектам строительства в части соблюдения противопожарных </w:t>
            </w:r>
            <w:r>
              <w:t>норм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57" w:name="Par7210"/>
            <w:bookmarkEnd w:id="657"/>
            <w:r>
              <w:t>666.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с организациями и гражданами по вопросам проведения обследований занимаемых помещений для получения соответствующих заключений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58" w:name="Par7218"/>
            <w:bookmarkEnd w:id="658"/>
            <w:r>
              <w:t>667.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(информации, справки, докладные записки и др.) о проведении мониторинга применения требований нормативных документов по пожарной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59" w:name="Par7226"/>
            <w:bookmarkEnd w:id="659"/>
            <w:r>
              <w:t>668.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(заключения, согласования) по обоснованию и изменению противопожарных норм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60" w:name="Par7234"/>
            <w:bookmarkEnd w:id="660"/>
            <w:r>
              <w:t>669.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Заявления, жалобы физических и юридических лиц по правонарушениям в области пожарной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</w:t>
            </w:r>
            <w:r>
              <w:t>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14.3. Надзор за выполнением требований по гражданской обороне и защите населения и территорий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61" w:name="Par7243"/>
            <w:bookmarkEnd w:id="661"/>
            <w:r>
              <w:t>670.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Паспорта убежищ (противорадиационных укрытий) с копиями поэтажных планов и экспликаций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62" w:name="Par7251"/>
            <w:bookmarkEnd w:id="662"/>
            <w:r>
              <w:t>671.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проверки содержания и использования защитного сооружения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63" w:name="Par7259"/>
            <w:bookmarkEnd w:id="663"/>
            <w:r>
              <w:t>672.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проверки состояния убежища (противорадиационного укрытия)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64" w:name="Par7267"/>
            <w:bookmarkEnd w:id="664"/>
            <w:r>
              <w:t>673.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снятия с учета защитных сооружений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снятых с учета защитных сооружений гражданской обороны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14.4. Надзор за пользованием маломерными судами и базами (сооружениями) для их стоянок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65" w:name="Par7284"/>
            <w:bookmarkEnd w:id="665"/>
            <w:r>
              <w:t>675.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технического освидетельствования баз (сооружений) для стоянок маломерных судов, переправ (наплавных мостов), пляжей и мест массового отдыха люде</w:t>
            </w:r>
            <w:r>
              <w:t>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66" w:name="Par7292"/>
            <w:bookmarkEnd w:id="666"/>
            <w:r>
              <w:t>676.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акты, справки, переписка и др.) о происшествиях на водных объектах и состоянии аварийности плавсредств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67" w:name="Par7300"/>
            <w:bookmarkEnd w:id="667"/>
            <w:r>
              <w:t>677.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Графики патрулирования и проведения рейдов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68" w:name="Par7308"/>
            <w:bookmarkEnd w:id="668"/>
            <w:r>
              <w:t>678.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выхода (прихода) маломерных судов с баз (сооружений) для их стоянок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69" w:name="Par7316"/>
            <w:bookmarkEnd w:id="669"/>
            <w:r>
              <w:t>679.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Графики технического освидетельствования судов, баз и водных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70" w:name="Par7324"/>
            <w:bookmarkEnd w:id="670"/>
            <w:r>
              <w:t>680.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осмотра судна (катера) и состояния его технических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проведения проверки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71" w:name="Par7332"/>
            <w:bookmarkEnd w:id="671"/>
            <w:r>
              <w:t>681.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водных объектов для массового отдыха граждан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72" w:name="Par7340"/>
            <w:bookmarkEnd w:id="672"/>
            <w:r>
              <w:t>682.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Учетные карточки баз (сооружений) для стоянок маломерных судов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снятия с учета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73" w:name="Par7348"/>
            <w:bookmarkEnd w:id="673"/>
            <w:r>
              <w:t>683.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нарушений, выявленных на водных объектах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74" w:name="Par7356"/>
            <w:bookmarkEnd w:id="674"/>
            <w:r>
              <w:t>684.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Журналы, карточки учета происшествий с маломерными судами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75" w:name="Par7364"/>
            <w:bookmarkEnd w:id="675"/>
            <w:r>
              <w:t>685.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Регистрационные карточки-заявления курсов (школ) по подготовке судоводителей маломерных судов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ликвидации курсов (школ)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76" w:name="Par7372"/>
            <w:bookmarkEnd w:id="676"/>
            <w:r>
              <w:t>686.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Карточки-заявления владельцев судов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снятия с учета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77" w:name="Par7380"/>
            <w:bookmarkEnd w:id="677"/>
            <w:r>
              <w:t>687.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выдачи удостоверений на право управления маломерным судном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78" w:name="Par7388"/>
            <w:bookmarkEnd w:id="678"/>
            <w:r>
              <w:t>688.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 несчастных случаях с людьми на воде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Связанных с крупным материальным ущербом и человеческими жертвами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14.5. Административная практика и дознание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79" w:name="Par7409"/>
            <w:bookmarkEnd w:id="679"/>
            <w:r>
              <w:t>689.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Накопительное дело (постановления, решения и др.) о рассмотрении сообщений о преступлениях и иных происшествиях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80" w:name="Par7417"/>
            <w:bookmarkEnd w:id="680"/>
            <w:r>
              <w:t>690.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Материалы (протоколы, рапорта, акты, запросы и др.), по которым вынесено постановление об отказе в возбуждении уголовного дела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вынесения постановления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81" w:name="Par7425"/>
            <w:bookmarkEnd w:id="681"/>
            <w:r>
              <w:t>691.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материалов, по которым вынесен</w:t>
            </w:r>
            <w:r>
              <w:t>о постановление об отказе в возбуждении уголовного дела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82" w:name="Par7433"/>
            <w:bookmarkEnd w:id="682"/>
            <w:r>
              <w:t>692.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сверок дел (материалов), подлежащих оперативному хранению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83" w:name="Par7441"/>
            <w:bookmarkEnd w:id="683"/>
            <w:r>
              <w:t>693.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дел (материалов), поступивших на оперативное хранение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84" w:name="Par7449"/>
            <w:bookmarkEnd w:id="684"/>
            <w:r>
              <w:t>694.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сверки полноты регистрации сообщений о преступлениях и иных происшествиях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85" w:name="Par7457"/>
            <w:bookmarkEnd w:id="685"/>
            <w:r>
              <w:t>695.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Журналы, книги учета сообщений о преступлениях, в том числе связанных с пожарами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86" w:name="Par7465"/>
            <w:bookmarkEnd w:id="686"/>
            <w:r>
              <w:t>696.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Талоны-корешки о приеме сообщений о преступлениях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выдачи талона-уведомления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87" w:name="Par7473"/>
            <w:bookmarkEnd w:id="687"/>
            <w:r>
              <w:t>697.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преступлений, лиц, их совершивших, уголовных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88" w:name="Par7481"/>
            <w:bookmarkEnd w:id="688"/>
            <w:r>
              <w:t>698.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лиц, ознакомившихся с делами, находящимися на оперативном хранении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89" w:name="Par7489"/>
            <w:bookmarkEnd w:id="689"/>
            <w:r>
              <w:t>699.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уголовно-процессуальной, административно-правовой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рассмотрении органами Государственного пожарного надзора сообщений о преступлениях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 (полугодовые)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полученные от подчиненных подразделений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Отчеты, сведения об административно-правовой, уголовно-процессуальной деятельности органов Государственного пожарного надзора, органов дознания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годовые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полугодовые, ежемесячные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90" w:name="Par7543"/>
            <w:bookmarkEnd w:id="690"/>
            <w:r>
              <w:t>702.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Уголовные дела, связанные с пожарами и нарушениями правил пожарной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приостановленные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До истечения срока давности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прекращенные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С момента прекращения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14.6. Деятельность судебно-экспертных учреждений и экспертных подразделений ФПС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91" w:name="Par7562"/>
            <w:bookmarkEnd w:id="691"/>
            <w:r>
              <w:t>703.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Накопительное дело (постановления, определения, заключения, переписка и др.) о проведении судебных экспертиз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92" w:name="Par7570"/>
            <w:bookmarkEnd w:id="692"/>
            <w:r>
              <w:t>704.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заключений о результатах проведенной экспертизы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93" w:name="Par7578"/>
            <w:bookmarkEnd w:id="693"/>
            <w:r>
              <w:t>705.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(регистрации) судебных экспертиз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94" w:name="Par7586"/>
            <w:bookmarkEnd w:id="694"/>
            <w:r>
              <w:t>706.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Карточки учета выездов экспертов на пожары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деятельности судебно-экспертных учреждений ФПС: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 полугодовые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695" w:name="Par7614"/>
            <w:bookmarkEnd w:id="695"/>
            <w:r>
              <w:t>15. ПОДВОДНЫЕ РАБОТЫ ОСОБОГО НАЗНАЧЕНИЯ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96" w:name="Par7615"/>
            <w:bookmarkEnd w:id="696"/>
            <w:r>
              <w:t>708.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Концепция организации и проведения подводных работ особого назначения, предупреждения и ликвидации чрезвычайных ситуаций на море и внутренних акваториях: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97" w:name="Par7635"/>
            <w:bookmarkEnd w:id="697"/>
            <w:r>
              <w:t>709.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проведения подводных работ специального назначения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98" w:name="Par7643"/>
            <w:bookmarkEnd w:id="698"/>
            <w:r>
              <w:t>710.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Технические проекты проведения подводных работ специального назначения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699" w:name="Par7651"/>
            <w:bookmarkEnd w:id="699"/>
            <w:r>
              <w:t>711.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Планы-графики проведения подводных работ специального назначения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00" w:name="Par7659"/>
            <w:bookmarkEnd w:id="700"/>
            <w:r>
              <w:t>712.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декларации безопасности, сведения о регистрации и др.), представляемые для регистрации подводных потенциально опасных объектов в реестр</w:t>
            </w:r>
            <w:r>
              <w:t>е, внесения изменений в реестр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перерегистрации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01" w:name="Par7667"/>
            <w:bookmarkEnd w:id="701"/>
            <w:r>
              <w:t>713.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(свидетельства о регистрации, декларации безопасности, копии документов о списа</w:t>
            </w:r>
            <w:r>
              <w:t>нии с баланса и др.), представляемые для снятия с учета в реестре подводных потенциально опасных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снятия с учета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02" w:name="Par7675"/>
            <w:bookmarkEnd w:id="702"/>
            <w:r>
              <w:t>714.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заявлений собственников подводных потенциально опасных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</w:t>
            </w:r>
            <w:r>
              <w:t>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03" w:name="Par7683"/>
            <w:bookmarkEnd w:id="703"/>
            <w:r>
              <w:t>715.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Реестр (реестровая книга) подводных потенциально опасных объектов во внутренних водах и территориальном море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04" w:name="Par7691"/>
            <w:bookmarkEnd w:id="704"/>
            <w:r>
              <w:t>716.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регистрации, перерегистрации, внесении изменений, исключении из реестра подводных потенциально опасных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05" w:name="Par7699"/>
            <w:bookmarkEnd w:id="705"/>
            <w:r>
              <w:t>717.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Журналы, книги учета выдачи свидетельств о регистрации подводных потенциально опасных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06" w:name="Par7707"/>
            <w:bookmarkEnd w:id="706"/>
            <w:r>
              <w:t>718.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Карты учета подводных потенциально опасных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07" w:name="Par7715"/>
            <w:bookmarkEnd w:id="707"/>
            <w:r>
              <w:t>719.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анализы, переписка)</w:t>
            </w:r>
            <w:r>
              <w:t xml:space="preserve"> о состоянии подводных потенциально опасных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08" w:name="Par7723"/>
            <w:bookmarkEnd w:id="708"/>
            <w:r>
              <w:t>720.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проведении работ на подводных потенциально опасных объектах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09" w:name="Par7731"/>
            <w:bookmarkEnd w:id="709"/>
            <w:r>
              <w:t>721.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</w:t>
            </w:r>
            <w:r>
              <w:t>кты, справки о результатах экспедиционных обследований подводных потенциально опасных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10" w:name="Par7739"/>
            <w:bookmarkEnd w:id="710"/>
            <w:r>
              <w:t>722.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организации водолазных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11" w:name="Par7747"/>
            <w:bookmarkEnd w:id="711"/>
            <w:r>
              <w:t>723.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схемы, описания, акты и др.) о водолазном обследовании акваторий баз и портов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12" w:name="Par7755"/>
            <w:bookmarkEnd w:id="712"/>
            <w:r>
              <w:t>724.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проектированию подъема затонувших судов и кораблей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13" w:name="Par7763"/>
            <w:bookmarkEnd w:id="713"/>
            <w:r>
              <w:t>725.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водолазного обследования судов и кораблей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14" w:name="Par7771"/>
            <w:bookmarkEnd w:id="714"/>
            <w:r>
              <w:t>726.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водолазных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15" w:name="Par7779"/>
            <w:bookmarkEnd w:id="715"/>
            <w:r>
              <w:t>727.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Графики тренировочных погружений водолазов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16" w:name="Par7787"/>
            <w:bookmarkEnd w:id="716"/>
            <w:r>
              <w:t>728.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Формуляры на водолазную технику и снаряжение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17" w:name="Par7795"/>
            <w:bookmarkEnd w:id="717"/>
            <w:r>
              <w:t>729.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времени работы компрессора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18" w:name="Par7803"/>
            <w:bookmarkEnd w:id="718"/>
            <w:r>
              <w:t>730.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выдачи и учета движения личных книжек водолазов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719" w:name="Par7811"/>
            <w:bookmarkEnd w:id="719"/>
            <w:r>
              <w:t>16. ЧРЕЗВЫЧАЙНОЕ ГУМАНИТАРНОЕ РЕАГИРОВАНИЕ, ГУМАНИТАРНАЯ ПОМОЩЬ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20" w:name="Par7812"/>
            <w:bookmarkEnd w:id="720"/>
            <w:r>
              <w:t>731.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Международные проекты и программы по гуманитарному разминированию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21" w:name="Par7820"/>
            <w:bookmarkEnd w:id="721"/>
            <w:r>
              <w:t>732.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докладные записки, справки, переписка) об организ</w:t>
            </w:r>
            <w:r>
              <w:t>ации и проведении операций по оказанию гуманитарной помощи пострадавшему населению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 зонах вооруженного конфликта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Оперативные сводки по вопросам участия Российской Федерации в международных гуманитарных операциях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22" w:name="Par7836"/>
            <w:bookmarkEnd w:id="722"/>
            <w:r>
              <w:t>734.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отчеты, доклады, акты, справки и др.) о гуманитарных операциях, проводимых МЧС России за рубеж</w:t>
            </w:r>
            <w:r>
              <w:t>ом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23" w:name="Par7844"/>
            <w:bookmarkEnd w:id="723"/>
            <w:r>
              <w:t>735.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Договоры, соглашения, контракты по оказанию гуманитарной помощи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24" w:name="Par7852"/>
            <w:bookmarkEnd w:id="724"/>
            <w:r>
              <w:t>736.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отчеты, списки, переписка, спецификации, наряды и др.) по формированию и дост</w:t>
            </w:r>
            <w:r>
              <w:t>авке гуманитарной помощи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25" w:name="Par7860"/>
            <w:bookmarkEnd w:id="725"/>
            <w:r>
              <w:t>737.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доклады, справки и др.) о доставке и распределении материальной помощи, развертывании жизнеобеспечивающих, в т.ч. медико-санитарных, пунктов для оказания помощи населению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26" w:name="Par7868"/>
            <w:bookmarkEnd w:id="726"/>
            <w:r>
              <w:t>738.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Ведомос</w:t>
            </w:r>
            <w:r>
              <w:t>ти учета поступления и распределения грузов гуманитарной помощи пострадавшему населению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27" w:name="Par7876"/>
            <w:bookmarkEnd w:id="727"/>
            <w:r>
              <w:t>739.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протоколы заседаний конкурсных комиссий, конкурсная документация, техзадания, письма-уведомления) о проведении конк</w:t>
            </w:r>
            <w:r>
              <w:t>урсов по закупкам оборудования в интересах МЧС России для оказания гуманитарной помощи зарубежным странам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крупным поставкам и наиболее важным работам, услугам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28" w:name="Par7884"/>
            <w:bookmarkEnd w:id="728"/>
            <w:r>
              <w:t>740.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отчеты, доклады, справки и др.) по формированию и использованию оперативного неснижаемого аэромобильного резерва чрезвычайного гуманитарного реагирования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729" w:name="Par7892"/>
            <w:bookmarkEnd w:id="729"/>
            <w:r>
              <w:t>17. МЕЖДУНАРОДНОЕ СОТРУДНИЧЕСТВО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30" w:name="Par7893"/>
            <w:bookmarkEnd w:id="730"/>
            <w:r>
              <w:t>741.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Годовые планы международного сотрудничества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выполнении планов международного сотрудничества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31" w:name="Par7909"/>
            <w:bookmarkEnd w:id="731"/>
            <w:r>
              <w:t>743.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отчет</w:t>
            </w:r>
            <w:r>
              <w:t>ы, справки и др.) о реализации международных и межправительственных соглашений по линии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32" w:name="Par7917"/>
            <w:bookmarkEnd w:id="732"/>
            <w:r>
              <w:t>744.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Контракты, договоры, соглашения, договоры-намерения об экономических, научных, культурных связ</w:t>
            </w:r>
            <w:r>
              <w:t>ях с зарубежными странами; документы (особые условия, протоколы разногласий, обоснования, правовые заключения и др.)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33" w:name="Par7925"/>
            <w:bookmarkEnd w:id="733"/>
            <w:r>
              <w:t>745.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(проекты, предложения, заключения, справки, сведения, информации, расчеты) о подготовке контрактов, договоров, соглашений с зарубежными странами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О предоставлении научно-технической помощи зарубежными организациями - Пост</w:t>
            </w:r>
            <w:r>
              <w:t>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34" w:name="Par7933"/>
            <w:bookmarkEnd w:id="734"/>
            <w:r>
              <w:t>746.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технико-экономические обоснования, заключения, справки, сведения) о целесообразности сотрудничества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35" w:name="Par7941"/>
            <w:bookmarkEnd w:id="735"/>
            <w:r>
              <w:t>747.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регистрации соглашений, договоров, контрактов о сотрудничест</w:t>
            </w:r>
            <w:r>
              <w:t>ве с зарубежными странами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36" w:name="Par7949"/>
            <w:bookmarkEnd w:id="736"/>
            <w:r>
              <w:t>748.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Программы сотрудничества с зарубежными странами: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37" w:name="Par7969"/>
            <w:bookmarkEnd w:id="737"/>
            <w:r>
              <w:t>749.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(предложения, рекомендации, расчеты) о разработке планов научно-технического, экономического, культурного сотрудничества с зарубежными странами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38" w:name="Par7977"/>
            <w:bookmarkEnd w:id="738"/>
            <w:r>
              <w:t>750.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разработке, уточнении, изменении планов научно-технического, экономического, культурного сотрудничества с зарубежными странами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39" w:name="Par7985"/>
            <w:bookmarkEnd w:id="739"/>
            <w:r>
              <w:t>751.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 записки, справки, сведения) о выполнении плано</w:t>
            </w:r>
            <w:r>
              <w:t>в научно-технического, экономического, культурного сотрудничества с зарубежными странами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40" w:name="Par7993"/>
            <w:bookmarkEnd w:id="740"/>
            <w:r>
              <w:t>752.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Инструкции (указания, задания, рекомендации) представителям МЧС России по ведению встреч (переговоров) с</w:t>
            </w:r>
            <w:r>
              <w:t xml:space="preserve"> представителями зарубежных стран, международных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41" w:name="Par8001"/>
            <w:bookmarkEnd w:id="741"/>
            <w:r>
              <w:t>753.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(программы, планы проведения встреч, графики, заявки, переписка) об организации приема и пребывания представителей иностранных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42" w:name="Par8009"/>
            <w:bookmarkEnd w:id="742"/>
            <w:r>
              <w:t>754.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протоколы встреч (пере</w:t>
            </w:r>
            <w:r>
              <w:t>говоров), тексты выступлений, записи бесед) о приеме представителей иностранных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43" w:name="Par8017"/>
            <w:bookmarkEnd w:id="743"/>
            <w:r>
              <w:t>755.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зарубежных командировках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О командировках для участия в конференциях, выставках, совещаниях и т.п. - 5 л. ЭПК (ЦЭК)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44" w:name="Par8025"/>
            <w:bookmarkEnd w:id="744"/>
            <w:r>
              <w:t>756.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докладные записки, справки и др.) об участии представителей МЧС России в международных конференциях, симпозиумах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</w:t>
            </w:r>
            <w:r>
              <w:t>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45" w:name="Par8033"/>
            <w:bookmarkEnd w:id="745"/>
            <w:r>
              <w:t>757.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информации, заявки, списки, переписка и др.) о проведении международных форумов, симпозиумов, конференций и выставок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46" w:name="Par8041"/>
            <w:bookmarkEnd w:id="746"/>
            <w:r>
              <w:t>758.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программы, отчеты, переписка и др.) по вопросам международного сотрудничества в области защиты населения, предупреждения и ликвидации последствий радиационных аварий и катастроф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47" w:name="Par8049"/>
            <w:bookmarkEnd w:id="747"/>
            <w:r>
              <w:t>759.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</w:t>
            </w:r>
            <w:r>
              <w:t xml:space="preserve"> (планы, программы, протоколы заседаний, отчеты) о работе Межгосударственного Совета по чрезвычайным ситуациям стран СНГ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48" w:name="Par8057"/>
            <w:bookmarkEnd w:id="748"/>
            <w:r>
              <w:t>760.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(заключения, акты, справки, технико-экономические обоснования, разрешения, переписка) о целесообразности закупок импортной продукции и материалов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49" w:name="Par8065"/>
            <w:bookmarkEnd w:id="749"/>
            <w:r>
              <w:t>761.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Журналы, карточки учета посещений организации</w:t>
            </w:r>
            <w:r>
              <w:t xml:space="preserve"> представителями иностранных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750" w:name="Par8073"/>
            <w:bookmarkEnd w:id="750"/>
            <w:r>
              <w:t>18. ИНФОРМАЦИОННОЕ ОБЕСПЕЧЕНИЕ. РЕДАКЦИОННО-ИЗДАТЕЛЬСКАЯ ДЕЯТЕЛЬНОСТЬ. ДЕЯТЕЛЬНОСТЬ СЛУЖЕБНЫХ БИБЛИОТЕК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18.1. Информационное обеспечение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51" w:name="Par8075"/>
            <w:bookmarkEnd w:id="751"/>
            <w:r>
              <w:t>762.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организации, планировании и осуществлении информационной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52" w:name="Par8083"/>
            <w:bookmarkEnd w:id="752"/>
            <w:r>
              <w:t>763.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докладные записки, сводки, отчеты, переписка) об информационной деятельности, маркетинге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53" w:name="Par8091"/>
            <w:bookmarkEnd w:id="753"/>
            <w:r>
              <w:t>764.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Аналитические обзоры по основным направлениям деятельности организации: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54" w:name="Par8111"/>
            <w:bookmarkEnd w:id="754"/>
            <w:r>
              <w:t>765.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Информационные обзоры (доклады)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55" w:name="Par8119"/>
            <w:bookmarkEnd w:id="755"/>
            <w:r>
              <w:t>766.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(запросы, сведения, переписка) о потребности в научно-информационных материалах: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на материалы, изданные за рубежом;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на материалы, изданные в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56" w:name="Par8139"/>
            <w:bookmarkEnd w:id="756"/>
            <w:r>
              <w:t>767.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Переводы информационных статей из иностранных изданий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57" w:name="Par8147"/>
            <w:bookmarkEnd w:id="757"/>
            <w:r>
              <w:t>768.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регистрации научно-технической информации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58" w:name="Par8155"/>
            <w:bookmarkEnd w:id="758"/>
            <w:r>
              <w:t>769.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акты, справки, переписка) о комплектовании и работе справочно-информационных служб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59" w:name="Par8163"/>
            <w:bookmarkEnd w:id="759"/>
            <w:r>
              <w:t>770.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Информационные подборки систем избирательного распространения и документационного руководства, реферативные и библиографические подборки, тематические и библиографические указатели литературы, справочные базы данных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60" w:name="Par8171"/>
            <w:bookmarkEnd w:id="760"/>
            <w:r>
              <w:t>771.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(списки, заявки, отчеты, переписка) об оформлении годовой подписки на литературу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получения подписной литературы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61" w:name="Par8179"/>
            <w:bookmarkEnd w:id="761"/>
            <w:r>
              <w:t>772.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списания книг и периодических изданий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проверки справочно-информационных служб организации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62" w:name="Par8187"/>
            <w:bookmarkEnd w:id="762"/>
            <w:r>
              <w:t>773.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(книги учета справочно-информационных изданий, картотека периодических изданий, формуляры, карточки, журналы, списки, катало</w:t>
            </w:r>
            <w:r>
              <w:t>ги, базы данных) учета материалов справочно-информационных служб организации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До ликвидации справочно-информационных служб организации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63" w:name="Par8191"/>
            <w:bookmarkEnd w:id="763"/>
            <w:r>
              <w:t>774.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об информационном обслуживании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64" w:name="Par8199"/>
            <w:bookmarkEnd w:id="764"/>
            <w:r>
              <w:t>775.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сводки, сведения, отчеты) об учете использования научно-технической информации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65" w:name="Par8207"/>
            <w:bookmarkEnd w:id="765"/>
            <w:r>
              <w:t>776.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Информационные издания (бюллетени, информационн</w:t>
            </w:r>
            <w:r>
              <w:t>ые листки и письма, каталоги, списки, справочники, сборники и др.):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разработки;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До ликвидации организации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66" w:name="Par8223"/>
            <w:bookmarkEnd w:id="766"/>
            <w:r>
              <w:t>777.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(тематико-экспозиционные планы, планы размещения экспонатов, схемы, описания, характеристики экспонатов, каталоги, путеводители, проспекты, альбомы, буклеты, списки участников, доклады, справки, отзывы, отчеты, информации и др.) об участии в выст</w:t>
            </w:r>
            <w:r>
              <w:t>авках, презентациях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67" w:name="Par8231"/>
            <w:bookmarkEnd w:id="767"/>
            <w:r>
              <w:t>778.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и проведении выставок, ярмарок, презентаций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68" w:name="Par8239"/>
            <w:bookmarkEnd w:id="768"/>
            <w:r>
              <w:t>779.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проведения экскурсий по выставкам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69" w:name="Par8247"/>
            <w:bookmarkEnd w:id="769"/>
            <w:r>
              <w:t>780.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(дипломы, свидетельства, аттестаты, грамоты) о награждении организации за участие в выставках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70" w:name="Par8255"/>
            <w:bookmarkEnd w:id="770"/>
            <w:r>
              <w:t>781.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Договоры, контракты о размещении и выпуске рекламы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договора, контракта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71" w:name="Par8263"/>
            <w:bookmarkEnd w:id="771"/>
            <w:r>
              <w:t>782.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акты, переписка) о размещении и выпуске рекламы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72" w:name="Par8271"/>
            <w:bookmarkEnd w:id="772"/>
            <w:r>
              <w:t>783.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(буклеты, плакаты, фотофонодокументы, видеодокументы, информации) по рекламной деятельности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73" w:name="Par8279"/>
            <w:bookmarkEnd w:id="773"/>
            <w:r>
              <w:t>784.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распространении (рассылке) информационных изданий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74" w:name="Par8287"/>
            <w:bookmarkEnd w:id="774"/>
            <w:r>
              <w:t>785.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учете, движении, использовании информации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75" w:name="Par8295"/>
            <w:bookmarkEnd w:id="775"/>
            <w:r>
              <w:t>786.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с издательствами,</w:t>
            </w:r>
            <w:r>
              <w:t xml:space="preserve"> редакциями газет, радио, телевидения, творческими союзами и другими учреждениями, организациями и предприятиями о разъяснении целей и задач деятельности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76" w:name="Par8303"/>
            <w:bookmarkEnd w:id="776"/>
            <w:r>
              <w:t>787.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Критические отзывы, опров</w:t>
            </w:r>
            <w:r>
              <w:t>ержения недостоверных сведений о деятельности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77" w:name="Par8311"/>
            <w:bookmarkEnd w:id="777"/>
            <w:r>
              <w:t>788.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аккредитации представителей средств массовой информации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78" w:name="Par8319"/>
            <w:bookmarkEnd w:id="778"/>
            <w:r>
              <w:t>789.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обзоры, справки и др.) о противопожарной пропаганде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79" w:name="Par8327"/>
            <w:bookmarkEnd w:id="779"/>
            <w:r>
              <w:t>790.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противопожарной пропаганды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80" w:name="Par8335"/>
            <w:bookmarkEnd w:id="780"/>
            <w:r>
              <w:t>791.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(информация, сведения, сводки, отчеты, справки и др.) об основной деятельности организации, подготовленные для размещения на Интернет-сайте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81" w:name="Par8343"/>
            <w:bookmarkEnd w:id="781"/>
            <w:r>
              <w:t>792.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(информации, отчеты, пресс-релизы, проекты докладов, выступлений, аудиовизуальные документы) о деятельности организации, подготовленные пресс-службой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Аудиовизуальные документы о</w:t>
            </w:r>
            <w:r>
              <w:t xml:space="preserve"> деятельности организаций при чрезвычайной ситуации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82" w:name="Par8351"/>
            <w:bookmarkEnd w:id="782"/>
            <w:r>
              <w:t>793.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материалов о деятельности организаций системы МЧС России, вышедших в средствах массовой информации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18.2. Редакционно-издате</w:t>
            </w:r>
            <w:r>
              <w:t>льская работа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83" w:name="Par8360"/>
            <w:bookmarkEnd w:id="783"/>
            <w:r>
              <w:t>794.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Редакционно-издательские планы: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84" w:name="Par8380"/>
            <w:bookmarkEnd w:id="784"/>
            <w:r>
              <w:t>795.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редакционно-издательской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85" w:name="Par8388"/>
            <w:bookmarkEnd w:id="785"/>
            <w:r>
              <w:t>796.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Авторские тексты, верстки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&lt;2&gt;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Рукописи известных общественно-политических деятелей, деятелей науки, техники, а также получившие общественное признание и удостоенные премии - Пост.</w:t>
            </w:r>
          </w:p>
          <w:p w:rsidR="00000000" w:rsidRDefault="004E1C8B">
            <w:pPr>
              <w:pStyle w:val="ConsPlusNormal"/>
            </w:pPr>
            <w:r>
              <w:t>&lt;2&gt; После издания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86" w:name="Par8397"/>
            <w:bookmarkEnd w:id="786"/>
            <w:r>
              <w:t>797.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Оригиналы иллюстраций, рисунки, чертежи, схемы, диаграммы, фотографии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87" w:name="Par8405"/>
            <w:bookmarkEnd w:id="787"/>
            <w:r>
              <w:t>798.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подготовке, ходе и выпуске изданий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88" w:name="Par8413"/>
            <w:bookmarkEnd w:id="788"/>
            <w:r>
              <w:t>799.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Заказы и переписка по выполнению типографских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89" w:name="Par8421"/>
            <w:bookmarkEnd w:id="789"/>
            <w:r>
              <w:t>800.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с типографиями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90" w:name="Par8429"/>
            <w:bookmarkEnd w:id="790"/>
            <w:r>
              <w:t>801.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Разнарядки и переписка о рассылке литературы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91" w:name="Par8437"/>
            <w:bookmarkEnd w:id="791"/>
            <w:r>
              <w:t>802.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Графики прохождения изданий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18.3. Деятельность служебных библиотек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92" w:name="Par8446"/>
            <w:bookmarkEnd w:id="792"/>
            <w:r>
              <w:t>803.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справки, донесения, переписка) по инвентаризации библиотечных фондов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До ликвидации библиотеки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93" w:name="Par8454"/>
            <w:bookmarkEnd w:id="793"/>
            <w:r>
              <w:t>804.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донесения, переписка) о работе библиотек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94" w:name="Par8462"/>
            <w:bookmarkEnd w:id="794"/>
            <w:r>
              <w:t>805.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комплектовании библиотечных фондов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95" w:name="Par8470"/>
            <w:bookmarkEnd w:id="795"/>
            <w:r>
              <w:t>806.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Инвентарные книги учета библиотечных фондов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До ликвидации библиотеки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96" w:name="Par8474"/>
            <w:bookmarkEnd w:id="796"/>
            <w:r>
              <w:t>807.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Картотеки, книги, журналы, учета: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периодических и служебных изданий, книг и литературы;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До ликвидации библиотеки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формуляров выданных служебных изданий, книг и литературы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До ликвидации библиотеки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97" w:name="Par8482"/>
            <w:bookmarkEnd w:id="797"/>
            <w:r>
              <w:t>808.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(накладные, описи, списки) на поступающие в библиотеки служебные издания и литературу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</w:t>
            </w:r>
            <w:r>
              <w:t xml:space="preserve"> проверки библиотечного фонда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98" w:name="Par8490"/>
            <w:bookmarkEnd w:id="798"/>
            <w:r>
              <w:t>809.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списания книг и служебных изданий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проверки библиотечного фонда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799" w:name="Par8498"/>
            <w:bookmarkEnd w:id="799"/>
            <w:r>
              <w:t>810.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Картотеки формуляров пользователей библиотечным фондом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перерегистрации пользователей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800" w:name="Par8506"/>
            <w:bookmarkEnd w:id="800"/>
            <w:r>
              <w:t>19. ТРУДОВЫЕ ОТНОШЕНИЯ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19.1. Организация труда. Трудовая дисциплина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01" w:name="Par8508"/>
            <w:bookmarkEnd w:id="801"/>
            <w:r>
              <w:t>811.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Коллективный договор и дополнения к нему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02" w:name="Par8516"/>
            <w:bookmarkEnd w:id="802"/>
            <w:r>
              <w:t>812.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обсуждения коллективных договоров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03" w:name="Par8524"/>
            <w:bookmarkEnd w:id="803"/>
            <w:r>
              <w:t>813.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ходе заключения коллективных договоров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04" w:name="Par8532"/>
            <w:bookmarkEnd w:id="804"/>
            <w:r>
              <w:t>814.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акты, протоколы, докладные записки) о проверке выполнения условий коллективного договора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05" w:name="Par8540"/>
            <w:bookmarkEnd w:id="805"/>
            <w:r>
              <w:t>815.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проверке выполнения условий коллективного договора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06" w:name="Par8548"/>
            <w:bookmarkEnd w:id="806"/>
            <w:r>
              <w:t>816.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справки, информации) о переводе работников на сокращенный рабочий день или рабочую неделю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тяжелых, вредных и опасных условиях</w:t>
            </w:r>
            <w:r>
              <w:t xml:space="preserve"> труда - 75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07" w:name="Par8556"/>
            <w:bookmarkEnd w:id="807"/>
            <w:r>
              <w:t>817.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докладные записки, справки, расчеты, протоколы и др.) о разрешении трудовых споров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08" w:name="Par8564"/>
            <w:bookmarkEnd w:id="808"/>
            <w:r>
              <w:t>818.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справки, докладные записки и др.) по вопросам научной организации и повышения производительности труда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09" w:name="Par8572"/>
            <w:bookmarkEnd w:id="809"/>
            <w:r>
              <w:t>819.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труда, трудовой дисциплине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10" w:name="Par8580"/>
            <w:bookmarkEnd w:id="810"/>
            <w:r>
              <w:t>820.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сообщения, информации, докладные записки, справки, переписка) о соблюдении трудовой дисциплины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11" w:name="Par8588"/>
            <w:bookmarkEnd w:id="811"/>
            <w:r>
              <w:t>821.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заключения, объяснительные записки и др.) о слу</w:t>
            </w:r>
            <w:r>
              <w:t>жебных проверках по фактам нарушения законности и дисциплины личным составом, по которым приняты решения: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об увольнении, лишении специального звания, ограничении в пенсионном обеспечении;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о применении других, более мягких мер дисциплинарного воздействия;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о прекращении расследования в связи с неподтверждением фактов нарушения законности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12" w:name="Par8614"/>
            <w:bookmarkEnd w:id="812"/>
            <w:r>
              <w:t>822.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наложении (сня</w:t>
            </w:r>
            <w:r>
              <w:t>тии) дисциплинарных взысканий на (с) офицеров, генералов: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 и поступившие от нижестоящих кадровых органов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13" w:name="Par8634"/>
            <w:bookmarkEnd w:id="813"/>
            <w:r>
              <w:t>823.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Табели (графики), журналы учета рабочего времени, суточные ведомости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вредных и опасных условиях труда - 75 л.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19.2. Нормирование труда, тарифная оплата труда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14" w:name="Par8643"/>
            <w:bookmarkEnd w:id="814"/>
            <w:r>
              <w:t>824.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Типовые нормативы по труду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15" w:name="Par8651"/>
            <w:bookmarkEnd w:id="815"/>
            <w:r>
              <w:t>825.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Нормы выработки и расценок: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руководства или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16" w:name="Par8671"/>
            <w:bookmarkEnd w:id="816"/>
            <w:r>
              <w:t>826.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Временные нормы выработки и расценок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17" w:name="Par8679"/>
            <w:bookmarkEnd w:id="817"/>
            <w:r>
              <w:t>827.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Тарифно-квалификационные справочники, перечни, сетки, ставки и документы по их разработке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18" w:name="Par8687"/>
            <w:bookmarkEnd w:id="818"/>
            <w:r>
              <w:t>828.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установлению, пересмотру и применению норм выработки, расценок, тарифных сеток и ставок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19" w:name="Par8695"/>
            <w:bookmarkEnd w:id="819"/>
            <w:r>
              <w:t>829.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докладные записки, акты, отчеты, протоколы) о контроле соблюдения правил нормирования тр</w:t>
            </w:r>
            <w:r>
              <w:t>уда, расходовании фонда заработной платы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20" w:name="Par8703"/>
            <w:bookmarkEnd w:id="820"/>
            <w:r>
              <w:t>830.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упорядочении и установлении размеров заработной платы, начислении премий, надбавок за выслугу лет, установлении персональных окладов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Утвержденные разряды (уровни) оплаты труда, выплаты денежного содержания по должностям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21" w:name="Par8731"/>
            <w:bookmarkEnd w:id="821"/>
            <w:r>
              <w:t>832.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акты, справки, сведения) об оплате труда, выплате денежного содержания и начисления стажа работы лицам, замещающим государственные должности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22" w:name="Par8739"/>
            <w:bookmarkEnd w:id="822"/>
            <w:r>
              <w:t>833.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(расчеты, справки, списки, переписка) о премировании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23" w:name="Par8747"/>
            <w:bookmarkEnd w:id="823"/>
            <w:r>
              <w:t>834.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образовании и использовании фондов материального поощрения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19.3. Охрана труда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24" w:name="Par8756"/>
            <w:bookmarkEnd w:id="824"/>
            <w:r>
              <w:t>835.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Акты, предписания по технике безопасности; документы (справки, докладные записки, отчеты) об их выполнении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25" w:name="Par8764"/>
            <w:bookmarkEnd w:id="825"/>
            <w:r>
              <w:t>836.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Комплексные планы организаций по улучшению условий и охраны труда, санитарно-о</w:t>
            </w:r>
            <w:r>
              <w:t>здоровительных мероприятий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26" w:name="Par8772"/>
            <w:bookmarkEnd w:id="826"/>
            <w:r>
              <w:t>837.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разработке и ходе выполнения комплексных планов улучшения условий и охраны труда, санитарно-оздоровительных мероприятий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27" w:name="Par8780"/>
            <w:bookmarkEnd w:id="827"/>
            <w:r>
              <w:t>838.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мероприятий по улучшению условий труда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28" w:name="Par8788"/>
            <w:bookmarkEnd w:id="828"/>
            <w:r>
              <w:t>839.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предложения, обоснования, рекомендации) о состоянии и мерах по улучшению условий и охраны труда, техники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29" w:name="Par8796"/>
            <w:bookmarkEnd w:id="829"/>
            <w:r>
              <w:t>840.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Переписка о состоянии и мерах по улучшению условий и охраны труда, </w:t>
            </w:r>
            <w:r>
              <w:t>техники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30" w:name="Par8804"/>
            <w:bookmarkEnd w:id="830"/>
            <w:r>
              <w:t>841.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Перечень профессий с вредными, опасными условиями труда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31" w:name="Par8812"/>
            <w:bookmarkEnd w:id="831"/>
            <w:r>
              <w:t>842.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работающих на производстве с вредными, опасными условиями труда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32" w:name="Par8820"/>
            <w:bookmarkEnd w:id="832"/>
            <w:r>
              <w:t>843.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Табели и наряды работников с вредными, опасными условиями труда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33" w:name="Par8828"/>
            <w:bookmarkEnd w:id="833"/>
            <w:r>
              <w:t>844.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предупредительных мероприятиях на случай стихийных бедствий,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34" w:name="Par8836"/>
            <w:bookmarkEnd w:id="834"/>
            <w:r>
              <w:t>845.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отчеты об авариях, аварийные листки, заключения экспертов, протоколы комиссий)</w:t>
            </w:r>
            <w:r>
              <w:t xml:space="preserve"> о расследовании причин аварий и несчастных случаев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Связанных с крупным материальным ущербом и человеческими жертвами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35" w:name="Par8844"/>
            <w:bookmarkEnd w:id="835"/>
            <w:r>
              <w:t>846.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Планы-схемы эвакуации сотрудников организации и материальных ценностей в случае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36" w:name="Par8852"/>
            <w:bookmarkEnd w:id="836"/>
            <w:r>
              <w:t>847.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Нормы запасов оборудования и материалов на случай аварий: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37" w:name="Par8872"/>
            <w:bookmarkEnd w:id="837"/>
            <w:r>
              <w:t>848.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расследования профессиональных отравлений и заболеваний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38" w:name="Par8880"/>
            <w:bookmarkEnd w:id="838"/>
            <w:r>
              <w:t>849.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справки, сведения) о причинах заболеваемости сотрудников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39" w:name="Par8888"/>
            <w:bookmarkEnd w:id="839"/>
            <w:r>
              <w:t>850.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страхования работников от несчастных случаев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</w:t>
            </w:r>
            <w:r>
              <w:t xml:space="preserve"> После истечения срока действия договора. При наступлении несчастного случая - 75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40" w:name="Par8896"/>
            <w:bookmarkEnd w:id="840"/>
            <w:r>
              <w:t>851.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(программы, списки, переписка) об обучении работников по технике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41" w:name="Par8904"/>
            <w:bookmarkEnd w:id="841"/>
            <w:r>
              <w:t>852.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аттестации по технике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42" w:name="Par8912"/>
            <w:bookmarkEnd w:id="842"/>
            <w:r>
              <w:t>853.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Журналы, книги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профилактических работ по технике безопасности;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инструктажа по технике безопасности;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проведения аттестации по технике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43" w:name="Par8938"/>
            <w:bookmarkEnd w:id="843"/>
            <w:r>
              <w:t>854.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об авариях и несчастных случаях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Сведения</w:t>
            </w:r>
            <w:r>
              <w:t xml:space="preserve"> о несчастных случаях, связанных с человеческими жертвами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44" w:name="Par8946"/>
            <w:bookmarkEnd w:id="844"/>
            <w:r>
              <w:t>855.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регистрации несчастных случаев, учета аварий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Пост,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выдачи нарядов-допусков на производство работ повышенной опа</w:t>
            </w:r>
            <w:r>
              <w:t>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45" w:name="Par8962"/>
            <w:bookmarkEnd w:id="845"/>
            <w:r>
              <w:t>857.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авариях и несчастных случаях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46" w:name="Par8970"/>
            <w:bookmarkEnd w:id="846"/>
            <w:r>
              <w:t>858.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заключения, отчеты, протоколы, отчеты, справки) о производственных авариях и несчастных случаях: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Связанных с крупным материальным ущербом и человеческими жертвами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происшествия;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47" w:name="Par8990"/>
            <w:bookmarkEnd w:id="847"/>
            <w:r>
              <w:t>859.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акты, справки, заключения) о вредных, опасных условиях производства, травматизме и профессиональных заболеваниях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48" w:name="Par8998"/>
            <w:bookmarkEnd w:id="848"/>
            <w:r>
              <w:t>860.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Извещения о пострадавших в результате несчастных случаев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49" w:name="Par9006"/>
            <w:bookmarkEnd w:id="849"/>
            <w:r>
              <w:t>861.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анализы) о вредных, опасных условиях производства, травматизме и профессиональных заболеваниях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50" w:name="Par9014"/>
            <w:bookmarkEnd w:id="850"/>
            <w:r>
              <w:t>862.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Документы (акты, докладные записки, заключения) о сокращении рабочего </w:t>
            </w:r>
            <w:r>
              <w:t>дня в связи с вредными, опасными условиями труда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51" w:name="Par9022"/>
            <w:bookmarkEnd w:id="851"/>
            <w:r>
              <w:t>863.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проведении профилактических и профгигиенических мероприятий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52" w:name="Par9030"/>
            <w:bookmarkEnd w:id="852"/>
            <w:r>
              <w:t>864.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профессиональных заболеваниях, производственном травматизме и мерах по их устранению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53" w:name="Par9038"/>
            <w:bookmarkEnd w:id="853"/>
            <w:r>
              <w:t>865.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(постановления, акты, доклады, справки) о санитарном состоянии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54" w:name="Par9046"/>
            <w:bookmarkEnd w:id="854"/>
            <w:r>
              <w:t>866.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(списки, перечни, переписка) о проведении медицинских осмотров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55" w:name="Par9054"/>
            <w:bookmarkEnd w:id="855"/>
            <w:r>
              <w:t>867.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Акты, анкеты обследования условий труда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56" w:name="Par9062"/>
            <w:bookmarkEnd w:id="856"/>
            <w:r>
              <w:t>868.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ведомости, карты аттестации рабочих мест и др.) об аттестации рабочих мест по условиям труда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45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45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45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45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45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57" w:name="Par9070"/>
            <w:bookmarkEnd w:id="857"/>
            <w:r>
              <w:t>869.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докладные записки, зак</w:t>
            </w:r>
            <w:r>
              <w:t>лючения и переписка) об обеспечении специальной одеждой и специальным питанием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других документов о вредных и опасных условиях труда акты, заключения - 75 л.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58" w:name="Par9078"/>
            <w:bookmarkEnd w:id="858"/>
            <w:r>
              <w:t>870.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Нормы специальной одежды и обуви, предохранительных приспособлений, специального питания: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руководства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59" w:name="Par9100"/>
            <w:bookmarkEnd w:id="859"/>
            <w:r>
              <w:t>871.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(ведомости) на выдачу специальной одежды и талонов на специальное питание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других документов о вредных и опасных условиях труда акты, заключения - 75 л.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860" w:name="Par9108"/>
            <w:bookmarkEnd w:id="860"/>
            <w:r>
              <w:t>20. КАДРОВОЕ ОБЕСПЕЧЕНИЕ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20.1. Прием, перемещение (перевод), увольнение работника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61" w:name="Par9110"/>
            <w:bookmarkEnd w:id="861"/>
            <w:r>
              <w:t>872.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потребности и распределения квалифицированных кадров (в т.ч. граждан, призванных на военную службу):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выполнении планов распределения квалифицированных кадров и о прибытии их к месту службы (назначения):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62" w:name="Par9150"/>
            <w:bookmarkEnd w:id="862"/>
            <w:r>
              <w:t>874.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приеме, распределении, перемещении, увольнении, учете кадров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63" w:name="Par9158"/>
            <w:bookmarkEnd w:id="863"/>
            <w:r>
              <w:t>875.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сведения, докладные записки, переписка) о потребности в квалифицированных кадрах, сокращении (высвобождении)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64" w:name="Par9166"/>
            <w:bookmarkEnd w:id="864"/>
            <w:r>
              <w:t>876.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(списки, ходатайства, представления, характеристики, анкеты и</w:t>
            </w:r>
            <w:r>
              <w:t xml:space="preserve"> др.) по формированию резерва кадров на прием, увольнение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Письменные уведомления об увольнении работников с указанием причин, не вошедшие в состав личных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65" w:name="Par9182"/>
            <w:bookmarkEnd w:id="865"/>
            <w:r>
              <w:t>878.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Приказы, распоряжения по личному составу (по строевой части):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 зоны чрезвычайных ситуаций и вооруженных конфликтов - 75 л. ЭПК (ЦЭК)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о назначении, перемещении (переводе), увольнении;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об аттестации, повышении квалификации, присвоении званий (чинов);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об изменении фамилии;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о поощрении, награждении;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о дисциплинарных взысканиях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е) об оплате труда, премировании, различных выплатах;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ж) о предоставлении всех видов отпусков работникам с тяжелыми, вредными и опасными условиями труда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з) о предоставлении отпуска по уходу за ребенком;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и) о предоставлении отпуска без сохранения содержания (заработной платы)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к) о предоставлении ежегодных оплачиваемых отпусков; отпусков в связи с обучением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л) о дежурства</w:t>
            </w:r>
            <w:r>
              <w:t>х по профилю основной деятельности (о назначении дежурных сил и средств; личного состава, привлекаемого к несению дежурства при чрезвычайных ситуациях);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м) о назначении суточного наряда (дежурства);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н) о долгосрочных зарубежных командировках;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о) о командировках работников с тяжелыми, вредными и опасными условиями труда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п) о краткосрочных внутрироссийских и зарубежных командировках;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р) копии, выписки из приказов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66" w:name="Par9288"/>
            <w:bookmarkEnd w:id="866"/>
            <w:r>
              <w:t>879.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регистрации приказов, распоряжений по личному составу (по строевой части)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Хранятся в организации. Подлежат приему в Центральный архив МЧС России, если могут быть использованы в качестве научно-спр</w:t>
            </w:r>
            <w:r>
              <w:t>авочного аппарата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67" w:name="Par9296"/>
            <w:bookmarkEnd w:id="867"/>
            <w:r>
              <w:t>880.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(рапорты, заявления, справки и др.), послужившие основанием для издания приказов по личному составу (по строевой)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 составе личных дел - 75 л. ЭПК (ЦЭК)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68" w:name="Par9304"/>
            <w:bookmarkEnd w:id="868"/>
            <w:r>
              <w:t>881.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Личные дела (представления, заявления, анкеты, автобиографии, заключения по результатам профессионального психологического отбора, копии и выписки из приказов о приеме, перемещении, откомандировании, увольнении, взысканиях, поощрении, ко</w:t>
            </w:r>
            <w:r>
              <w:t>пии личных документов, характеристики, листки по учету кадров, документы о проведении аттестаций, установлении квалификации, и др.) &lt;1&gt;: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Виды документов, входящих в состав личных дел определенных категорий работников, указаны в соответствующем зак</w:t>
            </w:r>
            <w:r>
              <w:t>онодательстве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высшего начальствующего состава, руководителей организации; работников, имеющих государственные и иные звания, премии, награды, ученые степени и звания;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начальствующего и рядового состава, гражданского персонала, работников организации, государственных гражданских служащих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доходах, об имуществе и обязательствах имущественного характера государственных гражданских служащих, не вошедшие в состав личных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69" w:name="Par9332"/>
            <w:bookmarkEnd w:id="869"/>
            <w:r>
              <w:t>883.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приема-передачи личных дел при переходе на другую работу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70" w:name="Par9340"/>
            <w:bookmarkEnd w:id="870"/>
            <w:r>
              <w:t>884.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Трудовые договоры, контракты, трудовые соглашения, не вошедшие в состав личных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71" w:name="Par9348"/>
            <w:bookmarkEnd w:id="871"/>
            <w:r>
              <w:t>885.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Личные карточки: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работников (в т.ч. временных работников);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газодымозащитников;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судебных экспертов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72" w:name="Par9374"/>
            <w:bookmarkEnd w:id="872"/>
            <w:r>
              <w:t>886.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Служебные карточки сотрудников ФПС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73" w:name="Par9382"/>
            <w:bookmarkEnd w:id="873"/>
            <w:r>
              <w:t>887.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Карточки учета сотрудников ФПС, имеющих высшее специальное (воинское) звание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74" w:name="Par9390"/>
            <w:bookmarkEnd w:id="874"/>
            <w:r>
              <w:t>888.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Послужные карты на генералов и офицеров: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убытия офицера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полные;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сокращенные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75" w:name="Par9410"/>
            <w:bookmarkEnd w:id="875"/>
            <w:r>
              <w:t>889.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Листы (списки) с подписями лиц, принявших военную присягу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службы военнослужащими или окончания обучения в учебном заведении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76" w:name="Par9418"/>
            <w:bookmarkEnd w:id="876"/>
            <w:r>
              <w:t>890.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Характеристики работников, не имеющих личных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77" w:name="Par9426"/>
            <w:bookmarkEnd w:id="877"/>
            <w:r>
              <w:t>891.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(анкеты, автобиографии, листки по учету кадров, заявления и др.) лиц, не принятых на работу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78" w:name="Par9434"/>
            <w:bookmarkEnd w:id="878"/>
            <w:r>
              <w:t>892.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До востребования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Невостребованные - не менее 75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79" w:name="Par9441"/>
            <w:bookmarkEnd w:id="879"/>
            <w:r>
              <w:t>893.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докладные и служебные записки, копии приказов, выписки из приказов, заявления и др.), не вошедшие в состав личных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80" w:name="Par9449"/>
            <w:bookmarkEnd w:id="880"/>
            <w:r>
              <w:t>894.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Протоколы заседаний конкурсных комиссий по замещению вакантных должностей, избранию </w:t>
            </w:r>
            <w:r>
              <w:t>на должность, формированию кадрового резерва, заключению служебных контрактов с государственными гражданскими служащими, достигшими возраста 60-ти лет; документы (справки, характеристики и др.)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81" w:name="Par9457"/>
            <w:bookmarkEnd w:id="881"/>
            <w:r>
              <w:t>895.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</w:t>
            </w:r>
            <w:r>
              <w:t>енты (выписки из протоколов, отчеты и др.) конкурсных комиссий по замещению вакантных должностей, избранию на должность лиц (работников), не имеющих личных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82" w:name="Par9465"/>
            <w:bookmarkEnd w:id="882"/>
            <w:r>
              <w:t>896.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спр</w:t>
            </w:r>
            <w:r>
              <w:t>авки и др.) претендентов на замещение вакантных должностей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проведения конкурса на замещение вакантных должностей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83" w:name="Par9473"/>
            <w:bookmarkEnd w:id="883"/>
            <w:r>
              <w:t>897.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замещении вакантных должностей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84" w:name="Par9481"/>
            <w:bookmarkEnd w:id="884"/>
            <w:r>
              <w:t>898.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прохождении работниками государственной службы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85" w:name="Par9489"/>
            <w:bookmarkEnd w:id="885"/>
            <w:r>
              <w:t>899.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резерве кадров на выдвижение по службе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заседаний</w:t>
            </w:r>
            <w:r>
              <w:t xml:space="preserve"> комиссий по установлению трудового стажа, дающего право на выплату надбавки за выслугу лет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приказов - 75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86" w:name="Par9505"/>
            <w:bookmarkEnd w:id="886"/>
            <w:r>
              <w:t>901.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заседаний комиссий и заключения по определению стажа службы, а также о подтверждении непосредственного участия в выполнении специальных заданий на территории Российской Федерации, а также других государств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87" w:name="Par9513"/>
            <w:bookmarkEnd w:id="887"/>
            <w:r>
              <w:t>902.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заседаний комиссий: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подтверждению прохождения военной службы генералов, офицеров;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50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об оставлении на военной службе лиц офицерского состава, достигших предельного возраста состояния на военной службе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88" w:name="Par9533"/>
            <w:bookmarkEnd w:id="888"/>
            <w:r>
              <w:t>903.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подтверждении (прохождении) службы военнослужащими, государственными гражданскими служащими и работы гражданского персонала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89" w:name="Par9541"/>
            <w:bookmarkEnd w:id="889"/>
            <w:r>
              <w:t>904.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штатной и списочной численности спасательных воинских формирований, подразделений ФПС, организаций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90" w:name="Par9549"/>
            <w:bookmarkEnd w:id="890"/>
            <w:r>
              <w:t>905.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Учетные карточки высшего начальствующего и начальствующего состава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</w:t>
            </w:r>
            <w:r>
              <w:t>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91" w:name="Par9557"/>
            <w:bookmarkEnd w:id="891"/>
            <w:r>
              <w:t>906.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Алфавитные карточки начальствующего состава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92" w:name="Par9565"/>
            <w:bookmarkEnd w:id="892"/>
            <w:r>
              <w:t>907.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карточки алфавитного учета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93" w:name="Par9573"/>
            <w:bookmarkEnd w:id="893"/>
            <w:r>
              <w:t>908.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Список (штатно-списочный состав)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94" w:name="Par9581"/>
            <w:bookmarkEnd w:id="894"/>
            <w:r>
              <w:t>909.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Реестры федеральных государственных гражданских служащих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95" w:name="Par9589"/>
            <w:bookmarkEnd w:id="895"/>
            <w:r>
              <w:t>910.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лицевых счетов - 50 л.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членов руководящих и исполнительных органов организации;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ветеранов и участников Великой Отечественной войны и других военных действий;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работников;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прошедших аттестацию;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е) военнообязанных;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ж) кандидатов на выдвижение по должности;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з) получающих персональные ставки, оклады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и) обучающихся без отрыва от производства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к) работников, ушедших на пенсию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л) лиц, выезжающих за границу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96" w:name="Par9663"/>
            <w:bookmarkEnd w:id="896"/>
            <w:r>
              <w:t>911.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штатно-должностного учета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97" w:name="Par9671"/>
            <w:bookmarkEnd w:id="897"/>
            <w:r>
              <w:t>912.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(карточки)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генералов и офицеров, имеющих ученые степени и звания;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адъюнктов;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профессорско-преподавательского состава по ученым степеням и званиям;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инструкторов летной, парашютно-десантной и других видов специальной подготовки;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временно отсутствующего (прибывшего) личного состава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98" w:name="Par9709"/>
            <w:bookmarkEnd w:id="898"/>
            <w:r>
              <w:t>913.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об изменениях в учетных данных генералов, адмиралов и офицеров, состоящих на военной службе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899" w:name="Par9717"/>
            <w:bookmarkEnd w:id="899"/>
            <w:r>
              <w:t>914.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о смерти (гибели) военнослужащих, состоящих на военной службе;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о смерти генералов и офицеров, находящихся в запасе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00" w:name="Par9737"/>
            <w:bookmarkEnd w:id="900"/>
            <w:r>
              <w:t>915.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(представления, справки и др.) по вопросу исключения из списков МЧС России умерших и погибших генералов, офицеров, прапорщиков и военнослужащих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исполнении служебного долга - 50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01" w:name="Par9745"/>
            <w:bookmarkEnd w:id="901"/>
            <w:r>
              <w:t>916.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Именные списки безвозвратных потерь личного состава, захороненного на военных кладбищах (в братских могилах), в т.ч. за границей, а также алфавитные карточки на погибших и умерших военнослужащих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02" w:name="Par9753"/>
            <w:bookmarkEnd w:id="902"/>
            <w:r>
              <w:t>917</w:t>
            </w:r>
            <w:r>
              <w:t>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учету безвозвратных потерь военнослужащих, участвовавших в боевых действиях по защите государственных интересов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03" w:name="Par9761"/>
            <w:bookmarkEnd w:id="903"/>
            <w:r>
              <w:t>918.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(донесения, сведения) о сос</w:t>
            </w:r>
            <w:r>
              <w:t>таве и численности военнослужащих, сотрудников ФПС, работников, замещающих государственные должности, и гражданского персонала: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 и полученные от подчиненных подразделений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04" w:name="Par9781"/>
            <w:bookmarkEnd w:id="904"/>
            <w:r>
              <w:t>919.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снятии военнослужащих с учета запаса Министерства обороны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05" w:name="Par9789"/>
            <w:bookmarkEnd w:id="905"/>
            <w:r>
              <w:t>920.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отчеты) по бронированию граждан, пребывающих в запасе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06" w:name="Par9797"/>
            <w:bookmarkEnd w:id="906"/>
            <w:r>
              <w:t>921.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проверок состояния воинского учета и бронирования граждан, пребывающих в запасе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07" w:name="Par9805"/>
            <w:bookmarkEnd w:id="907"/>
            <w:r>
              <w:t>922.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мобилизационным вопросам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08" w:name="Par9813"/>
            <w:bookmarkEnd w:id="908"/>
            <w:r>
              <w:t>923.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воинскому учету и бронированию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09" w:name="Par9821"/>
            <w:bookmarkEnd w:id="909"/>
            <w:r>
              <w:t>924.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Предписания военнослужащим, убывающим к месту новой службы; отпускные билеты и командировочные предписания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10" w:name="Par9829"/>
            <w:bookmarkEnd w:id="910"/>
            <w:r>
              <w:t>925.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проведенном сокращении численности, увольнении в запас (отставку) и находящихся в распоряжении генералов, офицеров: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 и поступившие от нижестоящих кадровых органов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11" w:name="Par9849"/>
            <w:bookmarkEnd w:id="911"/>
            <w:r>
              <w:t>926.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количестве военнослужащих по призыву, подлежащих увольнению в запас в следующем календарном году, и о потребности граждан в призыве на военную службу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12" w:name="Par9857"/>
            <w:bookmarkEnd w:id="912"/>
            <w:r>
              <w:t>927.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выделение граждан, призываемых на военную службу в очередном календарном году: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 и полученные от подчиненных подразделений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13" w:name="Par9877"/>
            <w:bookmarkEnd w:id="913"/>
            <w:r>
              <w:t>928.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и донесения о проведенном призыве граждан на военную службу: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 и полученные от подчиненных подразделений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14" w:name="Par9897"/>
            <w:bookmarkEnd w:id="914"/>
            <w:r>
              <w:t>929.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Документы (отчеты, </w:t>
            </w:r>
            <w:r>
              <w:t>донесения, переписка) о зачислении на военную службу по контракту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15" w:name="Par9905"/>
            <w:bookmarkEnd w:id="915"/>
            <w:r>
              <w:t>930.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донесения, переписка) по вопросам качественного состава граждан, призванных на военную службу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16" w:name="Par9913"/>
            <w:bookmarkEnd w:id="916"/>
            <w:r>
              <w:t>931.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возвращении в военкоматы граждан, призванных на военную службу и не годных к ее выполнению: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 и полученные от подчиненных подразделений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17" w:name="Par9933"/>
            <w:bookmarkEnd w:id="917"/>
            <w:r>
              <w:t>932.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обзоры, докладные записки, справки) о состоянии и проверке работы с кадрами: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18" w:name="Par9953"/>
            <w:bookmarkEnd w:id="918"/>
            <w:r>
              <w:t>933.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пересылке личных дел, послужных карт и других учетных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19" w:name="Par9961"/>
            <w:bookmarkEnd w:id="919"/>
            <w:r>
              <w:t>934.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контроля состояния учета личного состава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20" w:name="Par9969"/>
            <w:bookmarkEnd w:id="920"/>
            <w:r>
              <w:t>935.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акты, сведения и др.) об учете трудовых книжек и вкладышей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21" w:name="Par9977"/>
            <w:bookmarkEnd w:id="921"/>
            <w:r>
              <w:t>936.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оформлении команди</w:t>
            </w:r>
            <w:r>
              <w:t>ровок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Для заграничных командировок - 10 л. ЭПК (ЦЭК)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22" w:name="Par9985"/>
            <w:bookmarkEnd w:id="922"/>
            <w:r>
              <w:t>937.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Командировочные удостоверения: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возвращения из командировки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на командирование в зоны чрезвычайных ситуаций и вооруженных конфликтов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на краткосрочное командирование по территории Российской Федерации и за пределы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на долгосрочное командирование за пределы Российской Федерации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23" w:name="Par10011"/>
            <w:bookmarkEnd w:id="923"/>
            <w:r>
              <w:t>938.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(программы, задания, отчеты, переписка) о командировках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 зоны чрезвыч</w:t>
            </w:r>
            <w:r>
              <w:t>айных ситуаций и вооруженных конфликтов, связанных с крупным материальным ущербом и человеческими жертвами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комплексному инспектированию;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другим вопросам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24" w:name="Par10031"/>
            <w:bookmarkEnd w:id="924"/>
            <w:r>
              <w:t>939.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(представления, ходатайства, анкеты, акты и др.) об установлении персональных ставок, окладов, надбавок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приказов - 75 л. ЭПК (ЦЭК)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25" w:name="Par10039"/>
            <w:bookmarkEnd w:id="925"/>
            <w:r>
              <w:t>940.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установлении и выплате персональных ставок, окладов, надбавок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26" w:name="Par10047"/>
            <w:bookmarkEnd w:id="926"/>
            <w:r>
              <w:t>941.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Графики предоставления отпусков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27" w:name="Par10055"/>
            <w:bookmarkEnd w:id="927"/>
            <w:r>
              <w:t>942.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Карточки, указатели к приказам по личном</w:t>
            </w:r>
            <w:r>
              <w:t>у составу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28" w:name="Par10063"/>
            <w:bookmarkEnd w:id="928"/>
            <w:r>
              <w:t>943.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журналы, карточки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увольнения</w:t>
            </w:r>
          </w:p>
          <w:p w:rsidR="00000000" w:rsidRDefault="004E1C8B">
            <w:pPr>
              <w:pStyle w:val="ConsPlusNormal"/>
            </w:pPr>
            <w:r>
              <w:t>&lt;2&gt; На хранение в Центральный архив МЧС России передаются при ликвидации организации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приема, перемещения (перевода), увольнения работников;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поощрений и взысканий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работников, направленных и прибывших в командировки;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военнообязанных;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военных билетов;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е) отпусков;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ж) личных дел, личных карточек, трудовых договоров (контрактов), трудовых соглашений;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з) выдачи трудовых книжек и вкладышей к ним;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и) регистрации заявлений на оформление пенсии;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к) выдачи справок о заработной плате, стаже, месте работы;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л) выдачи командировочных удостоверений;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м) выдачи жетонов с личными номерами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&lt;2&gt;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&lt;2&gt;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&lt;2&gt;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&lt;2&gt;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н) бланков трудовых книжек и вкладышей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о) защит</w:t>
            </w:r>
            <w:r>
              <w:t>ных голографических знаков для служебных удостоверений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29" w:name="Par10156"/>
            <w:bookmarkEnd w:id="929"/>
            <w:r>
              <w:t>944.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докладные и объяснительные записки, заявки, списки, переписка и др.) о выдаче (утрате) служебных удостоверений и пропусков, карт доступа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30" w:name="Par10164"/>
            <w:bookmarkEnd w:id="930"/>
            <w:r>
              <w:t>945.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докладные и объяснительные записки, заявки, переписка и др.) о выдаче (утрате) жетонов с личными номерами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Об утрате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31" w:name="Par10172"/>
            <w:bookmarkEnd w:id="931"/>
            <w:r>
              <w:t>946.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выдачи служебных удостоверений и пропусков, карт доступа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32" w:name="Par10180"/>
            <w:bookmarkEnd w:id="932"/>
            <w:r>
              <w:t>947.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на уничтожение служебных удостоверений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33" w:name="Par10188"/>
            <w:bookmarkEnd w:id="933"/>
            <w:r>
              <w:t>948.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приема, проверки наличия бланков и обложек служебных удостоверений, голографических знаков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34" w:name="Par10196"/>
            <w:bookmarkEnd w:id="934"/>
            <w:r>
              <w:t>949.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проведению дактилоскопической регистрации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20.2. Психофизиологическая диа</w:t>
            </w:r>
            <w:r>
              <w:t>гностика профессиональной пригодности кадров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35" w:name="Par10205"/>
            <w:bookmarkEnd w:id="935"/>
            <w:r>
              <w:t>950.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(рекомендации, психофизиологические нормы, справки) о диагностике профессиональной пригодности работников: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36" w:name="Par10225"/>
            <w:bookmarkEnd w:id="936"/>
            <w:r>
              <w:t>951.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Индивидуальные карты психологического изучения профессиональных контингентов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психодиагностических обследований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37" w:name="Par10241"/>
            <w:bookmarkEnd w:id="937"/>
            <w:r>
              <w:t>953.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регистрации кодов протоколов психодиагностических обследований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38" w:name="Par10249"/>
            <w:bookmarkEnd w:id="938"/>
            <w:r>
              <w:t>954.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справки, сведения, ведомости, заключения, переписка и др.) о проведении психодиагностических исследований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20.3. Подготовка и переподготовка кадров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39" w:name="Par10258"/>
            <w:bookmarkEnd w:id="939"/>
            <w:r>
              <w:t>955.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Статистические сведения о дополнительном </w:t>
            </w:r>
            <w:r>
              <w:t>профессиональном образовании федеральных государственных служащих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40" w:name="Par10266"/>
            <w:bookmarkEnd w:id="940"/>
            <w:r>
              <w:t>956.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набора и выпуска курсантов и слушателей: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41" w:name="Par10286"/>
            <w:bookmarkEnd w:id="941"/>
            <w:r>
              <w:t>957.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подготовки и переподготовки кадров: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42" w:name="Par10306"/>
            <w:bookmarkEnd w:id="942"/>
            <w:r>
              <w:t>958.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(сведения, справки, предложения, переписка и др.) о профессиональной подготовке кадров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43" w:name="Par10314"/>
            <w:bookmarkEnd w:id="943"/>
            <w:r>
              <w:t>959.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Расчеты комплектования переменным составом первых курсов адъюнктур образовательных и научно-исследовательских учреждений (на следующий год):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 и поступившие от нижестоящих кадровых органов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44" w:name="Par10334"/>
            <w:bookmarkEnd w:id="944"/>
            <w:r>
              <w:t>960.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ходе отбора кандидатов на учебу в адъюнктуру и образовательные учреждения: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 и полученные от нижестоящих кадровых органов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45" w:name="Par10354"/>
            <w:bookmarkEnd w:id="945"/>
            <w:r>
              <w:t>961.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Конкурсные списки кандидатов из числа офицеров для зачисления курсантами и слушателями в образовательные учреждения высшего и среднего профессионального образования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46" w:name="Par10362"/>
            <w:bookmarkEnd w:id="946"/>
            <w:r>
              <w:t>962.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офицеров, которым отказано в праве проходить вступительные испытания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47" w:name="Par10370"/>
            <w:bookmarkEnd w:id="947"/>
            <w:r>
              <w:t>963.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кандидатов для зачисления курсантами, которым отказано в приеме в образовательные учреждения высшего и среднего профессионального обр</w:t>
            </w:r>
            <w:r>
              <w:t>азования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48" w:name="Par10378"/>
            <w:bookmarkEnd w:id="948"/>
            <w:r>
              <w:t>964.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заявлений кандидатов для поступления на учебу в образовательные учреждения высшего и среднего профессионального образования из числа граждан, прошедших и не проходивших военную службу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49" w:name="Par10386"/>
            <w:bookmarkEnd w:id="949"/>
            <w:r>
              <w:t>965.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Протоколы, стенограммы заседаний комиссий по приему курсантов и слушателей в образовательные учреждения высшего и среднего профессионального образования: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образовательного учреждения или выбытия из него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на принятых в образовательные учреждения;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на непринятых в образовательные учреждения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50" w:name="Par10406"/>
            <w:bookmarkEnd w:id="950"/>
            <w:r>
              <w:t>966.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проведении вступительных экзаменов в образовательных учреждениях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Справки о результатах вступительных испытаний в образовательные учреждения высшего и среднего профессионального образования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51" w:name="Par10422"/>
            <w:bookmarkEnd w:id="951"/>
            <w:r>
              <w:t>968.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Личные дела (карточки учета) адъюнктов, курсантов и слушателей образовательных учреждений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52" w:name="Par10430"/>
            <w:bookmarkEnd w:id="952"/>
            <w:r>
              <w:t>969.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Личные дела лиц, поступавших, но не принятых в образовательные учреждения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изъятия личных документов. Невостребованные личные документы - 75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53" w:name="Par10438"/>
            <w:bookmarkEnd w:id="953"/>
            <w:r>
              <w:t>970.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Учебные карточки курсантов и слушателей образовательных учреждений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54" w:name="Par10446"/>
            <w:bookmarkEnd w:id="954"/>
            <w:r>
              <w:t>971.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Учебные дела слушателей образовательных учреждений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завершения обучения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55" w:name="Par10454"/>
            <w:bookmarkEnd w:id="955"/>
            <w:r>
              <w:t>972.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Зачетные книжки курсантов и слушателей образовательных учреждений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образовательного учреждения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56" w:name="Par10462"/>
            <w:bookmarkEnd w:id="956"/>
            <w:r>
              <w:t>973.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выдачи студенческих билетов и зачетных книжек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образо</w:t>
            </w:r>
            <w:r>
              <w:t>вательного учреждения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57" w:name="Par10470"/>
            <w:bookmarkEnd w:id="957"/>
            <w:r>
              <w:t>974.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 записки, справки, переписка и др.) об исключении, переводе курсантов и слушателей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58" w:name="Par10478"/>
            <w:bookmarkEnd w:id="958"/>
            <w:r>
              <w:t>975.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наборе и зачислении курсантов и слушателей в образовательные учреждения, распределении выпускников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59" w:name="Par10486"/>
            <w:bookmarkEnd w:id="959"/>
            <w:r>
              <w:t>976.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офицеров-выпускников военно-учебных заведений, очных адъюнктур, образовательных учрежде</w:t>
            </w:r>
            <w:r>
              <w:t>ний (на следующий год):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 и поступившие от нижестоящих кадровых органов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60" w:name="Par10506"/>
            <w:bookmarkEnd w:id="960"/>
            <w:r>
              <w:t>977.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распределения курсантов и слушателей, оканчивающих образовательные учреждения высшего и среднего профессионального образования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61" w:name="Par10514"/>
            <w:bookmarkEnd w:id="961"/>
            <w:r>
              <w:t>978.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заседаний комиссий по персональному распределению курсантов и слушателей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обучения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62" w:name="Par10522"/>
            <w:bookmarkEnd w:id="962"/>
            <w:r>
              <w:t>979.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учебного процесса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63" w:name="Par10530"/>
            <w:bookmarkEnd w:id="963"/>
            <w:r>
              <w:t>980.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проекты, заключения, справки) о разработке методов преподавания специаль</w:t>
            </w:r>
            <w:r>
              <w:t>ных дисциплин: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использования в работе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64" w:name="Par10550"/>
            <w:bookmarkEnd w:id="964"/>
            <w:r>
              <w:t>981.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(проекты, отзывы, заключения и др.) о разработке учебных пособий, планов, программ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65" w:name="Par10558"/>
            <w:bookmarkEnd w:id="965"/>
            <w:r>
              <w:t>982.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Учебно-методические пособия: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использования в работе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66" w:name="Par10578"/>
            <w:bookmarkEnd w:id="966"/>
            <w:r>
              <w:t>983.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Учебные тематические планы и программы обучения: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руководства или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67" w:name="Par10598"/>
            <w:bookmarkEnd w:id="967"/>
            <w:r>
              <w:t>984.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Перечни предметов (дисциплин), по которым проводятся вступительные экзамены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Разработанные в МЧС России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рекомендованных учебников, методических и учебных пособий, учебных фильмов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68" w:name="Par10614"/>
            <w:bookmarkEnd w:id="968"/>
            <w:r>
              <w:t>986.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Стенограммы, конспекты лекций преподавателей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69" w:name="Par10622"/>
            <w:bookmarkEnd w:id="969"/>
            <w:r>
              <w:t>987.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Экзаменационные билеты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70" w:name="Par10630"/>
            <w:bookmarkEnd w:id="970"/>
            <w:r>
              <w:t>988.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Экзаменационные работы абитуриентов: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учебы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зачисленных в образовательные учреждения;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непринятых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71" w:name="Par10650"/>
            <w:bookmarkEnd w:id="971"/>
            <w:r>
              <w:t>989.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Курсовые работы курсантов и слушателей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72" w:name="Par10658"/>
            <w:bookmarkEnd w:id="972"/>
            <w:r>
              <w:t>990.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Дипломные работы курсантов и слушателей, отзывы на них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73" w:name="Par10666"/>
            <w:bookmarkEnd w:id="973"/>
            <w:r>
              <w:t>991.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дипломных работ курсантов и слушателей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74" w:name="Par10674"/>
            <w:bookmarkEnd w:id="974"/>
            <w:r>
              <w:t>992.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Зачетные и экзаменационные ведомости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75" w:name="Par10682"/>
            <w:bookmarkEnd w:id="975"/>
            <w:r>
              <w:t>993.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Сводные ведомости о результатах выполнения учебных планов слушателей за весь период обучения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76" w:name="Par10690"/>
            <w:bookmarkEnd w:id="976"/>
            <w:r>
              <w:t>994.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заседаний государственных экзаменационных комиссий и комиссий по защите дипломных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заседаний комиссий по приему кандидатских экзаменов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77" w:name="Par10706"/>
            <w:bookmarkEnd w:id="977"/>
            <w:r>
              <w:t>996.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экзаменационных комиссий о проведении экзаменов: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годовых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семестровые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78" w:name="Par10726"/>
            <w:bookmarkEnd w:id="978"/>
            <w:r>
              <w:t>997.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государственных экзаменационных комиссий и комиссий по защите дипломных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79" w:name="Par10734"/>
            <w:bookmarkEnd w:id="979"/>
            <w:r>
              <w:t>998.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работы методических, ученых и педагогических советов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80" w:name="Par10742"/>
            <w:bookmarkEnd w:id="980"/>
            <w:r>
              <w:t>999.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заседаний кафедр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81" w:name="Par10750"/>
            <w:bookmarkEnd w:id="981"/>
            <w:r>
              <w:t>1000.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Планы, графики, расписания учебных занятий и экзаменов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82" w:name="Par10758"/>
            <w:bookmarkEnd w:id="982"/>
            <w:r>
              <w:t>1001.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распределения учебной нагрузки преподавателей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83" w:name="Par10766"/>
            <w:bookmarkEnd w:id="983"/>
            <w:r>
              <w:t>1002.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Индивидуальные планы и отчеты о работе преподавателей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84" w:name="Par10774"/>
            <w:bookmarkEnd w:id="984"/>
            <w:r>
              <w:t>1003.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часов работы преподавателей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85" w:name="Par10782"/>
            <w:bookmarkEnd w:id="985"/>
            <w:r>
              <w:t>1004.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Ведомости учета часов работы преподавателей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отсутствии лицевых счетов - 75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86" w:name="Par10790"/>
            <w:bookmarkEnd w:id="986"/>
            <w:r>
              <w:t>1005.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консультаций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87" w:name="Par10798"/>
            <w:bookmarkEnd w:id="987"/>
            <w:r>
              <w:t>1006.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занятий, успеваемости, посещаемости курсантов и слушателей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Ставки почасовой оплаты труда преподавателей и консультантов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88" w:name="Par10814"/>
            <w:bookmarkEnd w:id="988"/>
            <w:r>
              <w:t>1008.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контрольных и курсовых работ курсантов и слушателей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89" w:name="Par10822"/>
            <w:bookmarkEnd w:id="989"/>
            <w:r>
              <w:t>1009.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и выдачи дипломов, удостоверений, аттестатов и нагрудных знаков об окончании образовательных учреждений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90" w:name="Par10830"/>
            <w:bookmarkEnd w:id="990"/>
            <w:r>
              <w:t>1010.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защиты докторских и кандидатских диссертаций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Хранятся в организациях. На хранение в Центральный архив МЧС России передаются при ликвидации организации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91" w:name="Par10838"/>
            <w:bookmarkEnd w:id="991"/>
            <w:r>
              <w:t>1011.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докладные записки, ведомости, переписка) об оборудовании учебных лабораторий и кабинетов, обеспечении учеб</w:t>
            </w:r>
            <w:r>
              <w:t>ными программами, учебной и методической литературой, учебными фильмами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92" w:name="Par10846"/>
            <w:bookmarkEnd w:id="992"/>
            <w:r>
              <w:t>1012.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(представления, списки, характеристики, переписка) о начислении стипендий курсантам и слушателям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93" w:name="Par10854"/>
            <w:bookmarkEnd w:id="993"/>
            <w:r>
              <w:t>1013.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программы, графики, планы, отчеты, отзывы, характеристики, переписка) об организации и проведении практики и стажировки курсантов и слушателей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Присланные для сведения -</w:t>
            </w:r>
            <w:r>
              <w:t xml:space="preserve"> ДМН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94" w:name="Par10862"/>
            <w:bookmarkEnd w:id="994"/>
            <w:r>
              <w:t>1014.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справки, информации, расчеты, докладные записки, отчеты) о переподготовке работников, обучении вторым профессиям, повышении квалификации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95" w:name="Par10870"/>
            <w:bookmarkEnd w:id="995"/>
            <w:r>
              <w:t>1015.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переподготовке, повышении квалификации работников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лиц, окончивших курсы повышения квалификации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96" w:name="Par10886"/>
            <w:bookmarkEnd w:id="996"/>
            <w:r>
              <w:t>1017.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выдачи дипломов, удостоверений об окончании учебных заведений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97" w:name="Par10894"/>
            <w:bookmarkEnd w:id="997"/>
            <w:r>
              <w:t>1018.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подготовке и повышении квалификации работников: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 и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98" w:name="Par10914"/>
            <w:bookmarkEnd w:id="998"/>
            <w:r>
              <w:t>1019.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контракты, соглашения и др.) по вопросам приема на учебу слушателей из зарубежных стран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999" w:name="Par10922"/>
            <w:bookmarkEnd w:id="999"/>
            <w:r>
              <w:t>1020.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обучении слушателей из зарубежных стран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00" w:name="Par10930"/>
            <w:bookmarkEnd w:id="1000"/>
            <w:r>
              <w:t>1021.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Отчеты, сведения о подготовке иностранных специалистов: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20.4. Аттестация. Установление квалификации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01" w:name="Par10951"/>
            <w:bookmarkEnd w:id="1001"/>
            <w:r>
              <w:t>1022.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заседаний, постановления аттестационных и квалификационных комиссий, документы (протоколы счетных комиссий, бюллетени тайного голосования)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 организациях с вредными и опасными условиями труда - 75 л. ЭПК (ЦЭК)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02" w:name="Par10959"/>
            <w:bookmarkEnd w:id="1002"/>
            <w:r>
              <w:t>1023.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заседаний комиссии по повышению, понижению квалификации и документы (представления, акты, листы оценок)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В организациях с вредными и опасными условиями труда - 75 л. Э</w:t>
            </w:r>
            <w:r>
              <w:t>ПК (ЦЭК)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03" w:name="Par10967"/>
            <w:bookmarkEnd w:id="1003"/>
            <w:r>
              <w:t>1024.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копии личных документов и др.), представляемые для проведения аттестации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04" w:name="Par10975"/>
            <w:bookmarkEnd w:id="1004"/>
            <w:r>
              <w:t>1025.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документов, представляемых для аттестации, повышения (понижения) квалификации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05" w:name="Par10983"/>
            <w:bookmarkEnd w:id="1005"/>
            <w:r>
              <w:t>1026.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(итоговые сводки, сведения, ведомости, справки, заключения, в том числе заключения по результатам психоди</w:t>
            </w:r>
            <w:r>
              <w:t>агностического обследования в рамках аттестации) по результатам проведения служебного аттестования личного состава: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06" w:name="Par11003"/>
            <w:bookmarkEnd w:id="1006"/>
            <w:r>
              <w:t>1027.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Аттестационные заключения; документы (предложения, рекомендации и др.) к ним, не вошедшие в состав личных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07" w:name="Par11011"/>
            <w:bookmarkEnd w:id="1007"/>
            <w:r>
              <w:t>1028.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(представления, заключения, удостоверения, свидетельства и др.) о присвоении классных чинов и специальных званий, не вошедшие в состав личных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08" w:name="Par11019"/>
            <w:bookmarkEnd w:id="1008"/>
            <w:r>
              <w:t>1029.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Заявления, рапорты о несог</w:t>
            </w:r>
            <w:r>
              <w:t>ласии с постановлениями аттестационных, квалификационных комиссий; документы (справки, заключения) по их рассмотрению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09" w:name="Par11027"/>
            <w:bookmarkEnd w:id="1009"/>
            <w:r>
              <w:t>1030.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(тесты, анкеты, вопросники) по определению (оценке) индивид</w:t>
            </w:r>
            <w:r>
              <w:t>уальных качеств, возможностей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членов аттестационных, квалификационных комиссий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10" w:name="Par11055"/>
            <w:bookmarkEnd w:id="1010"/>
            <w:r>
              <w:t>1032.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регистрации, выдачи дипломов удостоверений, свидетельств о присвоении квалификационной категории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11" w:name="Par11063"/>
            <w:bookmarkEnd w:id="1011"/>
            <w:r>
              <w:t>1033.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об уничтожении испорченных бланков дипломов, удостоверений, свидетельств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12" w:name="Par11071"/>
            <w:bookmarkEnd w:id="1012"/>
            <w:r>
              <w:t>1034.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Итоговые сводки, сведения, ведомости проведения аттестации, квалификационных экзаменов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13" w:name="Par11079"/>
            <w:bookmarkEnd w:id="1013"/>
            <w:r>
              <w:t>1035.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аттестации военнослужащих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14" w:name="Par11087"/>
            <w:bookmarkEnd w:id="1014"/>
            <w:r>
              <w:t>1036.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регистрации протоколов аттестационных и квалификационных комиссий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15" w:name="Par11095"/>
            <w:bookmarkEnd w:id="1015"/>
            <w:r>
              <w:t>1037.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аттестации и установлении квалификации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16" w:name="Par11103"/>
            <w:bookmarkEnd w:id="1016"/>
            <w:r>
              <w:t>1038.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Графики проведения аттестации, установления квалификации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20.5. Присвоение воинских, специальных, почетных и ученых званий, присуждение ученых степеней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17" w:name="Par11112"/>
            <w:bookmarkEnd w:id="1017"/>
            <w:r>
              <w:t>1039.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(ходатайства, представления и др.) о присвоении воинских, специальных званий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18" w:name="Par11120"/>
            <w:bookmarkEnd w:id="1018"/>
            <w:r>
              <w:t>1040.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(представления, ходатайства, анкеты, аттестации, характеристики и др.) о присвоении почетных званий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19" w:name="Par11128"/>
            <w:bookmarkEnd w:id="1019"/>
            <w:r>
              <w:t>1041.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присвоении воинских, специальных и почетных званий, присуждении премий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20" w:name="Par11136"/>
            <w:bookmarkEnd w:id="1020"/>
            <w:r>
              <w:t>1042.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лишении наград и почетных званий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21" w:name="Par11144"/>
            <w:bookmarkEnd w:id="1021"/>
            <w:r>
              <w:t>1043.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Диссертации и отзывы на них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Хранятся в организации. На хранение в Центральный архив МЧС России не передаются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22" w:name="Par11152"/>
            <w:bookmarkEnd w:id="1022"/>
            <w:r>
              <w:t>1044.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Личные аттестационные дела соискателей</w:t>
            </w:r>
            <w:r>
              <w:t>, представляемых к присуждению ученых степеней и присвоению ученых званий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23" w:name="Par11160"/>
            <w:bookmarkEnd w:id="1023"/>
            <w:r>
              <w:t>1045.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Личные аттестационные дела соискателей, не защитивших диссертацию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24" w:name="Par11168"/>
            <w:bookmarkEnd w:id="1024"/>
            <w:r>
              <w:t>1046.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защите диссертаций и присвоении ученых званий, присуждении ученых степеней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25" w:name="Par11176"/>
            <w:bookmarkEnd w:id="1025"/>
            <w:r>
              <w:t>1047.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учета, картотеки (списки) лиц, защитивших диссертации и получивших ученые степени и звания, специальные звания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20.6. Награждение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26" w:name="Par11185"/>
            <w:bookmarkEnd w:id="1026"/>
            <w:r>
              <w:t>1048.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Копии и выписки из указов Президента Российской Федерации о награждении личного состава государственными наградами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27" w:name="Par11193"/>
            <w:bookmarkEnd w:id="1027"/>
            <w:r>
              <w:t>1049.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(представления, ходатайства, наградные листы и др.) о представлении к награждению государственными и ведомственными наградами, присуждении премий: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в награждающих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представляющих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28" w:name="Par11213"/>
            <w:bookmarkEnd w:id="1028"/>
            <w:r>
              <w:t>1050.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(представления, ходатайства, переписка и др.) о представлении к награждению именным холодным и огнестрельным оружием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29" w:name="Par11221"/>
            <w:bookmarkEnd w:id="1029"/>
            <w:r>
              <w:t>1051.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Государственные, муниципальные и ведомственные награды (почетные грамоты, дипломы, удостоверения, свидетельства), оставшиеся неврученными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До востребования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Невостребованные - не менее 75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30" w:name="Par11225"/>
            <w:bookmarkEnd w:id="1030"/>
            <w:r>
              <w:t>1052.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(вып</w:t>
            </w:r>
            <w:r>
              <w:t>иски из решений, постановлений) о награждении иностранными орденами и медалями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31" w:name="Par11233"/>
            <w:bookmarkEnd w:id="1031"/>
            <w:r>
              <w:t>1053.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справки, переписка) к ним: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в награждающих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32" w:name="Par11253"/>
            <w:bookmarkEnd w:id="1032"/>
            <w:r>
              <w:t>1054.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33" w:name="Par11261"/>
            <w:bookmarkEnd w:id="1033"/>
            <w:r>
              <w:t>1055.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(представления, характеристики, списки и др.) о назначении именных стипендий и награждении золотыми медалями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34" w:name="Par11269"/>
            <w:bookmarkEnd w:id="1034"/>
            <w:r>
              <w:t>1056.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(представления, ходатайства, переписка и др.) о лишении г</w:t>
            </w:r>
            <w:r>
              <w:t>осударственных наград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35" w:name="Par11277"/>
            <w:bookmarkEnd w:id="1035"/>
            <w:r>
              <w:t>1057.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протоколы и др.) о вручении государственных и ведомственных наград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36" w:name="Par11285"/>
            <w:bookmarkEnd w:id="1036"/>
            <w:r>
              <w:t>1058.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награждении государственными и ведомственными наградами и ценными подарками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37" w:name="Par11293"/>
            <w:bookmarkEnd w:id="1037"/>
            <w:r>
              <w:t>1059.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розыске награжденных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38" w:name="Par11301"/>
            <w:bookmarkEnd w:id="1038"/>
            <w:r>
              <w:t>1060.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(карточки) учета награжденных государственными и ведомственными наградами, именным оружием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39" w:name="Par11309"/>
            <w:bookmarkEnd w:id="1039"/>
            <w:r>
              <w:t>1061.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выдачи ведомственных наград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40" w:name="Par11317"/>
            <w:bookmarkEnd w:id="1040"/>
            <w:r>
              <w:t>1062.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выписки, решения, копии личных документов, справки, ходатайства и др.),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 xml:space="preserve">75 </w:t>
            </w:r>
            <w:r>
              <w:t>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41" w:name="Par11325"/>
            <w:bookmarkEnd w:id="1041"/>
            <w:r>
              <w:t>1063.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Журналы, книги учета выдачи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42" w:name="Par11333"/>
            <w:bookmarkEnd w:id="1042"/>
            <w:r>
              <w:t>1064.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об уничтожении испорченных бланков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43" w:name="Par11341"/>
            <w:bookmarkEnd w:id="1043"/>
            <w:r>
              <w:t>1065.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бланков удостоверений участников вооруженных конфликтов</w:t>
            </w:r>
            <w:r>
              <w:t>, ликвидации аварий и других чрезвычайных ситуаций; актов об уничтожении бланков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44" w:name="Par11349"/>
            <w:bookmarkEnd w:id="1044"/>
            <w:r>
              <w:t>1066.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(представления, ходатайства, характеристики, биографии, выписки из решений, постановлений, приказов, переп</w:t>
            </w:r>
            <w:r>
              <w:t>иска) о занесении на Доску Почета, не вошедшие в состав личных дел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Книга Почета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1045" w:name="Par11365"/>
            <w:bookmarkEnd w:id="1045"/>
            <w:r>
              <w:t>21. БОЕВАЯ, СПЕЦИАЛЬНАЯ, ОБЩЕСТВЕННО-ГОСУДАРСТВЕННАЯ ПОДГОТОВКА. ВОСПИТАТЕЛЬНА</w:t>
            </w:r>
            <w:r>
              <w:t>Я РАБОТА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21.1. Боевая, специальная, общественно-государственная подготовка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46" w:name="Par11367"/>
            <w:bookmarkEnd w:id="1046"/>
            <w:r>
              <w:t>1068.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боевой, общественно-государственной и специальной подготовки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47" w:name="Par11375"/>
            <w:bookmarkEnd w:id="1047"/>
            <w:r>
              <w:t>1069.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командирской подготовки офицерского состава территориальных органов управления, спасательных воинских формирований, подразделений ФПС,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48" w:name="Par11383"/>
            <w:bookmarkEnd w:id="1048"/>
            <w:r>
              <w:t>1070.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Планы, графики проверок подъема спасательных воинских формирований по боевой и учебной тревоге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49" w:name="Par11391"/>
            <w:bookmarkEnd w:id="1049"/>
            <w:r>
              <w:t>1071.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Доклады, донесения о боевой готовности спасательных воинских формирований: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 и полученные от подчиненных спасательных воинских формирований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50" w:name="Par11411"/>
            <w:bookmarkEnd w:id="1050"/>
            <w:r>
              <w:t>1072.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и доклады о результатах итоговых проверок состояния боевой, общественно-государственной и специальной подготовки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51" w:name="Par11419"/>
            <w:bookmarkEnd w:id="1051"/>
            <w:r>
              <w:t>1073.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боевой, общественно-государственной, специальной, физической подготовки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52" w:name="Par11427"/>
            <w:bookmarkEnd w:id="1052"/>
            <w:r>
              <w:t>1074.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планы, отчеты, тезисы докладов, переписка) о проведении учебно-методических сборов и конференций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53" w:name="Par11435"/>
            <w:bookmarkEnd w:id="1053"/>
            <w:r>
              <w:t>1075.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Документы (замыслы, планы, разработки, отчеты, карты, схемы) о </w:t>
            </w:r>
            <w:r>
              <w:t>проведении оперативных, тактических, тактико-специальных учений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54" w:name="Par11443"/>
            <w:bookmarkEnd w:id="1054"/>
            <w:r>
              <w:t>1076.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Справки, акты о проверке работы учебных и учебно-методических центров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55" w:name="Par11451"/>
            <w:bookmarkEnd w:id="1055"/>
            <w:r>
              <w:t>1077.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Расписания занятий, конспекты и материалы для проведения занятий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56" w:name="Par11459"/>
            <w:bookmarkEnd w:id="1056"/>
            <w:r>
              <w:t>1078.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занятий, посещаемости и успеваемости личного состава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57" w:name="Par11467"/>
            <w:bookmarkEnd w:id="1057"/>
            <w:r>
              <w:t>1079.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воздушно-десантной подготовке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58" w:name="Par11475"/>
            <w:bookmarkEnd w:id="1058"/>
            <w:r>
              <w:t>1080.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совершенных прыжках с парашютом и десантировании боевой техники и грузов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59" w:name="Par11483"/>
            <w:bookmarkEnd w:id="1059"/>
            <w:r>
              <w:t>1081.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парашютных прыжков и десантирования боевой техники, вооружения и грузов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60" w:name="Par11491"/>
            <w:bookmarkEnd w:id="1060"/>
            <w:r>
              <w:t>1082.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парашютных катастроф и отказов в работе воздушно-десантной техники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61" w:name="Par11499"/>
            <w:bookmarkEnd w:id="1061"/>
            <w:r>
              <w:t>1083.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тренировок и комплексной подготовки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62" w:name="Par11507"/>
            <w:bookmarkEnd w:id="1062"/>
            <w:r>
              <w:t>1084.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летной (специальной) подготовки личного состава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63" w:name="Par11515"/>
            <w:bookmarkEnd w:id="1063"/>
            <w:r>
              <w:t>1085.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состоянии и наличии учебного оборудования, учебно-технических средств, учебной и уставной литературы и потребности в них: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 и полученные от подчиненных подразделений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64" w:name="Par11535"/>
            <w:bookmarkEnd w:id="1064"/>
            <w:r>
              <w:t>1086.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отчеты, акты, переписка) по вопросам совершенствования учебной материально-технической базы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65" w:name="Par11543"/>
            <w:bookmarkEnd w:id="1065"/>
            <w:r>
              <w:t>1087.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учебно-материальной базы по специальной, боевой и физической подготовке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21.2. Воспитательная работа в спасательных воинских формированиях, пожарно-спасательных подразделениях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66" w:name="Par11552"/>
            <w:bookmarkEnd w:id="1066"/>
            <w:r>
              <w:t>1088.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работы органов воспитательной работы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67" w:name="Par11560"/>
            <w:bookmarkEnd w:id="1067"/>
            <w:r>
              <w:t>1089.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Доклады и отчеты о работе органов воспитательной работы: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полученные от нижестоящих органов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68" w:name="Par11580"/>
            <w:bookmarkEnd w:id="1068"/>
            <w:r>
              <w:t>1090.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Доклады о воспитательной работе и морально-психологическом состоянии личного состава: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полугодовые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69" w:name="Par11600"/>
            <w:bookmarkEnd w:id="1069"/>
            <w:r>
              <w:t>1091.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Доклады и отчеты об изучении и обобщении опыта воспитательной работы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70" w:name="Par11608"/>
            <w:bookmarkEnd w:id="1070"/>
            <w:r>
              <w:t>1092.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справки, донесения) по правовому воспитанию военнослужащих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71" w:name="Par11616"/>
            <w:bookmarkEnd w:id="1071"/>
            <w:r>
              <w:t>1093.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(программы, доклады, справки и др.) о патриотическом воспитании личного состава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72" w:name="Par11624"/>
            <w:bookmarkEnd w:id="1072"/>
            <w:r>
              <w:t>1094.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морально-психологическом состоянии и дисциплине спасательных воинских ф</w:t>
            </w:r>
            <w:r>
              <w:t>ормирований, об изучении контингентов, призванных на военную службу, о социальной защите военнослужащих, сотрудников ФПС и членов их семей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73" w:name="Par11632"/>
            <w:bookmarkEnd w:id="1073"/>
            <w:r>
              <w:t>1095.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Журналы, дневники учета психологической, воспитательной </w:t>
            </w:r>
            <w:r>
              <w:t>работы с личным составом, проведения консультаций, тренингов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74" w:name="Par11640"/>
            <w:bookmarkEnd w:id="1074"/>
            <w:r>
              <w:t>1096.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совершенных правонарушений и происшествий с личным составом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75" w:name="Par11648"/>
            <w:bookmarkEnd w:id="1075"/>
            <w:r>
              <w:t>1097.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Журналы, книги регистрации сообщений о преступлениях, совершенных личным составом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76" w:name="Par11656"/>
            <w:bookmarkEnd w:id="1076"/>
            <w:r>
              <w:t>1098.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уголовных дел, заведенных в отношении личного состава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77" w:name="Par11664"/>
            <w:bookmarkEnd w:id="1077"/>
            <w:r>
              <w:t>1099.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(донесения, заключения, справки, рапорты) о профилактике правонарушений среди личного состава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1100.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о дисциплинарных проступках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78" w:name="Par11680"/>
            <w:bookmarkEnd w:id="1078"/>
            <w:r>
              <w:t>1101.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Планы розыска и задержания </w:t>
            </w:r>
            <w:r>
              <w:t>военнослужащих, самовольно оставивших спасательное воинское формирование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79" w:name="Par11688"/>
            <w:bookmarkEnd w:id="1079"/>
            <w:r>
              <w:t>1102.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воспитательной работы с личным составом и укрепления воинской дисциплины в спасательных воинских формированиях и подразделениях ФПС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80" w:name="Par11696"/>
            <w:bookmarkEnd w:id="1080"/>
            <w:r>
              <w:t>1103.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доклады, отчеты) о работе среди сем</w:t>
            </w:r>
            <w:r>
              <w:t>ей военнослужащих, сотрудников ФПС, местного населения, общественных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81" w:name="Par11704"/>
            <w:bookmarkEnd w:id="1081"/>
            <w:r>
              <w:t>1104.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Жалобы, заявления и обращения военнослужащих и членов их семей в органы воспитательной работы и переписка по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82" w:name="Par11712"/>
            <w:bookmarkEnd w:id="1082"/>
            <w:r>
              <w:t>1105.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Донесения, ведомости о наличии технических средств воспитания, полиграфиче</w:t>
            </w:r>
            <w:r>
              <w:t>ского оборудования и культурно-досугового имущества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проведения ревизии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83" w:name="Par11720"/>
            <w:bookmarkEnd w:id="1083"/>
            <w:r>
              <w:t>1106.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наличии, комплектности и качественном состоянии технических средств воспитания, находящихся на длительном хранении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84" w:name="Par11728"/>
            <w:bookmarkEnd w:id="1084"/>
            <w:r>
              <w:t>1107.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по учету и списанию технических средств воспитания (акты, донесения, с</w:t>
            </w:r>
            <w:r>
              <w:t>правки, заявки)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проведения ревизии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85" w:name="Par11736"/>
            <w:bookmarkEnd w:id="1085"/>
            <w:r>
              <w:t>1108.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Учетные дела погибших военнослужащих, сотрудников и гражданского персонала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86" w:name="Par11744"/>
            <w:bookmarkEnd w:id="1086"/>
            <w:r>
              <w:t>1109.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докладные записки, переписка и др.) о деятельности музеев и комнат боевой славы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1087" w:name="Par11752"/>
            <w:bookmarkEnd w:id="1087"/>
            <w:r>
              <w:t>22. НАУЧНО-ИССЛЕДОВАТЕЛЬСКАЯ И ОПЫТНО-КОНСТРУКТОРСКАЯ РАБОТА. ИЗОБРЕТАТЕЛЬСТВО И РАЦИОНАЛИЗАЦИЯ. ИСПЫТ</w:t>
            </w:r>
            <w:r>
              <w:t>АНИЕ ОПЫТНЫХ ОБРАЗЦОВ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22.1. Научно-исследовательская и опытно-конструкторская работа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88" w:name="Par11754"/>
            <w:bookmarkEnd w:id="1088"/>
            <w:r>
              <w:t>1110.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Технические задания на научно-исследовательские, опы</w:t>
            </w:r>
            <w:r>
              <w:t>тно-конструкторские, проектно-конструкторские и опытно-технологические работы (НИР, ОКР, ПКР, ОТР) и документы к ним: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89" w:name="Par11774"/>
            <w:bookmarkEnd w:id="1089"/>
            <w:r>
              <w:t>1111.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Оперативные задания на НИР, ОКР, ПКР и ОТР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90" w:name="Par11782"/>
            <w:bookmarkEnd w:id="1090"/>
            <w:r>
              <w:t>1112.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Технические описания и документы к ним (расчеты, технические характеристики)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91" w:name="Par11790"/>
            <w:bookmarkEnd w:id="1091"/>
            <w:r>
              <w:t>1113.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разработке и утверждении технических заданий и технических проектов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92" w:name="Par11798"/>
            <w:bookmarkEnd w:id="1092"/>
            <w:r>
              <w:t>1114.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Тематические и координационные планы НИР, ОКР, ПКР, ОТР (перспективные и годовые):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руководства или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93" w:name="Par11818"/>
            <w:bookmarkEnd w:id="1093"/>
            <w:r>
              <w:t>1115.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тематических планов НИР, ОКР, ПКР, ОТР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94" w:name="Par11826"/>
            <w:bookmarkEnd w:id="1094"/>
            <w:r>
              <w:t>1116.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предложения, переписка) о корректировке тематических планов НИР, ОКР, ПКР, ОТР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95" w:name="Par11834"/>
            <w:bookmarkEnd w:id="1095"/>
            <w:r>
              <w:t>1117.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Доклады о выполнении планов НИР, ОКР, ПКР, ОТР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96" w:name="Par11842"/>
            <w:bookmarkEnd w:id="1096"/>
            <w:r>
              <w:t>1118.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научно-техническом прогнозе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97" w:name="Par11850"/>
            <w:bookmarkEnd w:id="1097"/>
            <w:r>
              <w:t>1119.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разработке отдельных научных проблем и тем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98" w:name="Par11858"/>
            <w:bookmarkEnd w:id="1098"/>
            <w:r>
              <w:t>1120.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согласовании вопросов, возникающих в процессе проведения НИР и о реализации законченных НИР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099" w:name="Par11866"/>
            <w:bookmarkEnd w:id="1099"/>
            <w:r>
              <w:t>1121.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сотрудничестве по проведению научно-исследовательских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00" w:name="Par11874"/>
            <w:bookmarkEnd w:id="1100"/>
            <w:r>
              <w:t>1122.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Программы выполнения НИР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работ по теме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01" w:name="Par11882"/>
            <w:bookmarkEnd w:id="1101"/>
            <w:r>
              <w:t>1123.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Договоры, контракты на выполнение НИР и ПКР, переписка по их разработке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договора, контракта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02" w:name="Par11890"/>
            <w:bookmarkEnd w:id="1102"/>
            <w:r>
              <w:t>1124.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Заявки, заказы-наряды на НИР и ПКР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закрытия темы и утверждения эскизного проекта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03" w:name="Par11898"/>
            <w:bookmarkEnd w:id="1103"/>
            <w:r>
              <w:t>1125.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(обоснования, справки, расчеты) о разработке научных проблем (тем)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закрытия темы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04" w:name="Par11906"/>
            <w:bookmarkEnd w:id="1104"/>
            <w:r>
              <w:t>1126.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акты, справки и переписка) о невыполненных и отложенных НИР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 xml:space="preserve">5 л. </w:t>
            </w:r>
            <w:r>
              <w:t>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05" w:name="Par11914"/>
            <w:bookmarkEnd w:id="1105"/>
            <w:r>
              <w:t>1127.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Обзоры, докладные записки по технико-экономическим обоснованиям НИР: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06" w:name="Par11934"/>
            <w:bookmarkEnd w:id="1106"/>
            <w:r>
              <w:t>1128.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организации, методике, технологии и ходе НИР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07" w:name="Par11942"/>
            <w:bookmarkEnd w:id="1107"/>
            <w:r>
              <w:t>1129.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работы научно-технических и ученых советов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1130.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и проведении научно-технических и ученых советов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08" w:name="Par11958"/>
            <w:bookmarkEnd w:id="1108"/>
            <w:r>
              <w:t>1131.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Годовые отчеты о деятельности научно-технических и ученых советов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09" w:name="Par11966"/>
            <w:bookmarkEnd w:id="1109"/>
            <w:r>
              <w:t>1132.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Детальные рабочие программы (этапы работ, сроки, исполнительная схема по статьям расходов и т.д.)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10" w:name="Par11974"/>
            <w:bookmarkEnd w:id="1110"/>
            <w:r>
              <w:t>1133.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Заключительные отчеты, технические отчеты по законченным темам НИР, ОКР, ПКР и ОТР с приложениями (отзывы, рецензии, аннотации и др.) и заключения по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Копии, присланные для сведения ДМН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11" w:name="Par11982"/>
            <w:bookmarkEnd w:id="1111"/>
            <w:r>
              <w:t>1134.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Промежуточные или этапные отчеты по НИР, ОКР, ПКР и ОТР: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имеющие самостоятельное значение;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составленные видными деятелями науки и техники или имеющие их автографы;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вошедшие в заключительный отчет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12" w:name="Par12008"/>
            <w:bookmarkEnd w:id="1112"/>
            <w:r>
              <w:t>1135.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по прерванным и незаконченным темам и заключения по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13" w:name="Par12016"/>
            <w:bookmarkEnd w:id="1113"/>
            <w:r>
              <w:t>1136.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Акты, протоколы о приемке НИР, ОКР, ПКР, ОТР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14" w:name="Par12024"/>
            <w:bookmarkEnd w:id="1114"/>
            <w:r>
              <w:t>1137.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Технические предложения по разработке проектов изделий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15" w:name="Par12032"/>
            <w:bookmarkEnd w:id="1115"/>
            <w:r>
              <w:t>1138.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Эскизные проекты на все виды изделий и протоколы по их рассмотрению и утверждению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16" w:name="Par12040"/>
            <w:bookmarkEnd w:id="1116"/>
            <w:r>
              <w:t>1139.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Эскизные проекты на изготовление и испытание макетов изделий: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принятые к производству;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не принятые к производству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17" w:name="Par12060"/>
            <w:bookmarkEnd w:id="1117"/>
            <w:r>
              <w:t>1140.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Заключения по результатам экспертизы эскизного проекта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18" w:name="Par12068"/>
            <w:bookmarkEnd w:id="1118"/>
            <w:r>
              <w:t>1141.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Технические проекты на все виды изделий, протоколы по их рассмотрению и утверждению, заключения по ним: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принятые к производству;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не принятые к производству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19" w:name="Par12088"/>
            <w:bookmarkEnd w:id="1119"/>
            <w:r>
              <w:t>1142.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Рабочие проекты на изделия: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принятые к производству;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не принятые к производству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20" w:name="Par12108"/>
            <w:bookmarkEnd w:id="1120"/>
            <w:r>
              <w:t>1143.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Протоколы, акты, заключения комиссий по рассмотрению конструкторских разработок и образцов изделий и документы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21" w:name="Par12116"/>
            <w:bookmarkEnd w:id="1121"/>
            <w:r>
              <w:t>1144.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Отзывы, рецензии на НИР, ОКР, ПКР, ОТР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22" w:name="Par12124"/>
            <w:bookmarkEnd w:id="1122"/>
            <w:r>
              <w:t>1145.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докладные записки, акты, отчеты, переписка) о внедрении в производство НИР и ПКР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23" w:name="Par12132"/>
            <w:bookmarkEnd w:id="1123"/>
            <w:r>
              <w:t>1146.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отчетов по НИР, ОКР, ПКР и ОТР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24" w:name="Par12140"/>
            <w:bookmarkEnd w:id="1124"/>
            <w:r>
              <w:t>1147.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конструкторской документации с этапами сдачи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снятия грифа ограничения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25" w:name="Par12148"/>
            <w:bookmarkEnd w:id="1125"/>
            <w:r>
              <w:t>1148.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изменений конструкторской документации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22.2. Изобретательство и рационализация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26" w:name="Par12157"/>
            <w:bookmarkEnd w:id="1126"/>
            <w:r>
              <w:t>1149.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изобретения, по которым приняты решения о выдаче авторских свидетельств или патентов (заявления авторов, описания, чертежи, схемы, отзывы, справки о приеме заявок к рассмотрению, решения о выдаче авторских свидетельств, свид</w:t>
            </w:r>
            <w:r>
              <w:t>етельств или патентов и др.)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Копии - до минования надобности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27" w:name="Par12165"/>
            <w:bookmarkEnd w:id="1127"/>
            <w:r>
              <w:t>1150.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изобретения, по которым вынесены решения об отказе в выдаче авторских свидетельств или патентов (заявления авторов, описания, справки о приеме заявок к рассмотрению, решения об отказе в выдаче авторских свидетельств или патентов и др.)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Копии - до минования надобности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28" w:name="Par12173"/>
            <w:bookmarkEnd w:id="1128"/>
            <w:r>
              <w:t>1151.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работ по разработке, испытанию и внедрению изобретений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29" w:name="Par12181"/>
            <w:bookmarkEnd w:id="1129"/>
            <w:r>
              <w:t>1152.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о рассмотрении заявок на изобретения, рационализаторские предложения</w:t>
            </w:r>
            <w:r>
              <w:t xml:space="preserve"> и материалы к протоколам: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рассмотрения;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30" w:name="Par12201"/>
            <w:bookmarkEnd w:id="1130"/>
            <w:r>
              <w:t>1153.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выдаче авторских свидетельств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31" w:name="Par12209"/>
            <w:bookmarkEnd w:id="1131"/>
            <w:r>
              <w:t>1154.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изобретений и рационализаторских предложений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32" w:name="Par12217"/>
            <w:bookmarkEnd w:id="1132"/>
            <w:r>
              <w:t>1155.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Авторские и предметные картотеки изобретений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33" w:name="Par12225"/>
            <w:bookmarkEnd w:id="1133"/>
            <w:r>
              <w:t>1156.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реализации изобретений и рационализаторских предл</w:t>
            </w:r>
            <w:r>
              <w:t>ожений и степени их эффективности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34" w:name="Par12233"/>
            <w:bookmarkEnd w:id="1134"/>
            <w:r>
              <w:t>1157.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о выплате авторского вознаграждения за изобретательские и рационализаторские предложения и списки лиц, премированных за содействие внедрению изобретений и рационализаторских предложений: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рассмотрения;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35" w:name="Par12253"/>
            <w:bookmarkEnd w:id="1135"/>
            <w:r>
              <w:t>1158.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выплате вознаграждений за изобретения и рационализаторские предложения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22.3. Испытание опытных образцов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36" w:name="Par12262"/>
            <w:bookmarkEnd w:id="1136"/>
            <w:r>
              <w:t>1159.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Программы лабораторных, полигонных, натурных испытаний опытных образцов изделий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37" w:name="Par12270"/>
            <w:bookmarkEnd w:id="1137"/>
            <w:r>
              <w:t>1160.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и отчеты о лабораторных, полигонных, натурных испытаниях образцов изделий: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проведения испытаний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государственные испытания;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контрольные и стендовые испытания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38" w:name="Par12290"/>
            <w:bookmarkEnd w:id="1138"/>
            <w:r>
              <w:t>1161.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графики, отчеты и др.) о выполнении лабораторных, полигонных, натурных испытаний опытных образцов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39" w:name="Par12298"/>
            <w:bookmarkEnd w:id="1139"/>
            <w:r>
              <w:t>1162.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протоколы, справки, докладные записки др.) о проведении опытов тушения пожаров, проектировании, изготовлении и испытании новых видов пожарно-технической продукции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40" w:name="Par12306"/>
            <w:bookmarkEnd w:id="1140"/>
            <w:r>
              <w:t>1163.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(заключения, согласования и др.) по обоснованию и изменению норм проектирования новых видов пожарно-технической продукции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41" w:name="Par12314"/>
            <w:bookmarkEnd w:id="1141"/>
            <w:r>
              <w:t>1164.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согласован</w:t>
            </w:r>
            <w:r>
              <w:t>ии вопросов, возникающих при проведении испытаний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22.4. Автоматизированные системы (АС)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42" w:name="Par12323"/>
            <w:bookmarkEnd w:id="1142"/>
            <w:r>
              <w:t>1165.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Координационные, тематические, перспективные планы работ по созданию АС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43" w:name="Par12331"/>
            <w:bookmarkEnd w:id="1143"/>
            <w:r>
              <w:t>1166.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Технико-экономические обоснования создания (развития) АС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44" w:name="Par12339"/>
            <w:bookmarkEnd w:id="1144"/>
            <w:r>
              <w:t>1167.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 проектировании, разработке, внедрении автоматизированных систем и программных продуктов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45" w:name="Par12347"/>
            <w:bookmarkEnd w:id="1145"/>
            <w:r>
              <w:t>1168.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Технические задания на создание АС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46" w:name="Par12355"/>
            <w:bookmarkEnd w:id="1146"/>
            <w:r>
              <w:t>1169.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Технические и рабочие проекты АС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47" w:name="Par12363"/>
            <w:bookmarkEnd w:id="1147"/>
            <w:r>
              <w:t>1170.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создание АС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48" w:name="Par12371"/>
            <w:bookmarkEnd w:id="1148"/>
            <w:r>
              <w:t>1171.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докладные записки и др.) о разработке и внедрении АС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49" w:name="Par12379"/>
            <w:bookmarkEnd w:id="1149"/>
            <w:r>
              <w:t>1172.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об использовании АС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50" w:name="Par12387"/>
            <w:bookmarkEnd w:id="1150"/>
            <w:r>
              <w:t>1173.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Планы-графики ввода в эксплуатацию АС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51" w:name="Par12395"/>
            <w:bookmarkEnd w:id="1151"/>
            <w:r>
              <w:t>1174.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согласования технического задания, технического, рабочего проектов АС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52" w:name="Par12403"/>
            <w:bookmarkEnd w:id="1152"/>
            <w:r>
              <w:t>1175.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разработке, внедрении и эксплуатации АС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1176.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Проектные оценки надежности комплекса технических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53" w:name="Par12419"/>
            <w:bookmarkEnd w:id="1153"/>
            <w:r>
              <w:t>1177.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наладки и проведени</w:t>
            </w:r>
            <w:r>
              <w:t>я контрольных испытаний АС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54" w:name="Par12427"/>
            <w:bookmarkEnd w:id="1154"/>
            <w:r>
              <w:t>1178.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докладные записки, справки и др.) о внедрении новых средств вычислительной техники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55" w:name="Par12435"/>
            <w:bookmarkEnd w:id="1155"/>
            <w:r>
              <w:t>1179.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приемки АС в эксплуатацию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56" w:name="Par12443"/>
            <w:bookmarkEnd w:id="1156"/>
            <w:r>
              <w:t>1180.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работы АС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1157" w:name="Par12451"/>
            <w:bookmarkEnd w:id="1157"/>
            <w:r>
              <w:t>23. СТАНДАРТИЗАЦИЯ, МЕТРОЛОГИЯ, ЛИЦЕНЗИРОВАНИЕ, СЕРТИФИКАЦИЯ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58" w:name="Par12452"/>
            <w:bookmarkEnd w:id="1158"/>
            <w:r>
              <w:t>1181.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Утвержденные государственные стандарты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59" w:name="Par12460"/>
            <w:bookmarkEnd w:id="1159"/>
            <w:r>
              <w:t>1182.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Утвержденные отраслевые стандарты, технические условия: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руководства или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60" w:name="Par12480"/>
            <w:bookmarkEnd w:id="1160"/>
            <w:r>
              <w:t>1183.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Годовые планы отраслевой стандартизации: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61" w:name="Par12500"/>
            <w:bookmarkEnd w:id="1161"/>
            <w:r>
              <w:t>1184.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выполнении планов по стандартизации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62" w:name="Par12508"/>
            <w:bookmarkEnd w:id="1162"/>
            <w:r>
              <w:t>1185.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стандартов и технических условий; документы (отзывы, заключения, предложения, переписка) по проектам: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рассмотрения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63" w:name="Par12528"/>
            <w:bookmarkEnd w:id="1163"/>
            <w:r>
              <w:t>1186.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Заключения по проектам международных стандартов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64" w:name="Par12536"/>
            <w:bookmarkEnd w:id="1164"/>
            <w:r>
              <w:t>1187.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проектам международных стандартов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65" w:name="Par12544"/>
            <w:bookmarkEnd w:id="1165"/>
            <w:r>
              <w:t>1188.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разработке и пересмотре стандартов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66" w:name="Par12552"/>
            <w:bookmarkEnd w:id="1166"/>
            <w:r>
              <w:t>1189.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формировании метрологических служб в системе МЧС России и подготовке специалистов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67" w:name="Par12560"/>
            <w:bookmarkEnd w:id="1167"/>
            <w:r>
              <w:t>1190.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доклады, донесения) о координации деятельности метрологической службы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68" w:name="Par12568"/>
            <w:bookmarkEnd w:id="1168"/>
            <w:r>
              <w:t>1191.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метрологии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69" w:name="Par12576"/>
            <w:bookmarkEnd w:id="1169"/>
            <w:r>
              <w:t>1192.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(сведения, планы, графики, свидетельства, аттестаты, переписка) о надзоре за измерительными приборами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70" w:name="Par12584"/>
            <w:bookmarkEnd w:id="1170"/>
            <w:r>
              <w:t>1193.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свидетельства, отчеты и др.) о точности измерительных приборов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71" w:name="Par12592"/>
            <w:bookmarkEnd w:id="1171"/>
            <w:r>
              <w:t>1194.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проведении метрологической экспертизы образцов и комплексов вооружения и техники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72" w:name="Par12600"/>
            <w:bookmarkEnd w:id="1172"/>
            <w:r>
              <w:t>1195.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ведомости и др.) по учету, выдаче, хранению и уничтожению повери</w:t>
            </w:r>
            <w:r>
              <w:t>тельных клейм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73" w:name="Par12608"/>
            <w:bookmarkEnd w:id="1173"/>
            <w:r>
              <w:t>1196.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шифров клейм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74" w:name="Par12616"/>
            <w:bookmarkEnd w:id="1174"/>
            <w:r>
              <w:t>1197.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и выдачи поверительных клейм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75" w:name="Par12624"/>
            <w:bookmarkEnd w:id="1175"/>
            <w:r>
              <w:t>1198.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донесения, сведения, переписка) о метрологическом обеспечении вооружения, военной техники и средств измерений к ним; о ремонте и проверке средств измерения и контроля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76" w:name="Par12632"/>
            <w:bookmarkEnd w:id="1176"/>
            <w:r>
              <w:t>1199.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Нормы оснащения невоенизированных формирований техническими средствами метрологии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Разработанные в МЧС России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77" w:name="Par12640"/>
            <w:bookmarkEnd w:id="1177"/>
            <w:r>
              <w:t>1200.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Анализы состояния метрологического обеспечения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78" w:name="Par12648"/>
            <w:bookmarkEnd w:id="1178"/>
            <w:r>
              <w:t>1201.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проверок состояния метрологического обеспечения и метрологических экспертиз объектов вооружения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79" w:name="Par12656"/>
            <w:bookmarkEnd w:id="1179"/>
            <w:r>
              <w:t>1202.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снабжения, ремонта, поверки и списания средств измерений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80" w:name="Par12664"/>
            <w:bookmarkEnd w:id="1180"/>
            <w:r>
              <w:t>1203.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средства измерения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81" w:name="Par12672"/>
            <w:bookmarkEnd w:id="1181"/>
            <w:r>
              <w:t>1204.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метрологическом обслуживании средств измерений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82" w:name="Par12680"/>
            <w:bookmarkEnd w:id="1182"/>
            <w:r>
              <w:t>1205.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наличии, поверке и ремонте средств из</w:t>
            </w:r>
            <w:r>
              <w:t>мерения и контроля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83" w:name="Par12688"/>
            <w:bookmarkEnd w:id="1183"/>
            <w:r>
              <w:t>1206.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и выдачи: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аттестатов аккредитации на право поверки средств измерений;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удостоверений на право поверки средств измерений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1207.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Реестр поверителей, аттестованных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84" w:name="Par12716"/>
            <w:bookmarkEnd w:id="1184"/>
            <w:r>
              <w:t>1208.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Положения о лицензировании видов деятельности организаций в области пожарной безопасности: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разработки и утверждения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85" w:name="Par12736"/>
            <w:bookmarkEnd w:id="1185"/>
            <w:r>
              <w:t>1209.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Перечни видов лицензируемой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86" w:name="Par12744"/>
            <w:bookmarkEnd w:id="1186"/>
            <w:r>
              <w:t>1210.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лицензионной работы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87" w:name="Par12752"/>
            <w:bookmarkEnd w:id="1187"/>
            <w:r>
              <w:t>1211.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(заявление соискателя лицензии, копии учредительных документов и др.), послужившие основанием для выдачи организациям, предприятиям, учреждениям лицензий на осуществление видов деятельности в области пожарной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лицензии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88" w:name="Par12760"/>
            <w:bookmarkEnd w:id="1188"/>
            <w:r>
              <w:t>1212.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Решения о предоставлении (или отказе в предоставлении) лицензии, о приостановлении (возобновлении) действия лицензии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1213.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Реестр (журнал учета) выдачи заключений соискателям лицензий на виды деятельности, лицензий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1214.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лицензиатов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89" w:name="Par12784"/>
            <w:bookmarkEnd w:id="1189"/>
            <w:r>
              <w:t>1215.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(предписания, акты и др.) о проведении проверок за соблюдением лицензиатом лицензионных требований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90" w:name="Par12792"/>
            <w:bookmarkEnd w:id="1190"/>
            <w:r>
              <w:t>1216.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справки, акты, переписка, протоколы, заявки и др.) о сертификации продукц</w:t>
            </w:r>
            <w:r>
              <w:t>ии в Системе сертификации в области пожарной безопасности в Российской Федерации и об аккредитации организаций на право ведения работ по подтверждению соответствия требованиям пожарной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91" w:name="Par12800"/>
            <w:bookmarkEnd w:id="1191"/>
            <w:r>
              <w:t>1217.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решения, акты отбора проб (образцов), протоколы испытаний и др.) о выдаче и отказе в выдаче сертификатов соответствия требованиям пожарной безопасности, регистрации деклараций и отказах в регистрации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</w:t>
            </w:r>
            <w:r>
              <w:t>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92" w:name="Par12808"/>
            <w:bookmarkEnd w:id="1192"/>
            <w:r>
              <w:t>1218.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проведение обязательной и добровольной сертификации продукции в области пожарной безопасности, заявления о регистрации декларации о соответствии продукции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93" w:name="Par12816"/>
            <w:bookmarkEnd w:id="1193"/>
            <w:r>
              <w:t>1219.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Государственные реестры органов по сертификации, испытательных лабораторий и экспертов, аккредитованных на право ведения работ по подтверждению соответствия продукции требованиям пожарной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1220.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Федеральный реестр документов (се</w:t>
            </w:r>
            <w:r>
              <w:t>ртификатов, деклараций) по подтверждению соответствия требованиям пожарной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94" w:name="Par12832"/>
            <w:bookmarkEnd w:id="1194"/>
            <w:r>
              <w:t>1221.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(реестр) выданных и отмененных (аннулированных) сертификатов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1195" w:name="Par12840"/>
            <w:bookmarkEnd w:id="1195"/>
            <w:r>
              <w:t>24. СТРОИТЕЛЬСТВО, РЕКОНСТРУКЦИЯ И РЕМОНТ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24.1. Проектно-изыскательская работа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96" w:name="Par12842"/>
            <w:bookmarkEnd w:id="1196"/>
            <w:r>
              <w:t>1222.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по рассмотрению и утверждению проектных заданий и смет на строительство новых и реконструкцию действующих объектов: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</w:t>
            </w:r>
            <w:r>
              <w:t>сту рассмотрения и утверждения;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97" w:name="Par12862"/>
            <w:bookmarkEnd w:id="1197"/>
            <w:r>
              <w:t>1223.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об отводе земельных участков для строительства и расширения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98" w:name="Par12870"/>
            <w:bookmarkEnd w:id="1198"/>
            <w:r>
              <w:t>1224.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Задания на проектно-изыскательские работы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199" w:name="Par12878"/>
            <w:bookmarkEnd w:id="1199"/>
            <w:r>
              <w:t>1225.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Планы, паспорта земельных участков, отведенных для строительства, и документы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00" w:name="Par12886"/>
            <w:bookmarkEnd w:id="1200"/>
            <w:r>
              <w:t>1226.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 записки</w:t>
            </w:r>
            <w:r>
              <w:t>, акты обследования, расчеты, заключения и др.) о проведении проектно-изыскательских работ по выбору земельных участков под строительство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01" w:name="Par12894"/>
            <w:bookmarkEnd w:id="1201"/>
            <w:r>
              <w:t>1227.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Планшеты, топографические карты, планы съемок земельных участков, отведенных под строительство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завершения строительства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02" w:name="Par12902"/>
            <w:bookmarkEnd w:id="1202"/>
            <w:r>
              <w:t>1228.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и проведении проектно-изыска</w:t>
            </w:r>
            <w:r>
              <w:t>тельских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03" w:name="Par12910"/>
            <w:bookmarkEnd w:id="1203"/>
            <w:r>
              <w:t>1229.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Заключения и отзывы по выполненным проектно-изыскательским работам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04" w:name="Par12918"/>
            <w:bookmarkEnd w:id="1204"/>
            <w:r>
              <w:t>1230.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 приостановлении проектно-изыскательских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05" w:name="Par12926"/>
            <w:bookmarkEnd w:id="1205"/>
            <w:r>
              <w:t>1231.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Утвержденные проекты капитального строительства и реконструкции объектов и утвержденная проектно-сметная документация (задания на проектирование, решения об отводе земельных участков, документы технических и геологических изысканий, техническ</w:t>
            </w:r>
            <w:r>
              <w:t>ие условия по строительству, пояснительные записки, заключения, чертежи и др.)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До окончания эксплуатации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06" w:name="Par12931"/>
            <w:bookmarkEnd w:id="1206"/>
            <w:r>
              <w:t>1232.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 выполнении проектно-изыскательских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</w:t>
            </w:r>
            <w:r>
              <w:t>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07" w:name="Par12939"/>
            <w:bookmarkEnd w:id="1207"/>
            <w:r>
              <w:t>1233.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разработке проектно-сметной документации на строительство новых, реконструкцию и расширение действующих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08" w:name="Par12947"/>
            <w:bookmarkEnd w:id="1208"/>
            <w:r>
              <w:t>1234.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приема-передачи проектно-сметной документации на вновь строящиеся и сданные в эксплуатацию объекты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ввода объекта в эксплуатацию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09" w:name="Par12955"/>
            <w:bookmarkEnd w:id="1209"/>
            <w:r>
              <w:t>1235.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Ведомости наличия и использования земельных участков: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 и полученные от подчиненных подразделений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24.2. Строительство и реконструкция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10" w:name="Par12976"/>
            <w:bookmarkEnd w:id="1210"/>
            <w:r>
              <w:t>1236.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Технико-экономические обоснования целесообразности строительства и реконструкции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11" w:name="Par12984"/>
            <w:bookmarkEnd w:id="1211"/>
            <w:r>
              <w:t>1237.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технико-экономических обоснованиях целесообразности строительства и реконструкции объектов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12" w:name="Par12992"/>
            <w:bookmarkEnd w:id="1212"/>
            <w:r>
              <w:t>1238.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капитального строительства и реконструкции: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квартальные;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месячные;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13" w:name="Par13024"/>
            <w:bookmarkEnd w:id="1213"/>
            <w:r>
              <w:t>1239.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планов капитального строительства и реконструкции и документы (показатели, пояснительные записки, расчеты, переписка и др.)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14" w:name="Par13032"/>
            <w:bookmarkEnd w:id="1214"/>
            <w:r>
              <w:t>1240.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Титульные списки по капитальному строительству и реконструкции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15" w:name="Par13040"/>
            <w:bookmarkEnd w:id="1215"/>
            <w:r>
              <w:t>1241.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титульных списков по капитальному строительству и реконструкции и переписка по их рассмотрению, соста</w:t>
            </w:r>
            <w:r>
              <w:t>влению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16" w:name="Par13048"/>
            <w:bookmarkEnd w:id="1216"/>
            <w:r>
              <w:t>1242.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выполнении планов капитального строительства: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сводный годовой;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годовой;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квартальный;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г) месячный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17" w:name="Par13086"/>
            <w:bookmarkEnd w:id="1217"/>
            <w:r>
              <w:t>1243.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(донесения, доклады, справки, сведения, переписка и др.) о ходе выполнения плана строительства и реконструкции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18" w:name="Par13094"/>
            <w:bookmarkEnd w:id="1218"/>
            <w:r>
              <w:t>1244.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решения, справки и др.) о приеме в эксплуатацию законченных объектов строительства и реконструкции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19" w:name="Par13102"/>
            <w:bookmarkEnd w:id="1219"/>
            <w:r>
              <w:t>1245.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сведения, докладные за</w:t>
            </w:r>
            <w:r>
              <w:t>писки, переписка) о незавершенном строительстве и реконструкции объектов на начало года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20" w:name="Par13110"/>
            <w:bookmarkEnd w:id="1220"/>
            <w:r>
              <w:t>1246.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пересмотре проектов объектов строительства по неоконченным стройкам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21" w:name="Par13118"/>
            <w:bookmarkEnd w:id="1221"/>
            <w:r>
              <w:t>1247.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заключения, протоколы и др.) по консервации строительства: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вынесения решения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22" w:name="Par13138"/>
            <w:bookmarkEnd w:id="1222"/>
            <w:r>
              <w:t>1248.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докладные записки, справки и др.) о состоянии зданий и сооружений, принимаемых в эксплуатацию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23" w:name="Par13146"/>
            <w:bookmarkEnd w:id="1223"/>
            <w:r>
              <w:t>1249.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финансирования капитального строительства и реконструкции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24" w:name="Par13154"/>
            <w:bookmarkEnd w:id="1224"/>
            <w:r>
              <w:t>1250.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согласовании объемов и организации строительно-монтажных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25" w:name="Par13162"/>
            <w:bookmarkEnd w:id="1225"/>
            <w:r>
              <w:t>1251.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планировании подрядных строительно-монтажных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26" w:name="Par13170"/>
            <w:bookmarkEnd w:id="1226"/>
            <w:r>
              <w:t>1252.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Графики ввода объектов в эксплуатацию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27" w:name="Par13178"/>
            <w:bookmarkEnd w:id="1227"/>
            <w:r>
              <w:t>1253.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справки и др.) по итогам контрольных обмеров на объектах МЧС России и по выполнению объемов работ по капитальному строительству и реконструкции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28" w:name="Par13186"/>
            <w:bookmarkEnd w:id="1228"/>
            <w:r>
              <w:t>1254.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Переписка </w:t>
            </w:r>
            <w:r>
              <w:t>по вопросам приема в эксплуатацию законченных объектов строительства и реконструкции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24.3. Капитальный и текущий ремонт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29" w:name="Par13195"/>
            <w:bookmarkEnd w:id="1229"/>
            <w:r>
              <w:t>1255.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ремонтных работ: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квартальные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30" w:name="Par13215"/>
            <w:bookmarkEnd w:id="1230"/>
            <w:r>
              <w:t>1256.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выполнении планов ремонтных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31" w:name="Par13223"/>
            <w:bookmarkEnd w:id="1231"/>
            <w:r>
              <w:t>1257.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пл</w:t>
            </w:r>
            <w:r>
              <w:t>анов по капитальному и текущему ремонту и документы к ним (показатели, пояснительные записки, расчеты, переписка и др.)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32" w:name="Par13231"/>
            <w:bookmarkEnd w:id="1232"/>
            <w:r>
              <w:t>1258.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Титульные списки на капитальный и текущий ремонт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33" w:name="Par13239"/>
            <w:bookmarkEnd w:id="1233"/>
            <w:r>
              <w:t>1259.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Проекты титульных списков на капитальный и текущий ремонт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34" w:name="Par13247"/>
            <w:bookmarkEnd w:id="1234"/>
            <w:r>
              <w:t>1260.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(донесения, справки, переписка) о выполнении планов капитального и текущего ремонта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35" w:name="Par13255"/>
            <w:bookmarkEnd w:id="1235"/>
            <w:r>
              <w:t>1261.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переписка) о выполнении капитального и текущего ремонта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36" w:name="Par13263"/>
            <w:bookmarkEnd w:id="1236"/>
            <w:r>
              <w:t>1262.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решения и акты) о согласовании объемов работ по капитальному ремонту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37" w:name="Par13271"/>
            <w:bookmarkEnd w:id="1237"/>
            <w:r>
              <w:t>1263.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на проведение капитального ремонта и акты выполненных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38" w:name="Par13279"/>
            <w:bookmarkEnd w:id="1238"/>
            <w:r>
              <w:t>1264.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Графики капитального и текущего ремонта, переписка об их выполнении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ремонта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39" w:name="Par13287"/>
            <w:bookmarkEnd w:id="1239"/>
            <w:r>
              <w:t>1265.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Дефектные ведомости и акты на ремонтные работы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40" w:name="Par13295"/>
            <w:bookmarkEnd w:id="1240"/>
            <w:r>
              <w:t>12</w:t>
            </w:r>
            <w:r>
              <w:t>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осмотра и приема объектов после капитального и текущего ремонта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работ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1241" w:name="Par13303"/>
            <w:bookmarkEnd w:id="1241"/>
            <w:r>
              <w:t>25. МАТЕРИАЛЬНО-ТЕХНИЧЕСКОЕ ОБЕСПЕЧЕНИЕ. ЭКСПЛУАТАЦИЯ И РЕМОНТ ВСЕХ ВИДОВ ТЕХНИКИ И ИМУЩЕСТВА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25.1. Снабжение всеми видами военной, специальной техники, материально-техническими средствами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42" w:name="Par13305"/>
            <w:bookmarkEnd w:id="1242"/>
            <w:r>
              <w:t>1267.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материально-технического обеспечения: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квартальные;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43" w:name="Par13331"/>
            <w:bookmarkEnd w:id="1243"/>
            <w:r>
              <w:t>1268.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выполнении планов материально-технического обеспечения: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квартальные;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44" w:name="Par13357"/>
            <w:bookmarkEnd w:id="1244"/>
            <w:r>
              <w:t>1269.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Особые условия поставки продукции и материалов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Разработанные в МЧС России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45" w:name="Par13365"/>
            <w:bookmarkEnd w:id="1245"/>
            <w:r>
              <w:t>1270.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материально-техническом обеспечении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46" w:name="Par13373"/>
            <w:bookmarkEnd w:id="1246"/>
            <w:r>
              <w:t>1271.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централизованном, децентрализованном и внеплановом снабжении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47" w:name="Par13381"/>
            <w:bookmarkEnd w:id="1247"/>
            <w:r>
              <w:t>1272.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поставщиков и потребителей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48" w:name="Par13389"/>
            <w:bookmarkEnd w:id="1248"/>
            <w:r>
              <w:t>1273.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 поставках и обеспечении всеми видами военной, специальной техники, материально-техническими средствами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1274.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разногласий по договорам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49" w:name="Par13405"/>
            <w:bookmarkEnd w:id="1249"/>
            <w:r>
              <w:t>1275.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Импортного оборудования - до окончания эксплуатации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50" w:name="Par13413"/>
            <w:bookmarkEnd w:id="1250"/>
            <w:r>
              <w:t>1276.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Таможенные декларации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проведения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51" w:name="Par13421"/>
            <w:bookmarkEnd w:id="1251"/>
            <w:r>
              <w:t>1277.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отправляемых материалов (сырья), продукции, оборудования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52" w:name="Par13429"/>
            <w:bookmarkEnd w:id="1252"/>
            <w:r>
              <w:t>1278.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заключения, рекламации, справки) о качестве поступающих (отправляемых) материалов (сырья), продукции, оборудования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  <w:r>
              <w:t xml:space="preserve">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1279.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Гарантийные талоны на продукцию, технику, оборудование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гарантии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53" w:name="Par13445"/>
            <w:bookmarkEnd w:id="1253"/>
            <w:r>
              <w:t>1280.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(отчеты-заявки, расчеты, донесения и др.) о наличии и потребности в военной, специальной технике, вооружении, средствах защиты и других материально-технических средствах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54" w:name="Par13453"/>
            <w:bookmarkEnd w:id="1254"/>
            <w:r>
              <w:t>1281.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Донесения, отчеты о наличии и движении горюче-смазочных материалов текущего обеспечения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55" w:name="Par13461"/>
            <w:bookmarkEnd w:id="1255"/>
            <w:r>
              <w:t>1282.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отчеты-заявки, донесения и др.) о наличии и техническом состоянии техники и вооружения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</w:t>
            </w:r>
            <w:r>
              <w:t>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56" w:name="Par13469"/>
            <w:bookmarkEnd w:id="1256"/>
            <w:r>
              <w:t>1283.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наличии, потребности и освежении неприкосновенных запасов материальных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57" w:name="Par13477"/>
            <w:bookmarkEnd w:id="1257"/>
            <w:r>
              <w:t>1284.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наличии двигателей, установленных на спецустановках, автомобильных шин и аккумуляторных батарей, оборотных агрегатов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58" w:name="Par13485"/>
            <w:bookmarkEnd w:id="1258"/>
            <w:r>
              <w:t>1285.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наличии ракетно-артиллерийского вооружения и боеприпасов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</w:t>
            </w:r>
            <w:r>
              <w:t>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59" w:name="Par13493"/>
            <w:bookmarkEnd w:id="1259"/>
            <w:r>
              <w:t>1286.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об обеспеченности материальными средствами, подлежащими накоплению в резерве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60" w:name="Par13501"/>
            <w:bookmarkEnd w:id="1260"/>
            <w:r>
              <w:t>1287.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ходе заготовки сезонной продукции и работе подсобного хозяйства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61" w:name="Par13509"/>
            <w:bookmarkEnd w:id="1261"/>
            <w:r>
              <w:t>1288.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продукцию сезонной заготовки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62" w:name="Par13517"/>
            <w:bookmarkEnd w:id="1262"/>
            <w:r>
              <w:t>1289.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наличии, движении и возврате тары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63" w:name="Par13525"/>
            <w:bookmarkEnd w:id="1263"/>
            <w:r>
              <w:t>1290.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акты проверок, переписка) об остатках, поступлении и расходе драгоценных металлов, содержащихся в составе приборов, оборудования и других изделий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проведения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64" w:name="Par13533"/>
            <w:bookmarkEnd w:id="1264"/>
            <w:r>
              <w:t>1291.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об остатках, поступлении и сдаче в Государственный фонд драгоценных металлов в виде лома и отходов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&lt;1&gt; При условии проведения </w:t>
            </w:r>
            <w:r>
              <w:t>проверки (ревизии)</w:t>
            </w: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65" w:name="Par13541"/>
            <w:bookmarkEnd w:id="1265"/>
            <w:r>
              <w:t>1292.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(конкурсная документация, протоколы, аудиозаписи, запросы, извещения, уведомления, заявки, сводные заявки, технические задания, графики, календарные планы, доверенности, информационные карты, копии догово</w:t>
            </w:r>
            <w:r>
              <w:t>ров, контрактов и др.) о проведении открытых конкурсов, конкурсов котировочных заявок (котировок), аукционов на поставку товаров, выполнение работ, оказание услуг для нужд организации: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крупным поставкам и наиболее важным работам, услугам - Пост.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в организации-заказчике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в других организациях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66" w:name="Par13561"/>
            <w:bookmarkEnd w:id="1266"/>
            <w:r>
              <w:t>1293.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сведения и др.) о проведении торгов на размещение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67" w:name="Par13569"/>
            <w:bookmarkEnd w:id="1267"/>
            <w:r>
              <w:t>1294.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проведении открытых конкурсов, конкурсов, котировочных заявок (котировок), аукционов по размещению заказов на поставку товаров, выполнение работ, оказание услуг для нужд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68" w:name="Par13577"/>
            <w:bookmarkEnd w:id="1268"/>
            <w:r>
              <w:t>1295.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Положения о к</w:t>
            </w:r>
            <w:r>
              <w:t>омиссиях по размещению заказов на поставку товаров, выполнение работ, оказание услуг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69" w:name="Par13585"/>
            <w:bookmarkEnd w:id="1269"/>
            <w:r>
              <w:t>1296.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представителей организаций, подавших заявки, прибывших на процедуру вскрытия конверто</w:t>
            </w:r>
            <w:r>
              <w:t>в с заявками на участие в конкурсе на поставку товаров, выполнение работ, оказание услуг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70" w:name="Par13593"/>
            <w:bookmarkEnd w:id="1270"/>
            <w:r>
              <w:t>1297.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заявок на участие в конкурсе, аукционе, запросах котировок цен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71" w:name="Par13601"/>
            <w:bookmarkEnd w:id="1271"/>
            <w:r>
              <w:t>1298.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протоколов конкурсной комиссии организации по размещению заказов на поставку товаров, выполнение работ, оказание услуг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72" w:name="Par13609"/>
            <w:bookmarkEnd w:id="1272"/>
            <w:r>
              <w:t>1299.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(контракты, акты приема-передачи оборудования, переписка) о закупке материально-технических ценностей для нужд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73" w:name="Par13617"/>
            <w:bookmarkEnd w:id="1273"/>
            <w:r>
              <w:t>1300.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</w:t>
            </w:r>
            <w:r>
              <w:t>нты (заявки, заказы, наряды, сводки, сведения) о поставке материально-технических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25.2. Учет и организация хранения материально-технических средств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74" w:name="Par13626"/>
            <w:bookmarkEnd w:id="1274"/>
            <w:r>
              <w:t>1301.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(карточки учета, наряды, акты, кладовые и амбарные книги, погрузочные ордера, накладные, переписка и др.) об учете прихода, расхода, наличия остатков оружия, боеприпасов, взрывчатых веществ и взрывных устройств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75" w:name="Par13634"/>
            <w:bookmarkEnd w:id="1275"/>
            <w:r>
              <w:t>1302.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пономерного учета и закрепления оружия за личным составом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1303.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контрольного отстрела стрелкового оружия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76" w:name="Par13650"/>
            <w:bookmarkEnd w:id="1276"/>
            <w:r>
              <w:t>1304.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(карточки учета материально-имущественных ценностей, кладовые и амбарные книги, наряды, акты, погрузочные ордера, накладные, переписка)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  <w:r>
              <w:t xml:space="preserve">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списания материально-имущественных ценностей.</w:t>
            </w:r>
          </w:p>
          <w:p w:rsidR="00000000" w:rsidRDefault="004E1C8B">
            <w:pPr>
              <w:pStyle w:val="ConsPlusNormal"/>
            </w:pPr>
            <w:r>
              <w:t>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77" w:name="Par13659"/>
            <w:bookmarkEnd w:id="1277"/>
            <w:r>
              <w:t>1305.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Вещевые и продовольственные аттестаты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78" w:name="Par13667"/>
            <w:bookmarkEnd w:id="1278"/>
            <w:r>
              <w:t>1306.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(рапорты, справки и др.) о выдаче денежной компенсации вместо вещевого имущества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79" w:name="Par13675"/>
            <w:bookmarkEnd w:id="1279"/>
            <w:r>
              <w:t>1307.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аттестации мест хранения оружия и боеприпасов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80" w:name="Par13683"/>
            <w:bookmarkEnd w:id="1280"/>
            <w:r>
              <w:t>1308.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наличии и состоянии складов и баз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81" w:name="Par13691"/>
            <w:bookmarkEnd w:id="1281"/>
            <w:r>
              <w:t>1309.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отчеты, сведения и др.) о складском хранении имущества, товарно-материальных ценностей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82" w:name="Par13699"/>
            <w:bookmarkEnd w:id="1282"/>
            <w:r>
              <w:t>1310.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Планы-графики проверок качественного состояния имущества гражданской обороны мобилизационного резерва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83" w:name="Par13707"/>
            <w:bookmarkEnd w:id="1283"/>
            <w:r>
              <w:t>1311.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лабораторных испытаний (проверок) качественного состояния имущества гражданской обороны, хранящегося на складах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84" w:name="Par13715"/>
            <w:bookmarkEnd w:id="1284"/>
            <w:r>
              <w:t>1312.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контрольного осмотра материальных ценностей, хранящихся на складах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85" w:name="Par13723"/>
            <w:bookmarkEnd w:id="1285"/>
            <w:r>
              <w:t>1313.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температуры и влажности воздуха в хранилище склада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86" w:name="Par13731"/>
            <w:bookmarkEnd w:id="1286"/>
            <w:r>
              <w:t>1314.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Сводки замеров наличия топлива и горючего на складах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1315.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хранения материально-имущественных ценностей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87" w:name="Par13747"/>
            <w:bookmarkEnd w:id="1287"/>
            <w:r>
              <w:t>1316.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Пропуска на вывоз товаров и материалов со складов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88" w:name="Par13755"/>
            <w:bookmarkEnd w:id="1288"/>
            <w:r>
              <w:t>1317.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распоряжений на о</w:t>
            </w:r>
            <w:r>
              <w:t>тпуск товаров и продукции со складов;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пропусков на вывоз товаров и материалов со складов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89" w:name="Par13775"/>
            <w:bookmarkEnd w:id="1289"/>
            <w:r>
              <w:t>1318.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и списания тары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25.3. Эксплуатация и ремонт всех видов техники и имущества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90" w:name="Par13784"/>
            <w:bookmarkEnd w:id="1290"/>
            <w:r>
              <w:t>1319.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Положения о порядке эксплуатации новой техники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месту разработки и утверждения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91" w:name="Par13792"/>
            <w:bookmarkEnd w:id="1291"/>
            <w:r>
              <w:t>1320.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</w:t>
            </w:r>
            <w:r>
              <w:t>окладные записки и др.) о состоянии новой техники и готовности ее к применению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92" w:name="Par13800"/>
            <w:bookmarkEnd w:id="1292"/>
            <w:r>
              <w:t>1321.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подготовки к эксплуатации новой техники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93" w:name="Par13808"/>
            <w:bookmarkEnd w:id="1293"/>
            <w:r>
              <w:t>1322.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выполнении планов подготовки к эксплуатации новой техники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94" w:name="Par13816"/>
            <w:bookmarkEnd w:id="1294"/>
            <w:r>
              <w:t>1323.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Планы-графики работ поэтапного продления ресурса и срока службы новой техники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95" w:name="Par13824"/>
            <w:bookmarkEnd w:id="1295"/>
            <w:r>
              <w:t>1324.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Программы проведения опытной эксплуатации новой техники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1325.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Методики проведения опытной эксплуатации новой техники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месту разработки и утверждения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96" w:name="Par13840"/>
            <w:bookmarkEnd w:id="1296"/>
            <w:r>
              <w:t>1326.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на научно-техническое сопровождение эксплуатации новой техники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97" w:name="Par13848"/>
            <w:bookmarkEnd w:id="1297"/>
            <w:r>
              <w:t>1327.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Документы (акты, справки, отчеты и др.) об опытной </w:t>
            </w:r>
            <w:r>
              <w:t>эксплуатации новой техники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проведения испытаний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98" w:name="Par13856"/>
            <w:bookmarkEnd w:id="1298"/>
            <w:r>
              <w:t>1328.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устранения выявленных недостатков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299" w:name="Par13864"/>
            <w:bookmarkEnd w:id="1299"/>
            <w:r>
              <w:t>1329.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акты, справки и др.) по реализации высвобождаемой военной техники и имущества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ревизии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00" w:name="Par13872"/>
            <w:bookmarkEnd w:id="1300"/>
            <w:r>
              <w:t>1330.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технического обслуживания всех видов техники и оборудования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01" w:name="Par13880"/>
            <w:bookmarkEnd w:id="1301"/>
            <w:r>
              <w:t>1331.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Журналы, карточки учета работы и осмотра всех видов техники, автомобильных шин, аккумуляторных батарей и другого автомобильного обору</w:t>
            </w:r>
            <w:r>
              <w:t>дования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02" w:name="Par13888"/>
            <w:bookmarkEnd w:id="1302"/>
            <w:r>
              <w:t>1332.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техники и пожарно-технического оборудования, вышедших из строя при выходе на линию и при ликвидации пожаров и других чрезвычайных ситуаций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03" w:name="Par13896"/>
            <w:bookmarkEnd w:id="1303"/>
            <w:r>
              <w:t>1333.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испытаний средств пожарно-технического вооружения и аварийно-спасательного оборудования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04" w:name="Par13904"/>
            <w:bookmarkEnd w:id="1304"/>
            <w:r>
              <w:t>1334.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работы пожарных рукавов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05" w:name="Par13912"/>
            <w:bookmarkEnd w:id="1305"/>
            <w:r>
              <w:t>1335.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(протоколы) внутреннего осмотра и гидравлических испытаний кислородных баллонов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1336.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о наличии и исправности самолетов (вертолетов) и авиадвигателей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06" w:name="Par13928"/>
            <w:bookmarkEnd w:id="1306"/>
            <w:r>
              <w:t>1337.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эксплуатации, содержании и ремонте всех видов техники и имущества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07" w:name="Par13936"/>
            <w:bookmarkEnd w:id="1307"/>
            <w:r>
              <w:t>1338.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Годовые планы планово-предупредительных ремонтов и обслуживания всех видов техники, вооружения и имущества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08" w:name="Par13944"/>
            <w:bookmarkEnd w:id="1308"/>
            <w:r>
              <w:t>1339.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ремонта и технического обслуживания судов, катеров и технических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09" w:name="Par13952"/>
            <w:bookmarkEnd w:id="1309"/>
            <w:r>
              <w:t>1340.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на выполнение ремонтных работ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10" w:name="Par13960"/>
            <w:bookmarkEnd w:id="1310"/>
            <w:r>
              <w:t>1341.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потребности в ремонте всех видов техники, вооружения и имущества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11" w:name="Par13968"/>
            <w:bookmarkEnd w:id="1311"/>
            <w:r>
              <w:t>1342.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выполнении плана ремонта вещевого имущества и потребности в ремонтных материалах, оборудовании и инструменте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12" w:name="Par13976"/>
            <w:bookmarkEnd w:id="1312"/>
            <w:r>
              <w:t>1343.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Донесения о выполнении ремонта и химической чистки теплых вещей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 xml:space="preserve">1 </w:t>
            </w:r>
            <w: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13" w:name="Par13984"/>
            <w:bookmarkEnd w:id="1313"/>
            <w:r>
              <w:t>1344.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и технического освидетельствования объектов гостехнадзора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1314" w:name="Par13992"/>
            <w:bookmarkEnd w:id="1314"/>
            <w:r>
              <w:t>26. СОЦИАЛЬНО-БЫТОВОЕ ОБСЛУЖИВАНИЕ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26.1. Медико-санитарное обслуживание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15" w:name="Par13994"/>
            <w:bookmarkEnd w:id="1315"/>
            <w:r>
              <w:t>1345.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докладные записки, обзоры, информации, справки, акты обследований, сведения, переписка и др.) об организации и деятельности лечебно-профилактических и санаторно-курортных учреждений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16" w:name="Par14002"/>
            <w:bookmarkEnd w:id="1316"/>
            <w:r>
              <w:t>1346.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</w:t>
            </w:r>
            <w:r>
              <w:t>ска по вопросам медицинского, санитарно-противоэпидемического обеспечения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17" w:name="Par14010"/>
            <w:bookmarkEnd w:id="1317"/>
            <w:r>
              <w:t>1347.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санитарном надзоре, медицинском освидетельствовании, диспансеризации, госпитализации и оказании медицинской помощи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18" w:name="Par14018"/>
            <w:bookmarkEnd w:id="1318"/>
            <w:r>
              <w:t>1348.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справки, карточки, списки, графики, переписка и др.) о периодических медицинских осмотрах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19" w:name="Par14026"/>
            <w:bookmarkEnd w:id="1319"/>
            <w:r>
              <w:t>1349.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Отчеты, справки о причинах заболеваемости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20" w:name="Par14034"/>
            <w:bookmarkEnd w:id="1320"/>
            <w:r>
              <w:t>1350.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и донесения о физическом состоянии и заболеваемости личного состава: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сводные;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по месту составления и полученные от подчиненных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21" w:name="Par14054"/>
            <w:bookmarkEnd w:id="1321"/>
            <w:r>
              <w:t>1351.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справки, сведения и др.) расследований вспышек инфекционных заболеваний и пищевых отравлений, сообщения об их ликвидации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22" w:name="Par14062"/>
            <w:bookmarkEnd w:id="1322"/>
            <w:r>
              <w:t>1352.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профилактике особо опасных инфекционных заболеваний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23" w:name="Par14070"/>
            <w:bookmarkEnd w:id="1323"/>
            <w:r>
              <w:t>1353.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профилактике алиментарных заболеваний и по лечебно-профилактическим вопросам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24" w:name="Par14078"/>
            <w:bookmarkEnd w:id="1324"/>
            <w:r>
              <w:t>1354.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</w:t>
            </w:r>
            <w:r>
              <w:t>окументы (доклады, отчеты, справки и др.) о разработке и внедрении новых методов лечения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25" w:name="Par14086"/>
            <w:bookmarkEnd w:id="1325"/>
            <w:r>
              <w:t>1355.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освоении и внедрении современных медицинских технологий и оборудования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26" w:name="Par14094"/>
            <w:bookmarkEnd w:id="1326"/>
            <w:r>
              <w:t>1356.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военно-врачебной экспертизы, психологического отбора и медико-психологического сопровождения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27" w:name="Par14102"/>
            <w:bookmarkEnd w:id="1327"/>
            <w:r>
              <w:t>1357.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заседаний военно-врачебных комиссий, решения медико-экспертных коми</w:t>
            </w:r>
            <w:r>
              <w:t>ссий, заключения врачебно-консультационных комиссий: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по месту составления;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присланные для сведения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28" w:name="Par14122"/>
            <w:bookmarkEnd w:id="1328"/>
            <w:r>
              <w:t>1358.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протоколов заседаний военно-врачебных комиссий, решений врачебно-трудовых экспертных комиссий, заключений врачебно-консультационных комиссий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29" w:name="Par14130"/>
            <w:bookmarkEnd w:id="1329"/>
            <w:r>
              <w:t>1359.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Медицинские карты (истории болезни):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выбытия больных</w:t>
            </w: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стационарных больных;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 ЦЭК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амбулаторных больных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30" w:name="Par14150"/>
            <w:bookmarkEnd w:id="1330"/>
            <w:r>
              <w:t>1360.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медицинских карт: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стационарных больных;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амбулаторных больных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31" w:name="Par14170"/>
            <w:bookmarkEnd w:id="1331"/>
            <w:r>
              <w:t>1361.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Медицинские книжки военнослужащих, сотрудников ФПС и гражданского персонала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увольнения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32" w:name="Par14178"/>
            <w:bookmarkEnd w:id="1332"/>
            <w:r>
              <w:t>1362.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амбулаторных больных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33" w:name="Par14186"/>
            <w:bookmarkEnd w:id="1333"/>
            <w:r>
              <w:t>1363.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предоставлении мест в лечебно-профилактических учреждениях, о прикреплении к поликлиникам, выдаче пропусков в поликлиники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34" w:name="Par14194"/>
            <w:bookmarkEnd w:id="1334"/>
            <w:r>
              <w:t>1364.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прикрепленных к ведомственным поликлиникам сотрудников и членов их семей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35" w:name="Par14202"/>
            <w:bookmarkEnd w:id="1335"/>
            <w:r>
              <w:t>1365.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 медицинском обследовании, лечении и санаторно-курортном обслуживании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36" w:name="Par14210"/>
            <w:bookmarkEnd w:id="1336"/>
            <w:r>
              <w:t>1366.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планы, справки, списки, переписка) о предоставлении, приобретении, учете, распределении и реализации путевок в санаторно-курортные учреждения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</w:t>
            </w:r>
            <w:r>
              <w:t xml:space="preserve">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37" w:name="Par14218"/>
            <w:bookmarkEnd w:id="1337"/>
            <w:r>
              <w:t>1367.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комиссий о распределении путевок в санаторно-курортные учреждения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38" w:name="Par14226"/>
            <w:bookmarkEnd w:id="1338"/>
            <w:r>
              <w:t>1368.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ведомости учета поступления, распределения и выдачи путевок в санаторно-курортные учреждения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39" w:name="Par14234"/>
            <w:bookmarkEnd w:id="1339"/>
            <w:r>
              <w:t>1369.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Расходные ордера на санаторно-курортные путевки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40" w:name="Par14242"/>
            <w:bookmarkEnd w:id="1340"/>
            <w:r>
              <w:t>1370.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консультативной, лечебной, санаторно-курортной помощи, получении выписок из медицинских карт, прикреплении на медицинское обслуживание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41" w:name="Par14250"/>
            <w:bookmarkEnd w:id="1341"/>
            <w:r>
              <w:t>1371.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и работе детских оздоровительных уч</w:t>
            </w:r>
            <w:r>
              <w:t>реждений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42" w:name="Par14258"/>
            <w:bookmarkEnd w:id="1342"/>
            <w:r>
              <w:t>1372.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детей, направленных в детские оздоровительные лагеря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43" w:name="Par14266"/>
            <w:bookmarkEnd w:id="1343"/>
            <w:r>
              <w:t>1373.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дежурного врача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44" w:name="Par14274"/>
            <w:bookmarkEnd w:id="1344"/>
            <w:r>
              <w:t>1374.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Операционные журналы и журналы переливания крови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45" w:name="Par14282"/>
            <w:bookmarkEnd w:id="1345"/>
            <w:r>
              <w:t>1375.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Графики дежурств медперсонала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1376.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приема и сдачи дежурств медицинскими сестрами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46" w:name="Par14298"/>
            <w:bookmarkEnd w:id="1346"/>
            <w:r>
              <w:t>1377.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медицинских осмотров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47" w:name="Par14306"/>
            <w:bookmarkEnd w:id="1347"/>
            <w:r>
              <w:t>1378.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травматических повреждений и трудопотерь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48" w:name="Par14314"/>
            <w:bookmarkEnd w:id="1348"/>
            <w:r>
              <w:t>1379.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Квитанции на сданные больными личные вещи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49" w:name="Par14322"/>
            <w:bookmarkEnd w:id="1349"/>
            <w:r>
              <w:t>1380.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обеспечения медицинских учреждений медикаментами, реактивами, инвентарем, инструментами, материалами, лечебно-диагностическим и др. оборудованием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50" w:name="Par14330"/>
            <w:bookmarkEnd w:id="1350"/>
            <w:r>
              <w:t>1381.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Договоры, контракты о закупке медикаментов,</w:t>
            </w:r>
            <w:r>
              <w:t xml:space="preserve"> медицинского оборудования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договора, контракта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51" w:name="Par14338"/>
            <w:bookmarkEnd w:id="1351"/>
            <w:r>
              <w:t>1382.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Требования на медикаменты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52" w:name="Par14346"/>
            <w:bookmarkEnd w:id="1352"/>
            <w:r>
              <w:t>1383.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Ведомости выдачи медикаментов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53" w:name="Par14354"/>
            <w:bookmarkEnd w:id="1353"/>
            <w:r>
              <w:t>1384.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лекарств, содержащих ядовитые и наркотические вещества, психотропные препараты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54" w:name="Par14362"/>
            <w:bookmarkEnd w:id="1354"/>
            <w:r>
              <w:t>1385.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требований на медикаменты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55" w:name="Par14370"/>
            <w:bookmarkEnd w:id="1355"/>
            <w:r>
              <w:t>1386.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льготных рецептов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56" w:name="Par14378"/>
            <w:bookmarkEnd w:id="1356"/>
            <w:r>
              <w:t>1387.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и расхода спиртов, перевязочных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57" w:name="Par14386"/>
            <w:bookmarkEnd w:id="1357"/>
            <w:r>
              <w:t>1388.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приема и выдачи материалов для стерилизации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58" w:name="Par14394"/>
            <w:bookmarkEnd w:id="1358"/>
            <w:r>
              <w:t>1389.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контроля работы стерилизаторов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59" w:name="Par14402"/>
            <w:bookmarkEnd w:id="1359"/>
            <w:r>
              <w:t>1390.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обследований и консультаций пациентов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60" w:name="Par14410"/>
            <w:bookmarkEnd w:id="1360"/>
            <w:r>
              <w:t>1391.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ультразвуковых, рентгеновских и других исследований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61" w:name="Par14418"/>
            <w:bookmarkEnd w:id="1361"/>
            <w:r>
              <w:t>1392.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и расхода рентгеновской и КТ-пленки, контрастных веществ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62" w:name="Par14426"/>
            <w:bookmarkEnd w:id="1362"/>
            <w:r>
              <w:t>1393.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выдачи рентгеновских и КТ-снимков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63" w:name="Par14434"/>
            <w:bookmarkEnd w:id="1363"/>
            <w:r>
              <w:t>1394.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предварительной записи пациентов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64" w:name="Par14442"/>
            <w:bookmarkEnd w:id="1364"/>
            <w:r>
              <w:t>1395.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выдачи листков нетрудоспособности, испорченных листков нетрудоспособности, возврата корешков использованных листков нетрудоспособности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65" w:name="Par14450"/>
            <w:bookmarkEnd w:id="1365"/>
            <w:r>
              <w:t>1396.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использованных ампул наркотических препаратов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 xml:space="preserve">3 </w:t>
            </w:r>
            <w:r>
              <w:t>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66" w:name="Par14458"/>
            <w:bookmarkEnd w:id="1366"/>
            <w:r>
              <w:t>1397.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инфекционных заболеваний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1398.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учета проведения профилактических прививок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67" w:name="Par14474"/>
            <w:bookmarkEnd w:id="1367"/>
            <w:r>
              <w:t>1399.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 регистрации медицинских справок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68" w:name="Par14482"/>
            <w:bookmarkEnd w:id="1368"/>
            <w:r>
              <w:t>1400.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проведения инструктажа и занятий по санитарно-эпидемиологическому режиму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26.2. Социальная защита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69" w:name="Par14491"/>
            <w:bookmarkEnd w:id="1369"/>
            <w:r>
              <w:t>1401.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информации, справки, переписка) по работе комиссии социального страхования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70" w:name="Par14499"/>
            <w:bookmarkEnd w:id="1370"/>
            <w:r>
              <w:t>1402.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социального государственного страхования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71" w:name="Par14507"/>
            <w:bookmarkEnd w:id="1371"/>
            <w:r>
              <w:t>1403.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Листки нетрудоспособности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72" w:name="Par14515"/>
            <w:bookmarkEnd w:id="1372"/>
            <w:r>
              <w:t>1404.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листков нетрудоспособности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73" w:name="Par14523"/>
            <w:bookmarkEnd w:id="1373"/>
            <w:r>
              <w:t>1405.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(копии отчетов, выписки из протоколов, заключения) о выплате пособий, пенсий, выплате по листкам нетрудоспособности, по социальному страхованию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74" w:name="Par14531"/>
            <w:bookmarkEnd w:id="1374"/>
            <w:r>
              <w:t>1406.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Рекомендации по подготовке документов к назначению пе</w:t>
            </w:r>
            <w:r>
              <w:t>нсий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75" w:name="Par14539"/>
            <w:bookmarkEnd w:id="1375"/>
            <w:r>
              <w:t>1407.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работников, уходящих на льготную пенсию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76" w:name="Par14547"/>
            <w:bookmarkEnd w:id="1376"/>
            <w:r>
              <w:t>1408.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справки, переписка и др.) о назначении государственных пенсий и пособий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 льготным пенсиям - 10 л. ЭПК (ЦЭК)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77" w:name="Par14555"/>
            <w:bookmarkEnd w:id="1377"/>
            <w:r>
              <w:t>1409.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справки, личные документы и др.) на право получения компенсационных выплат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1410.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Справки о праве получения компенсационных выплат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1411.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Книга регистрации справок о праве членов семей сотрудников (военнослужащих), погибших (умерших) в период прохождения службы, на получение компенсационных выплат в связи </w:t>
            </w:r>
            <w:r>
              <w:t>с расходами по оплате жилых помещений, коммунальных и других видов услуг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75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78" w:name="Par14579"/>
            <w:bookmarkEnd w:id="1378"/>
            <w:r>
              <w:t>1412.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переписка и др.) об оказании материальной помощи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79" w:name="Par14587"/>
            <w:bookmarkEnd w:id="1379"/>
            <w:r>
              <w:t>1413.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(договоры дарения, акты приема-передачи ценных вещей, обязательства, отчеты и др.) о благотворительной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80" w:name="Par14595"/>
            <w:bookmarkEnd w:id="1380"/>
            <w:r>
              <w:t>1414.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лиц, организаций - объектов благотворительности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81" w:name="Par14603"/>
            <w:bookmarkEnd w:id="1381"/>
            <w:r>
              <w:t>1415.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благотворительной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82" w:name="Par14611"/>
            <w:bookmarkEnd w:id="1382"/>
            <w:r>
              <w:t>1416.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социальной защиты, назначению льгот и компенсаций за особые условия тру</w:t>
            </w:r>
            <w:r>
              <w:t>да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26.3. Жилищно-бытовые вопросы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83" w:name="Par14620"/>
            <w:bookmarkEnd w:id="1383"/>
            <w:r>
              <w:t>1417.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заключения, сведения) об обследовании и улучшении жилищно-бытовых условий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предоставления жилой площади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84" w:name="Par14628"/>
            <w:bookmarkEnd w:id="1384"/>
            <w:r>
              <w:t>1418.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заседаний жилищных комиссий; документы (заявления, списки, справки)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85" w:name="Par14636"/>
            <w:bookmarkEnd w:id="1385"/>
            <w:r>
              <w:t>1419.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жилищно-бытовым вопросам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86" w:name="Par14644"/>
            <w:bookmarkEnd w:id="1386"/>
            <w:r>
              <w:t>1420.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сотрудников, нуждающихся в предоставлении жилой площади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87" w:name="Par14652"/>
            <w:bookmarkEnd w:id="1387"/>
            <w:r>
              <w:t>1421.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сотрудников, нуждающихся в улучшении жилищных условий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88" w:name="Par14660"/>
            <w:bookmarkEnd w:id="1388"/>
            <w:r>
              <w:t>1422.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Учетные дела сотрудников, нуждающихся в улучшении жилищных условий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предоставления жилой площади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89" w:name="Par14668"/>
            <w:bookmarkEnd w:id="1389"/>
            <w:r>
              <w:t>1423.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об инвестировании, приобретении (строительстве) жилья для военнослужащих и сотрудников ФПС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исполнения сторонами обязательств в полном объеме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90" w:name="Par14676"/>
            <w:bookmarkEnd w:id="1390"/>
            <w:r>
              <w:t>1424.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вселении, выселени</w:t>
            </w:r>
            <w:r>
              <w:t>и и продлении сроков пользования служебной жилой площадью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освобождения жилой площади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91" w:name="Par14684"/>
            <w:bookmarkEnd w:id="1391"/>
            <w:r>
              <w:t>1425.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очередников на получение жилой площади и улучшение жилищных условий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предоставления жилой площади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92" w:name="Par14692"/>
            <w:bookmarkEnd w:id="1392"/>
            <w:r>
              <w:t>1426.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рапорты, справки, переписка и др.) кандидатов на участие в программе "Государственные жилищные сертификаты"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</w:t>
            </w:r>
            <w:r>
              <w:t xml:space="preserve">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93" w:name="Par14700"/>
            <w:bookmarkEnd w:id="1393"/>
            <w:r>
              <w:t>1427.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(заявления, рапорты, справки и др.) о выдаче государственных жилищных сертификатов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лет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94" w:name="Par14708"/>
            <w:bookmarkEnd w:id="1394"/>
            <w:r>
              <w:t>1428.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получение государственных жилищных сертификатов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95" w:name="Par14716"/>
            <w:bookmarkEnd w:id="1395"/>
            <w:r>
              <w:t>1429.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Лимиты Минэкономразвития Российской Федерации по государственным сертификатам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96" w:name="Par14724"/>
            <w:bookmarkEnd w:id="1396"/>
            <w:r>
              <w:t>1430.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и регистры по государственным жилищным сертификатам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1431.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Реестр участников накопительно-ипотечной системы жилищного обеспечения военнослужащих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97" w:name="Par14740"/>
            <w:bookmarkEnd w:id="1397"/>
            <w:r>
              <w:t>1432.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(списки, сведения, переписка и др.) о внесении изменений в реестр участников накопительно-ипотечной сист</w:t>
            </w:r>
            <w:r>
              <w:t>емы жилищного обеспечения военнослужащих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98" w:name="Par14748"/>
            <w:bookmarkEnd w:id="1398"/>
            <w:r>
              <w:t>1433.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(рапорты, справки, копии личных документов, переписка и др.), подтверждающие возникновение оснований для включения в Реестр участников накопительно-ипотечной системы жилищного обеспечения военнослужащих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399" w:name="Par14756"/>
            <w:bookmarkEnd w:id="1399"/>
            <w:r>
              <w:t>1434.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 записки, справки, переписка) о предоставлении, распределении жилой площади работникам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предоставления жилой площади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00" w:name="Par14764"/>
            <w:bookmarkEnd w:id="1400"/>
            <w:r>
              <w:t>1435.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жилищному строительству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01" w:name="Par14772"/>
            <w:bookmarkEnd w:id="1401"/>
            <w:r>
              <w:t>1436.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Карточки учета жилых помещений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1437.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регистрации жильцов (домовые, поквартирные книги)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На хранение в Центральный архив МЧС России передаются при ликвидации организации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02" w:name="Par14788"/>
            <w:bookmarkEnd w:id="1402"/>
            <w:r>
              <w:t>1438.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докладные записки, переписка и др.) об организации питания, о состоянии и улучшении работы столовых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03" w:name="Par14796"/>
            <w:bookmarkEnd w:id="1403"/>
            <w:r>
              <w:t>1439.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справки, переписка и др.) о проверке санитарного состояния столовых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26.4. Организация досуга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04" w:name="Par14805"/>
            <w:bookmarkEnd w:id="1404"/>
            <w:r>
              <w:t>1440.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сведения, отчеты, фотодокументы, видеодокументы, переписка) об организации досуга работников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1441.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организации экскурсий для работников, чтения лекций, докладов, бесед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05" w:name="Par14821"/>
            <w:bookmarkEnd w:id="1405"/>
            <w:r>
              <w:t>1442.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(сценарии, тематические планы, списки, переписка) о проведении и участии в смотрах, конкурсах самодеятельного творч</w:t>
            </w:r>
            <w:r>
              <w:t>ества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06" w:name="Par14829"/>
            <w:bookmarkEnd w:id="1406"/>
            <w:r>
              <w:t>1443.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сводки, списки, программы, переписка и др.) о проведении спортивно-оздоровительных мероприятий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07" w:name="Par14837"/>
            <w:bookmarkEnd w:id="1407"/>
            <w:r>
              <w:t>1444.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Ведомости на выдачу спортивного инвентаря и спортивной формы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08" w:name="Par14845"/>
            <w:bookmarkEnd w:id="1408"/>
            <w:r>
              <w:t>1445.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разнарядки, переписка) о подготовке и оборудовании площадок и помещений для занятия физкультурой и спортом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1409" w:name="Par14853"/>
            <w:bookmarkEnd w:id="1409"/>
            <w:r>
              <w:t>27. АДМИНИСТРАТИВНО-ХОЗЯЙСТВЕННЫЕ ВОПРОСЫ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27.1. Организация внутреннего распорядка деятельности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10" w:name="Par14855"/>
            <w:bookmarkEnd w:id="1410"/>
            <w:r>
              <w:t>1446.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Разовые пропуска, корешки пропусков в служебные здания и на вынос (вывоз) материальных ценностей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11" w:name="Par14863"/>
            <w:bookmarkEnd w:id="1411"/>
            <w:r>
              <w:t>1447.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переписка) о допуске в служебные помещения в нерабочее время и выходные дни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12" w:name="Par14871"/>
            <w:bookmarkEnd w:id="1412"/>
            <w:r>
              <w:t>1448.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журналы, табели регистрации прихода и ухода (местных командировок)</w:t>
            </w:r>
            <w:r>
              <w:t xml:space="preserve"> работников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13" w:name="Par14879"/>
            <w:bookmarkEnd w:id="1413"/>
            <w:r>
              <w:t>1449.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Списки, книги адресов и телефонов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14" w:name="Par14887"/>
            <w:bookmarkEnd w:id="1414"/>
            <w:r>
              <w:t>1450.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</w:t>
            </w:r>
            <w:r>
              <w:t xml:space="preserve"> приобретении хозяйственного имущества,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15" w:name="Par14895"/>
            <w:bookmarkEnd w:id="1415"/>
            <w:r>
              <w:t>1451.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предоставлении мест в гостиницах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27.2. Эксплуатация зданий, сооружений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16" w:name="Par14904"/>
            <w:bookmarkEnd w:id="1416"/>
            <w:r>
              <w:t>1452.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Договоры, соглашения о приеме и сдаче зданий, помещений в аренду (субаренду); документы (акты, технические паспорта, планы,</w:t>
            </w:r>
            <w:r>
              <w:t xml:space="preserve"> кадастровые планы жилья, схемы) к ним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17" w:name="Par14912"/>
            <w:bookmarkEnd w:id="1417"/>
            <w:r>
              <w:t>1453.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регистрации договоров об аренде помещений, зданий, земельных участков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18" w:name="Par14920"/>
            <w:bookmarkEnd w:id="1418"/>
            <w:r>
              <w:t>1454.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приема и передачи зданий, помещений, земельных участков в пользование, распоряжение, аренду, собственность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19" w:name="Par14928"/>
            <w:bookmarkEnd w:id="1419"/>
            <w:r>
              <w:t>1455.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с архитектурными инспекциями о паспортизации зданий и сооружений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20" w:name="Par14936"/>
            <w:bookmarkEnd w:id="1420"/>
            <w:r>
              <w:t>1456.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Паспорта зданий &lt;1&gt;, сооружений &lt;1&gt; и оборудования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&lt;2&gt;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Паспорта зданий и сооружений - памятников архитектуры - Пост.</w:t>
            </w:r>
          </w:p>
          <w:p w:rsidR="00000000" w:rsidRDefault="004E1C8B">
            <w:pPr>
              <w:pStyle w:val="ConsPlusNormal"/>
            </w:pPr>
            <w:r>
              <w:t>&lt;2&gt; П</w:t>
            </w:r>
            <w:r>
              <w:t>осле ликвидации здания, сооружения, списания оборудования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21" w:name="Par14945"/>
            <w:bookmarkEnd w:id="1421"/>
            <w:r>
              <w:t>1457.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размещения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22" w:name="Par14953"/>
            <w:bookmarkEnd w:id="1422"/>
            <w:r>
              <w:t>1458.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предоставлении помещений организации, сдаче и приеме зданий в аренду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23" w:name="Par14961"/>
            <w:bookmarkEnd w:id="1423"/>
            <w:r>
              <w:t>1459.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вселении, выселении, продлении сроков пользования помещениями, занимаемыми организацией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</w:t>
            </w:r>
            <w:r>
              <w:t>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24" w:name="Par14969"/>
            <w:bookmarkEnd w:id="1424"/>
            <w:r>
              <w:t>1460.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обзоры, акты, справки, переписка) о состоянии зданий и помещений, занимаемых организацией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25" w:name="Par14977"/>
            <w:bookmarkEnd w:id="1425"/>
            <w:r>
              <w:t>1461.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содержании зданий, дворов и тротуаров в надлежащем техническом и санитарном состоянии, благоустройстве дворов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26" w:name="Par14985"/>
            <w:bookmarkEnd w:id="1426"/>
            <w:r>
              <w:t>1462.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энергоснабжения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27" w:name="Par14993"/>
            <w:bookmarkEnd w:id="1427"/>
            <w:r>
              <w:t>1463.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коммунального обслуживания зданий и помещений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28" w:name="Par15001"/>
            <w:bookmarkEnd w:id="1428"/>
            <w:r>
              <w:t>1464.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коммунальном обслуживании зданий и помещений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29" w:name="Par15009"/>
            <w:bookmarkEnd w:id="1429"/>
            <w:r>
              <w:t>1465.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сводки, переписка) о подготовке зданий к зиме и предупредительных мерах от стихийных бедствий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27.3. Тра</w:t>
            </w:r>
            <w:r>
              <w:t>нспортное обслуживание, внутренняя связь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30" w:name="Par15018"/>
            <w:bookmarkEnd w:id="1430"/>
            <w:r>
              <w:t>1466.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(справки, докладные записки, сведения, переписка) об организации, развитии, состоянии и эксплуатации различных видов транспорта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31" w:name="Par15026"/>
            <w:bookmarkEnd w:id="1431"/>
            <w:r>
              <w:t>1467.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расчеты, переписка) об определении потребности организации в транспортных средствах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32" w:name="Par15034"/>
            <w:bookmarkEnd w:id="1432"/>
            <w:r>
              <w:t>1468.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33" w:name="Par15042"/>
            <w:bookmarkEnd w:id="1433"/>
            <w:r>
              <w:t>1469.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 перевозке грузов и аренде транспортных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</w:t>
            </w:r>
            <w:r>
              <w:t>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34" w:name="Par15050"/>
            <w:bookmarkEnd w:id="1434"/>
            <w:r>
              <w:t>1470.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перевозке грузов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35" w:name="Par15058"/>
            <w:bookmarkEnd w:id="1435"/>
            <w:r>
              <w:t>1471.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перевозку грузов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36" w:name="Par15066"/>
            <w:bookmarkEnd w:id="1436"/>
            <w:r>
              <w:t>1472.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Условия по перевозке грузов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37" w:name="Par15074"/>
            <w:bookmarkEnd w:id="1437"/>
            <w:r>
              <w:t>1473.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донесения, заключения, протоколы) аварийных комиссий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Связанные с крупным материальным ущербом и человеческими жертвами - Пост.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38" w:name="Par15082"/>
            <w:bookmarkEnd w:id="1438"/>
            <w:r>
              <w:t>1474.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дорожно-транспортных происшествий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39" w:name="Par15090"/>
            <w:bookmarkEnd w:id="1439"/>
            <w:r>
              <w:t>1475.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выдачи удостоверений водителям на право работы на оперативно-служебных автомобилях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40" w:name="Par15098"/>
            <w:bookmarkEnd w:id="1440"/>
            <w:r>
              <w:t>1476.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авариях и дорожно-транспортных происшествиях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41" w:name="Par15106"/>
            <w:bookmarkEnd w:id="1441"/>
            <w:r>
              <w:t>1477.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Технические характеристики транспортных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списания транспортных средств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42" w:name="Par15114"/>
            <w:bookmarkEnd w:id="1442"/>
            <w:r>
              <w:t>1478.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(сведения, ведомости, акты, переписка) о техническом состоянии и списании транспортных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завершения проверки (ревизи</w:t>
            </w:r>
            <w:r>
              <w:t>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43" w:name="Par15122"/>
            <w:bookmarkEnd w:id="1443"/>
            <w:r>
              <w:t>1479.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(заявки, акты, сведения, переписка) о ремонте транспортных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44" w:name="Par15130"/>
            <w:bookmarkEnd w:id="1444"/>
            <w:r>
              <w:t>1480.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заявок на проведение ремонта и профилактического осмотра транспортных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45" w:name="Par15138"/>
            <w:bookmarkEnd w:id="1445"/>
            <w:r>
              <w:t>1481.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(заправочные лимиты и листы, оперативные отчеты и сведения, переписка) о расходе бензина, горюче-смазочных материалов и запчастей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завершения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46" w:name="Par15146"/>
            <w:bookmarkEnd w:id="1446"/>
            <w:r>
              <w:t>1482.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(графики, сведения, наряды и др.) о выходе автомобилей на линию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проведения проверки (ревизии)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47" w:name="Par15154"/>
            <w:bookmarkEnd w:id="1447"/>
            <w:r>
              <w:t>1483.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Путевые лис</w:t>
            </w:r>
            <w:r>
              <w:t>ты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При условии проведения проверки (ревизии). При отсутствии других документов, подтверждающих вредные и опасные условия труда - 75 л.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48" w:name="Par15162"/>
            <w:bookmarkEnd w:id="1448"/>
            <w:r>
              <w:t>1484.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диспетчерские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49" w:name="Par15170"/>
            <w:bookmarkEnd w:id="1449"/>
            <w:r>
              <w:t>1485.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путевых листов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50" w:name="Par15178"/>
            <w:bookmarkEnd w:id="1450"/>
            <w:r>
              <w:t>1486.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Паспорта транспортных средств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До списания транспортных средств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51" w:name="Par15182"/>
            <w:bookmarkEnd w:id="1451"/>
            <w:r>
              <w:t>1487.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обеспечении средствами связи конференций, совещаний и других мероприятий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52" w:name="Par15190"/>
            <w:bookmarkEnd w:id="1452"/>
            <w:r>
              <w:t>1488.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справки, сведения) по организации защиты телекоммуникационных каналов и сетей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53" w:name="Par15198"/>
            <w:bookmarkEnd w:id="1453"/>
            <w:r>
              <w:t>1489.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состоянии внутренней связи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1490.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Разрешения на установку и использование средств внутренней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окончания эксплуатации средств связи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54" w:name="Par15214"/>
            <w:bookmarkEnd w:id="1454"/>
            <w:r>
              <w:t>1491.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с операторами сотовой связи об организации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1492.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об организации, эксплуатации, аренде и ремонте внутренней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55" w:name="Par15230"/>
            <w:bookmarkEnd w:id="1455"/>
            <w:r>
              <w:t>1493.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проведении 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56" w:name="Par15238"/>
            <w:bookmarkEnd w:id="1456"/>
            <w:r>
              <w:t>1494.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Схемы линий внутренней связи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57" w:name="Par15246"/>
            <w:bookmarkEnd w:id="1457"/>
            <w:r>
              <w:t>1495.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ввода в эксплуатацию линий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снятия линий связи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58" w:name="Par15254"/>
            <w:bookmarkEnd w:id="1458"/>
            <w:r>
              <w:t>1496.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(ведомости, акты, рапорты и др.) об учете повреждений, технического осмотра, ремонта средств внутренней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устранения неполадок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59" w:name="Par15262"/>
            <w:bookmarkEnd w:id="1459"/>
            <w:r>
              <w:t>1497.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Акты приемки средств связи и сигнализ</w:t>
            </w:r>
            <w:r>
              <w:t>ации после текущего, капитального ремонта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проведения ремонта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60" w:name="Par15270"/>
            <w:bookmarkEnd w:id="1460"/>
            <w:r>
              <w:t>1498.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заявлений о повреждении средств внутренней связи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2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1499.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средств внутренней связи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1500.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записей дежурных на телефонных пунктах, узлах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3"/>
            </w:pPr>
            <w:r>
              <w:t>27.4. Охрана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61" w:name="Par15295"/>
            <w:bookmarkEnd w:id="1461"/>
            <w:r>
              <w:t>1501.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справки, докладные и служебные записки, переписка и др.) по вопросам пропускного режима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62" w:name="Par15303"/>
            <w:bookmarkEnd w:id="1462"/>
            <w:r>
              <w:t>1502.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 учета посетителей, выдачи пропусков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63" w:name="Par15311"/>
            <w:bookmarkEnd w:id="1463"/>
            <w:r>
              <w:t>1503.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отчеты, докладные записки, акты, справки, переписка) об организации общей и противопожарной охраны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64" w:name="Par15319"/>
            <w:bookmarkEnd w:id="1464"/>
            <w:r>
              <w:t>1504.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регистрации инструктажа по пожарной безопасности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65" w:name="Par15327"/>
            <w:bookmarkEnd w:id="1465"/>
            <w:r>
              <w:t>1505.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справки, планы, отчеты, сводки, сведения, переписка) об обследовании охраны и противопожарного состояния здания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66" w:name="Par15335"/>
            <w:bookmarkEnd w:id="1466"/>
            <w:r>
              <w:t>1506.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Отчеты, акты о по</w:t>
            </w:r>
            <w:r>
              <w:t>жарах, происшедших в организациях, гарнизонах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а) годовые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б) квартальные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67" w:name="Par15355"/>
            <w:bookmarkEnd w:id="1467"/>
            <w:r>
              <w:t>1507.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выявлении причин пожаров, происшедших в организациях, гарнизонах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68" w:name="Par15363"/>
            <w:bookmarkEnd w:id="1468"/>
            <w:r>
              <w:t>1508.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предупредительных мерах по защите территорий, зданий организаций от стихийных бедствий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69" w:name="Par15371"/>
            <w:bookmarkEnd w:id="1469"/>
            <w:r>
              <w:t>1509.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акты, справки, сведения, докладные записки) о расследовании чрезвычайных происшествий, причин возникновения пожаров при охране зданий, перевозке ценностей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70" w:name="Par15379"/>
            <w:bookmarkEnd w:id="1470"/>
            <w:r>
              <w:t>1510.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Договоры о</w:t>
            </w:r>
            <w:r>
              <w:t>б охранной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&lt;1&gt;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71" w:name="Par15387"/>
            <w:bookmarkEnd w:id="1471"/>
            <w:r>
              <w:t>1511.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Схемы дислокации постов охраны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72" w:name="Par15395"/>
            <w:bookmarkEnd w:id="1472"/>
            <w:r>
              <w:t>1512.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Списки, графики дежурных по организациям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73" w:name="Par15403"/>
            <w:bookmarkEnd w:id="1473"/>
            <w:r>
              <w:t>1513.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журналы учета опечатывания помещений, приема-сдачи дежурств и ключей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74" w:name="Par15411"/>
            <w:bookmarkEnd w:id="1474"/>
            <w:r>
              <w:t>1514.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Годовые отчеты об устройстве и эксплуатации технических средств охраны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75" w:name="Par15419"/>
            <w:bookmarkEnd w:id="1475"/>
            <w:r>
              <w:t>1515.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об оформлении разрешений на право хранения и ношения оружия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76" w:name="Par15427"/>
            <w:bookmarkEnd w:id="1476"/>
            <w:r>
              <w:t>1516.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Книги, карточки, акты учета наличия, движения и качественного состояния оружия, боеприпасов и спецсредств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77" w:name="Par15435"/>
            <w:bookmarkEnd w:id="1477"/>
            <w:r>
              <w:t>1517.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Паспорт антитеррористической и антидиверсионной защищенности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78" w:name="Par15443"/>
            <w:bookmarkEnd w:id="1478"/>
            <w:r>
              <w:t>1518.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(планы, отчеты, информации, справки, акты, переписка) об улучшении технической и антитеррористической укрепленности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79" w:name="Par15451"/>
            <w:bookmarkEnd w:id="1479"/>
            <w:r>
              <w:t>1519.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оповещения г</w:t>
            </w:r>
            <w:r>
              <w:t>раждан, пребывающих в запасе, при объявлении мобилизации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80" w:name="Par15459"/>
            <w:bookmarkEnd w:id="1480"/>
            <w:r>
              <w:t>1520.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Планы-схемы действий личного состава организации при чрезвычайных ситуациях в случае, если немедленная эвакуация из здания невозможна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1521.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эвакуируемых работников организации и членов их семей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1 г. &lt;1&gt; После замены новыми</w:t>
            </w: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1481" w:name="Par15475"/>
            <w:bookmarkEnd w:id="1481"/>
            <w:r>
              <w:t>28. СПОРТИВНАЯ РАБОТА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82" w:name="Par15476"/>
            <w:bookmarkEnd w:id="1482"/>
            <w:r>
              <w:t>1522.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Отчеты и доклады о состоянии и результатах проверки спортивной работы, о проведении спартакиад и спортивных соревнований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83" w:name="Par15484"/>
            <w:bookmarkEnd w:id="1483"/>
            <w:r>
              <w:t>1523.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Перечни видов спорта, по которым готовятся спортсмены международного класса для ко</w:t>
            </w:r>
            <w:r>
              <w:t>манд Центрального спортивного клуба МЧС России и сборных команд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ДЗН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84" w:name="Par15492"/>
            <w:bookmarkEnd w:id="1484"/>
            <w:r>
              <w:t>1524.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по вопросам планирования, организации и пров</w:t>
            </w:r>
            <w:r>
              <w:t>едения в Российской Федерации и за рубежом спортивных мероприятий и осуществления спортивных связей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85" w:name="Par15500"/>
            <w:bookmarkEnd w:id="1485"/>
            <w:r>
              <w:t>1525.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(отчеты, протоколы, доклады, переписка) об участии спортсменов МЧС России в международных и всеросси</w:t>
            </w:r>
            <w:r>
              <w:t>йских соревнованиях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86" w:name="Par15508"/>
            <w:bookmarkEnd w:id="1486"/>
            <w:r>
              <w:t>1526.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спортивных связей с зарубежными и международными спортивными организациями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87" w:name="Par15516"/>
            <w:bookmarkEnd w:id="1487"/>
            <w:r>
              <w:t>1527.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Положения о спортивных соревнованиях, программы и планы проведения соревнований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88" w:name="Par15524"/>
            <w:bookmarkEnd w:id="1488"/>
            <w:r>
              <w:t>1528.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Протоколы, таблицы результатов спортивных соревнований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89" w:name="Par15532"/>
            <w:bookmarkEnd w:id="1489"/>
            <w:r>
              <w:t>1529.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сведения, ведомости, сводки и др.) о сдаче спортивных норм и разрядов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1530.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проведении спортивных мероприятий (соревнований, сборов и др.)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90" w:name="Par15548"/>
            <w:bookmarkEnd w:id="1490"/>
            <w:r>
              <w:t>1531.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(доклады, справки, переписка и др.) о работе спортивных школ, секций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91" w:name="Par15556"/>
            <w:bookmarkEnd w:id="1491"/>
            <w:r>
              <w:t>1532.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Заявки, ведомости, разнарядки и переписка о снабжении спортинвентарем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92" w:name="Par15564"/>
            <w:bookmarkEnd w:id="1492"/>
            <w:r>
              <w:t>1533.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наличии спортинвентаря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93" w:name="Par15572"/>
            <w:bookmarkEnd w:id="1493"/>
            <w:r>
              <w:t>1534.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Инвентарные книги по учету спортинвентаря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10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94" w:name="Par15580"/>
            <w:bookmarkEnd w:id="1494"/>
            <w:r>
              <w:t>1535.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Сведения о наличии, подготовке и оборудов</w:t>
            </w:r>
            <w:r>
              <w:t>ании площадок и помещений для занятий физкультурой и спортом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95" w:name="Par15588"/>
            <w:bookmarkEnd w:id="1495"/>
            <w:r>
              <w:t>1536.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(решения, постановления и др.) о присвоении спортивных разрядов, званий и судейских категорий спортсменам и тренерам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96" w:name="Par15596"/>
            <w:bookmarkEnd w:id="1496"/>
            <w:r>
              <w:t>1537.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Комплексные и целевые программы подготовки спортсменов высокой квалификации и резерва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97" w:name="Par15604"/>
            <w:bookmarkEnd w:id="1497"/>
            <w:r>
              <w:t>1538.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Заявки на участие в спортивных соревнованиях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98" w:name="Par15612"/>
            <w:bookmarkEnd w:id="1498"/>
            <w:r>
              <w:t>1539.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Календарные планы, графики проведения учебно-тренировочных сборов и участия в спортивных соревнованиях сборных команд МЧС России по парашютному, пожарно-спасательному видам спорта, спортивному ориентированию, детско-юношеской спортивной школы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</w:t>
            </w:r>
            <w:r>
              <w:t>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499" w:name="Par15620"/>
            <w:bookmarkEnd w:id="1499"/>
            <w:r>
              <w:t>1540.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составов сборных команд МЧС России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00" w:name="Par15628"/>
            <w:bookmarkEnd w:id="1500"/>
            <w:r>
              <w:t>1541.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Переписка о подготовке спортсменов спортивных команд на специализированных спортивных базах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1501" w:name="Par15636"/>
            <w:bookmarkEnd w:id="1501"/>
            <w:r>
              <w:t>29. ДЕЯТЕЛЬНОСТЬ ПЕРВИЧНЫХ ПРОФСОЮЗНЫХ ОРГАНИЗАЦИЙ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02" w:name="Par15637"/>
            <w:bookmarkEnd w:id="1502"/>
            <w:r>
              <w:t>1542.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доклады, постановления, резолюции, списки участников) о проведении общих, отчетно-выборных конференций, собраний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03" w:name="Par15645"/>
            <w:bookmarkEnd w:id="1503"/>
            <w:r>
              <w:t>1543.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(докладные записки, справки, планы, отчеты, переписка) об организации и проведении отчетно-выборных конференций, общественных мероприятий)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04" w:name="Par15653"/>
            <w:bookmarkEnd w:id="1504"/>
            <w:r>
              <w:t>1544.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(бюллетени голосования, списки кандидатов, выдвинутых в новый состав руководства организации) о выборах руководящих органов профсоюзной организации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В течение срока полномочий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05" w:name="Par15657"/>
            <w:bookmarkEnd w:id="1505"/>
            <w:r>
              <w:t>1545.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реализации критических замечаний и предло</w:t>
            </w:r>
            <w:r>
              <w:t>жений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06" w:name="Par15665"/>
            <w:bookmarkEnd w:id="1506"/>
            <w:r>
              <w:t>1546.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Протоколы заседаний профсоюзных комитетов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07" w:name="Par15673"/>
            <w:bookmarkEnd w:id="1507"/>
            <w:r>
              <w:t>1547.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Планы работы профкомов профсоюзных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ДМН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08" w:name="Par15681"/>
            <w:bookmarkEnd w:id="1508"/>
            <w:r>
              <w:t>1548.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Списки членов профсоюзной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 &lt;1&gt;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&lt;1&gt; После замены новыми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09" w:name="Par15689"/>
            <w:bookmarkEnd w:id="1509"/>
            <w:r>
              <w:t>1549.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Документы (заявления, акты, справки и др.) о приеме в члены профсоюза, оказании материальной помощи, получении, аннулировании </w:t>
            </w:r>
            <w:r>
              <w:t>членских билетов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10" w:name="Par15697"/>
            <w:bookmarkEnd w:id="1510"/>
            <w:r>
              <w:t>1550.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Ведомости учета членских профсоюзных взносов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11" w:name="Par15705"/>
            <w:bookmarkEnd w:id="1511"/>
            <w:r>
              <w:t>1551.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Учетные карточки членов профсоюзной организации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До снятия с учета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12" w:name="Par15709"/>
            <w:bookmarkEnd w:id="1512"/>
            <w:r>
              <w:t>1552.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(сметы, акты, отчеты, переписка и др.) о финансово-хозяйственной деятельности профсоюзной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13" w:name="Par15717"/>
            <w:bookmarkEnd w:id="1513"/>
            <w:r>
              <w:t>1553.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Журналы учета выдачи членских билетов и учетных карточек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14" w:name="Par15725"/>
            <w:bookmarkEnd w:id="1514"/>
            <w:r>
              <w:t>1554.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докладные записки, справки, переписка и др.) об осуществлении основных направлений профсоюзной деятельности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15" w:name="Par15733"/>
            <w:bookmarkEnd w:id="1515"/>
            <w:r>
              <w:t>1555.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Совместные решения профсоюзной организации и руководства организации о регулировании социально-трудовых отношений в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16" w:name="Par15741"/>
            <w:bookmarkEnd w:id="1516"/>
            <w:r>
              <w:t>1556.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докладные записки, справки и др.) об осуществлении профсо</w:t>
            </w:r>
            <w:r>
              <w:t>юзного контроля исполнения условий заключенных соглашений, коллективных договоров, соблюдением работодателями, должностными лицами законодательства о труде, использованием средств фондов, формируемых за счет страховых взносов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</w:t>
            </w:r>
            <w:r>
              <w:t>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17" w:name="Par15749"/>
            <w:bookmarkEnd w:id="1517"/>
            <w:r>
              <w:t>1557.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сведения, докладные записки, справки) о деятельности комиссий профсоюзной организации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  <w:outlineLvl w:val="2"/>
            </w:pPr>
            <w:bookmarkStart w:id="1518" w:name="Par15757"/>
            <w:bookmarkEnd w:id="1518"/>
            <w:r>
              <w:t>30. ДЕЯТЕЛЬНОСТЬ ВЕТЕРАНСКИХ ОРГАНИЗАЦИЙ МЧС РОССИИ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19" w:name="Par15758"/>
            <w:bookmarkEnd w:id="1519"/>
            <w:r>
              <w:t>1558.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(протоколы, решения, доклады, справки и др.) заседаний советов ветеранов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20" w:name="Par15766"/>
            <w:bookmarkEnd w:id="1520"/>
            <w:r>
              <w:t>1559.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Документы (акты, планы, протоколы, тексты выступлений, переписка и др.) о работе ветеранских организаций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ЭПК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 ЦЭК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21" w:name="Par15774"/>
            <w:bookmarkEnd w:id="1521"/>
            <w:r>
              <w:t>1560.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>Ведомости (книги учета) уплаты членских взносов ветеранов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bookmarkStart w:id="1522" w:name="Par15782"/>
            <w:bookmarkEnd w:id="1522"/>
            <w:r>
              <w:t>1561.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  <w:r>
              <w:t xml:space="preserve">Учетные </w:t>
            </w:r>
            <w:r>
              <w:t>карточки (журналы учета) ветеранов гражданской обороны, участников Великой Отечественной войны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  <w:jc w:val="center"/>
            </w:pPr>
            <w:r>
              <w:t>Пост.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1C8B">
            <w:pPr>
              <w:pStyle w:val="ConsPlusNormal"/>
            </w:pPr>
          </w:p>
        </w:tc>
      </w:tr>
    </w:tbl>
    <w:p w:rsidR="00000000" w:rsidRDefault="004E1C8B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ind w:firstLine="540"/>
        <w:jc w:val="both"/>
      </w:pPr>
      <w:r>
        <w:t>--------------------------------</w:t>
      </w:r>
    </w:p>
    <w:p w:rsidR="00000000" w:rsidRDefault="004E1C8B">
      <w:pPr>
        <w:pStyle w:val="ConsPlusNormal"/>
        <w:spacing w:before="200"/>
        <w:ind w:firstLine="540"/>
        <w:jc w:val="both"/>
      </w:pPr>
      <w:bookmarkStart w:id="1523" w:name="Par15792"/>
      <w:bookmarkEnd w:id="1523"/>
      <w:r>
        <w:t>&lt;1&gt; Далее - организация.</w:t>
      </w:r>
    </w:p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center"/>
        <w:outlineLvl w:val="1"/>
      </w:pPr>
      <w:r>
        <w:t>СПИСОК СОКРАЩЕНИЙ</w:t>
      </w:r>
    </w:p>
    <w:p w:rsidR="00000000" w:rsidRDefault="004E1C8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8107"/>
      </w:tblGrid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АС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автоматизированные системы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г.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год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ГАРФ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Государственный архив Российской Федерации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ГИМС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Государственная инспекция по маломерным судам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ГПН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Государственный пожарный надзор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ДЗН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до замены новыми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ДМН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до минования надобности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л.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лет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мес.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месяц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МЧС России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НИР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научно-исследовательская работа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ОКР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опытно-конструкторская работа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ОТР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опытно-технологическая работа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ПКР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проектно-конструкторская работа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Пост.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постоянно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РСЧС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Единая государственная система предупреждения и ликвидации чрезвычайных ситуаций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ст.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статья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ЦЭК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центральная экспертная комиссия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ЦЭПК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центральная экспертно-проверочная комиссия</w:t>
            </w:r>
          </w:p>
        </w:tc>
      </w:tr>
      <w:tr w:rsidR="00000000">
        <w:tc>
          <w:tcPr>
            <w:tcW w:w="1531" w:type="dxa"/>
          </w:tcPr>
          <w:p w:rsidR="00000000" w:rsidRDefault="004E1C8B">
            <w:pPr>
              <w:pStyle w:val="ConsPlusNormal"/>
            </w:pPr>
            <w:r>
              <w:t>ФПС</w:t>
            </w:r>
          </w:p>
        </w:tc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- фед</w:t>
            </w:r>
            <w:r>
              <w:t>еральная противопожарная служба Государственной противопожарной службы</w:t>
            </w:r>
          </w:p>
        </w:tc>
      </w:tr>
    </w:tbl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center"/>
        <w:outlineLvl w:val="1"/>
      </w:pPr>
      <w:bookmarkStart w:id="1524" w:name="Par15837"/>
      <w:bookmarkEnd w:id="1524"/>
      <w:r>
        <w:t>УКАЗАТЕЛЬ ВИДОВ ДОКУМЕНТОВ</w:t>
      </w:r>
    </w:p>
    <w:p w:rsidR="00000000" w:rsidRDefault="004E1C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1531"/>
      </w:tblGrid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Автобиографии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04" w:tooltip="881." w:history="1">
              <w:r>
                <w:rPr>
                  <w:color w:val="0000FF"/>
                </w:rPr>
                <w:t>881</w:t>
              </w:r>
            </w:hyperlink>
            <w:r>
              <w:t xml:space="preserve">, </w:t>
            </w:r>
            <w:hyperlink w:anchor="Par9426" w:tooltip="891." w:history="1">
              <w:r>
                <w:rPr>
                  <w:color w:val="0000FF"/>
                </w:rPr>
                <w:t>891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Адреса поздравительные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6" w:tooltip="55." w:history="1">
              <w:r>
                <w:rPr>
                  <w:color w:val="0000FF"/>
                </w:rPr>
                <w:t>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Акты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аварий, несчастных случаев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70" w:tooltip="858." w:history="1">
              <w:r>
                <w:rPr>
                  <w:color w:val="0000FF"/>
                </w:rPr>
                <w:t>858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аварийных комиссий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74" w:tooltip="1473." w:history="1">
              <w:r>
                <w:rPr>
                  <w:color w:val="0000FF"/>
                </w:rPr>
                <w:t>1473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амортизационных отчислений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26" w:tooltip="303." w:history="1">
              <w:r>
                <w:rPr>
                  <w:color w:val="0000FF"/>
                </w:rPr>
                <w:t>303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аттестации мест хранения оружия и боеприпа</w:t>
            </w:r>
            <w:r>
              <w:t>сов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75" w:tooltip="1307." w:history="1">
              <w:r>
                <w:rPr>
                  <w:color w:val="0000FF"/>
                </w:rPr>
                <w:t>1307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аттестации режимных помещений, средств электронно-вычислительной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88" w:tooltip="200." w:history="1">
              <w:r>
                <w:rPr>
                  <w:color w:val="0000FF"/>
                </w:rPr>
                <w:t>200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ввода в эксплуатацию линий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246" w:tooltip="1495." w:history="1">
              <w:r>
                <w:rPr>
                  <w:color w:val="0000FF"/>
                </w:rPr>
                <w:t>1495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водолазного обследования судов, кораблей, акваторий баз и портов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47" w:tooltip="723." w:history="1">
              <w:r>
                <w:rPr>
                  <w:color w:val="0000FF"/>
                </w:rPr>
                <w:t>723</w:t>
              </w:r>
            </w:hyperlink>
            <w:r>
              <w:t xml:space="preserve">, </w:t>
            </w:r>
            <w:hyperlink w:anchor="Par7763" w:tooltip="725." w:history="1">
              <w:r>
                <w:rPr>
                  <w:color w:val="0000FF"/>
                </w:rPr>
                <w:t>725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выдачи дел, документов, описей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30" w:tooltip="140." w:history="1">
              <w:r>
                <w:rPr>
                  <w:color w:val="0000FF"/>
                </w:rPr>
                <w:t>140</w:t>
              </w:r>
            </w:hyperlink>
            <w:r>
              <w:t xml:space="preserve">, </w:t>
            </w:r>
            <w:hyperlink w:anchor="Par1862" w:tooltip="144." w:history="1">
              <w:r>
                <w:rPr>
                  <w:color w:val="0000FF"/>
                </w:rPr>
                <w:t>144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выпо</w:t>
            </w:r>
            <w:r>
              <w:t>лненных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71" w:tooltip="1263." w:history="1">
              <w:r>
                <w:rPr>
                  <w:color w:val="0000FF"/>
                </w:rPr>
                <w:t>1263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заседаний комиссий по аттестации аварийно-спасательных формирований и спасателей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24" w:tooltip="431." w:history="1">
              <w:r>
                <w:rPr>
                  <w:color w:val="0000FF"/>
                </w:rPr>
                <w:t>431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инвентаризации библиотечных фондов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46" w:tooltip="803." w:history="1">
              <w:r>
                <w:rPr>
                  <w:color w:val="0000FF"/>
                </w:rPr>
                <w:t>803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инвент</w:t>
            </w:r>
            <w:r>
              <w:t>аризаций основных средств, имущества, зданий, сооружений, иного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93" w:tooltip="330." w:history="1">
              <w:r>
                <w:rPr>
                  <w:color w:val="0000FF"/>
                </w:rPr>
                <w:t>330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испытаний образцов изделий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70" w:tooltip="1160." w:history="1">
              <w:r>
                <w:rPr>
                  <w:color w:val="0000FF"/>
                </w:rPr>
                <w:t>1160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договорам, соглашениям о приеме и сдаче зданий, помещений в аренду (субаренду)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04" w:tooltip="1452." w:history="1">
              <w:r>
                <w:rPr>
                  <w:color w:val="0000FF"/>
                </w:rPr>
                <w:t>1452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протоколам комиссий по повышению, понижению квалификации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59" w:tooltip="1023." w:history="1">
              <w:r>
                <w:rPr>
                  <w:color w:val="0000FF"/>
                </w:rPr>
                <w:t>1023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целевым программам, концепциям</w:t>
            </w:r>
            <w:r>
              <w:t xml:space="preserve"> информатизации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4" w:tooltip="99." w:history="1">
              <w:r>
                <w:rPr>
                  <w:color w:val="0000FF"/>
                </w:rPr>
                <w:t>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комиссий профсоюзных и общественных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25" w:tooltip="1554." w:history="1">
              <w:r>
                <w:rPr>
                  <w:color w:val="0000FF"/>
                </w:rPr>
                <w:t>1554</w:t>
              </w:r>
            </w:hyperlink>
            <w:r>
              <w:t xml:space="preserve">, </w:t>
            </w:r>
            <w:hyperlink w:anchor="Par15766" w:tooltip="1559." w:history="1">
              <w:r>
                <w:rPr>
                  <w:color w:val="0000FF"/>
                </w:rPr>
                <w:t>1559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контрольных обмеров на объектах МЧС России и о выполнении объемов работ</w:t>
            </w:r>
            <w:r>
              <w:t xml:space="preserve"> по капитальному строительству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78" w:tooltip="1253." w:history="1">
              <w:r>
                <w:rPr>
                  <w:color w:val="0000FF"/>
                </w:rPr>
                <w:t>1253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лабораторных испытаний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07" w:tooltip="1311." w:history="1">
              <w:r>
                <w:rPr>
                  <w:color w:val="0000FF"/>
                </w:rPr>
                <w:t>1311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ремонтные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87" w:tooltip="1265." w:history="1">
              <w:r>
                <w:rPr>
                  <w:color w:val="0000FF"/>
                </w:rPr>
                <w:t>1265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списание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17" w:tooltip="322." w:history="1">
              <w:r>
                <w:rPr>
                  <w:color w:val="0000FF"/>
                </w:rPr>
                <w:t>322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наладки и контрольных испытаний автоматизированных систем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419" w:tooltip="1177." w:history="1">
              <w:r>
                <w:rPr>
                  <w:color w:val="0000FF"/>
                </w:rPr>
                <w:t>1177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нормативные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4" w:tooltip="20." w:history="1">
              <w:r>
                <w:rPr>
                  <w:color w:val="0000FF"/>
                </w:rPr>
                <w:t>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благотворительной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87" w:tooltip="1413." w:history="1">
              <w:r>
                <w:rPr>
                  <w:color w:val="0000FF"/>
                </w:rPr>
                <w:t>1413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взаимных расчетах и перерасчетах между организациями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61" w:tooltip="284." w:history="1">
              <w:r>
                <w:rPr>
                  <w:color w:val="0000FF"/>
                </w:rPr>
                <w:t>284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включении и исключении воздушного судна из государственного реестра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33" w:tooltip="443." w:history="1">
              <w:r>
                <w:rPr>
                  <w:color w:val="0000FF"/>
                </w:rPr>
                <w:t>443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о вмонтировании или изъятии вмонтированных секретных </w:t>
            </w:r>
            <w:r>
              <w:t>изделий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24" w:tooltip="192." w:history="1">
              <w:r>
                <w:rPr>
                  <w:color w:val="0000FF"/>
                </w:rPr>
                <w:t>192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внедрении в производство НИР и ПКР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24" w:tooltip="1145." w:history="1">
              <w:r>
                <w:rPr>
                  <w:color w:val="0000FF"/>
                </w:rPr>
                <w:t>1145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вредных, опасных условиях производства, травматизме и профессиональных заболеваниях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90" w:tooltip="859." w:history="1">
              <w:r>
                <w:rPr>
                  <w:color w:val="0000FF"/>
                </w:rPr>
                <w:t>859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вскрытии помещений, сейфов (рабочих папок) при отсутствии исполнителей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72" w:tooltip="198." w:history="1">
              <w:r>
                <w:rPr>
                  <w:color w:val="0000FF"/>
                </w:rPr>
                <w:t>198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выделении к уничтожению служебных заграничных паспортов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75" w:tooltip="169." w:history="1">
              <w:r>
                <w:rPr>
                  <w:color w:val="0000FF"/>
                </w:rPr>
                <w:t>169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(утрате) служебных удостоверений и про</w:t>
            </w:r>
            <w:r>
              <w:t>пусков, карт доступа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56" w:tooltip="944." w:history="1">
              <w:r>
                <w:rPr>
                  <w:color w:val="0000FF"/>
                </w:rPr>
                <w:t>944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выделении к уничтожению документов и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22" w:tooltip="132.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w:anchor="Par1780" w:tooltip="137." w:history="1">
              <w:r>
                <w:rPr>
                  <w:color w:val="0000FF"/>
                </w:rPr>
                <w:t>137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работы по установке и настройке комплектов средств ЭЦП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0" w:tooltip="119." w:history="1">
              <w:r>
                <w:rPr>
                  <w:color w:val="0000FF"/>
                </w:rPr>
                <w:t>119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выпуске (изъятии) материальных ресурсов из неприкосновенных запасов, резерва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73" w:tooltip="553." w:history="1">
              <w:r>
                <w:rPr>
                  <w:color w:val="0000FF"/>
                </w:rPr>
                <w:t>553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гуманитарных операциях, проводимых МЧС России за рубежом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36" w:tooltip="734." w:history="1">
              <w:r>
                <w:rPr>
                  <w:color w:val="0000FF"/>
                </w:rPr>
                <w:t>734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дебиторской и кредиторской задолженности, недостатках, растратах, хищениях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66" w:tooltip="297." w:history="1">
              <w:r>
                <w:rPr>
                  <w:color w:val="0000FF"/>
                </w:rPr>
                <w:t>297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дефектах полученной корреспонденции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23" w:tooltip="175." w:history="1">
              <w:r>
                <w:rPr>
                  <w:color w:val="0000FF"/>
                </w:rPr>
                <w:t>175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завершении аварийно-спасательных и других неотложных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44" w:tooltip="540." w:history="1">
              <w:r>
                <w:rPr>
                  <w:color w:val="0000FF"/>
                </w:rPr>
                <w:t>540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29" w:tooltip="1278." w:history="1">
              <w:r>
                <w:rPr>
                  <w:color w:val="0000FF"/>
                </w:rPr>
                <w:t>1278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комплектовании и работе справо</w:t>
            </w:r>
            <w:r>
              <w:t>чно-информационных служб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55" w:tooltip="769." w:history="1">
              <w:r>
                <w:rPr>
                  <w:color w:val="0000FF"/>
                </w:rPr>
                <w:t>769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консервации строительства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18" w:tooltip="1247." w:history="1">
              <w:r>
                <w:rPr>
                  <w:color w:val="0000FF"/>
                </w:rPr>
                <w:t>1247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наличии, состоянии и списании защитных сооружений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61" w:tooltip="400." w:history="1">
              <w:r>
                <w:rPr>
                  <w:color w:val="0000FF"/>
                </w:rPr>
                <w:t>400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невыполненных и отложенных научно-исследовательских работах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06" w:tooltip="1126." w:history="1">
              <w:r>
                <w:rPr>
                  <w:color w:val="0000FF"/>
                </w:rPr>
                <w:t>1126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несчастных случаях с людьми на воде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388" w:tooltip="688." w:history="1">
              <w:r>
                <w:rPr>
                  <w:color w:val="0000FF"/>
                </w:rPr>
                <w:t>688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нормировании труда, расходовании фонда заработной платы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95" w:tooltip="829." w:history="1">
              <w:r>
                <w:rPr>
                  <w:color w:val="0000FF"/>
                </w:rPr>
                <w:t>829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передаче прав на недвижимое имущество и сделок с ним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10" w:tooltip="332." w:history="1">
              <w:r>
                <w:rPr>
                  <w:color w:val="0000FF"/>
                </w:rPr>
                <w:t>332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пожарах, происшедших в организациях, гарнизонах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35" w:tooltip="1506." w:history="1">
              <w:r>
                <w:rPr>
                  <w:color w:val="0000FF"/>
                </w:rPr>
                <w:t>1506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денежных средствах из резе</w:t>
            </w:r>
            <w:r>
              <w:t>рвного фонда Правительства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57" w:tooltip="551." w:history="1">
              <w:r>
                <w:rPr>
                  <w:color w:val="0000FF"/>
                </w:rPr>
                <w:t>551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прекращении действия допусков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71" w:tooltip="156." w:history="1">
              <w:r>
                <w:rPr>
                  <w:color w:val="0000FF"/>
                </w:rPr>
                <w:t>156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в члены профсоюза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89" w:tooltip="1549." w:history="1">
              <w:r>
                <w:rPr>
                  <w:color w:val="0000FF"/>
                </w:rPr>
                <w:t>1549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и сдаче дел и должно</w:t>
            </w:r>
            <w:r>
              <w:t>сти (сдаточные)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0" w:tooltip="52." w:history="1">
              <w:r>
                <w:rPr>
                  <w:color w:val="0000FF"/>
                </w:rPr>
                <w:t>52</w:t>
              </w:r>
            </w:hyperlink>
            <w:r>
              <w:t xml:space="preserve">, </w:t>
            </w:r>
            <w:hyperlink w:anchor="Par1756" w:tooltip="134." w:history="1">
              <w:r>
                <w:rPr>
                  <w:color w:val="0000FF"/>
                </w:rPr>
                <w:t>134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приеме, сдаче и списании имущества и материалов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  <w:r>
              <w:t xml:space="preserve">, </w:t>
            </w:r>
            <w:hyperlink w:anchor="Par3717" w:tooltip="322." w:history="1">
              <w:r>
                <w:rPr>
                  <w:color w:val="0000FF"/>
                </w:rPr>
                <w:t>322</w:t>
              </w:r>
            </w:hyperlink>
            <w:r>
              <w:t xml:space="preserve">, </w:t>
            </w:r>
            <w:hyperlink w:anchor="Par13609" w:tooltip="1299." w:history="1">
              <w:r>
                <w:rPr>
                  <w:color w:val="0000FF"/>
                </w:rPr>
                <w:t>1299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приемке научно-исследовательских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016" w:tooltip="1136." w:history="1">
              <w:r>
                <w:rPr>
                  <w:color w:val="0000FF"/>
                </w:rPr>
                <w:t>1136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приостановлении проектно-изыскательских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18" w:tooltip="1230." w:history="1">
              <w:r>
                <w:rPr>
                  <w:color w:val="0000FF"/>
                </w:rPr>
                <w:t>1230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опытов тушения пожаров, проектировании, изготовлении и испытании новых видов пожарно-технической продукции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98" w:tooltip="1162." w:history="1">
              <w:r>
                <w:rPr>
                  <w:color w:val="0000FF"/>
                </w:rPr>
                <w:t>1162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проектно-изыскательских работ по выбору земельных участков под строительство объе</w:t>
            </w:r>
            <w:r>
              <w:t>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86" w:tooltip="1226.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проверке наличия, порядка хранения печатей, штампов, факсимиле в организациях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20" w:tooltip="204." w:history="1">
              <w:r>
                <w:rPr>
                  <w:color w:val="0000FF"/>
                </w:rPr>
                <w:t>204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противопожарном состоянии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70" w:tooltip="661." w:history="1">
              <w:r>
                <w:rPr>
                  <w:color w:val="0000FF"/>
                </w:rPr>
                <w:t>661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размещении и</w:t>
            </w:r>
            <w:r>
              <w:t xml:space="preserve"> выпуске рекламы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63" w:tooltip="782." w:history="1">
              <w:r>
                <w:rPr>
                  <w:color w:val="0000FF"/>
                </w:rPr>
                <w:t>782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внедрении автоматизированных систем управления противопожарной охраны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19" w:tooltip="630." w:history="1">
              <w:r>
                <w:rPr>
                  <w:color w:val="0000FF"/>
                </w:rPr>
                <w:t>630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расследовании чрезвычайных происшествий, причин возникновения пожаров при охране зданий, перевозке ценностей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71" w:tooltip="1509." w:history="1">
              <w:r>
                <w:rPr>
                  <w:color w:val="0000FF"/>
                </w:rPr>
                <w:t>1509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рассмотрении и утверждении балансов и отчетов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19" w:tooltip="270." w:history="1">
              <w:r>
                <w:rPr>
                  <w:color w:val="0000FF"/>
                </w:rPr>
                <w:t>270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выс</w:t>
            </w:r>
            <w:r>
              <w:t>вобождаемой военной техники и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64" w:tooltip="1329." w:history="1">
              <w:r>
                <w:rPr>
                  <w:color w:val="0000FF"/>
                </w:rPr>
                <w:t>1329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ремонте транспортных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22" w:tooltip="1479." w:history="1">
              <w:r>
                <w:rPr>
                  <w:color w:val="0000FF"/>
                </w:rPr>
                <w:t>1479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реорганизации, переименовании, ликвидации, передаче в другую систему, передислокации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5" w:tooltip="48." w:history="1">
              <w:r>
                <w:rPr>
                  <w:color w:val="0000FF"/>
                </w:rPr>
                <w:t>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санитарном состоянии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38" w:tooltip="865." w:history="1">
              <w:r>
                <w:rPr>
                  <w:color w:val="0000FF"/>
                </w:rPr>
                <w:t>865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сертификации продукции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92" w:tooltip="1216." w:history="1">
              <w:r>
                <w:rPr>
                  <w:color w:val="0000FF"/>
                </w:rPr>
                <w:t>1216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соблюдении правил сертификации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00" w:tooltip="1217." w:history="1">
              <w:r>
                <w:rPr>
                  <w:color w:val="0000FF"/>
                </w:rPr>
                <w:t>1217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совершенствовании документационного обеспечения управления, внедрении информационных технологий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0" w:tooltip="101." w:history="1">
              <w:r>
                <w:rPr>
                  <w:color w:val="0000FF"/>
                </w:rPr>
                <w:t>101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совершенствовании учебной материально-технической базы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535" w:tooltip="1086." w:history="1">
              <w:r>
                <w:rPr>
                  <w:color w:val="0000FF"/>
                </w:rPr>
                <w:t>1086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согласовании объем</w:t>
            </w:r>
            <w:r>
              <w:t>ов работ по капитальному ремонту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63" w:tooltip="1262." w:history="1">
              <w:r>
                <w:rPr>
                  <w:color w:val="0000FF"/>
                </w:rPr>
                <w:t>1262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создании и аннулировании электронной цифровой подписи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0" w:tooltip="109." w:history="1">
              <w:r>
                <w:rPr>
                  <w:color w:val="0000FF"/>
                </w:rPr>
                <w:t>109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сокращении рабочего дня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14" w:tooltip="862." w:history="1">
              <w:r>
                <w:rPr>
                  <w:color w:val="0000FF"/>
                </w:rPr>
                <w:t>862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газодымозащитной службы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27" w:tooltip="631." w:history="1">
              <w:r>
                <w:rPr>
                  <w:color w:val="0000FF"/>
                </w:rPr>
                <w:t>631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зданий и помещений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69" w:tooltip="1460." w:history="1">
              <w:r>
                <w:rPr>
                  <w:color w:val="0000FF"/>
                </w:rPr>
                <w:t>1460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зданий и сооружений, принимаемых в эксплуатацию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38" w:tooltip="1248." w:history="1">
              <w:r>
                <w:rPr>
                  <w:color w:val="0000FF"/>
                </w:rPr>
                <w:t>1248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новой техники и готовности ее к применению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92" w:tooltip="1320." w:history="1">
              <w:r>
                <w:rPr>
                  <w:color w:val="0000FF"/>
                </w:rPr>
                <w:t>1320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стирании секретной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40" w:tooltip="194." w:history="1">
              <w:r>
                <w:rPr>
                  <w:color w:val="0000FF"/>
                </w:rPr>
                <w:t>194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техническом состоянии и списании транспортных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14" w:tooltip="1478." w:history="1">
              <w:r>
                <w:rPr>
                  <w:color w:val="0000FF"/>
                </w:rPr>
                <w:t>1478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точности измерительных приборов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84" w:tooltip="1193." w:history="1">
              <w:r>
                <w:rPr>
                  <w:color w:val="0000FF"/>
                </w:rPr>
                <w:t>1193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трудовой дисциплине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80" w:tooltip="820." w:history="1">
              <w:r>
                <w:rPr>
                  <w:color w:val="0000FF"/>
                </w:rPr>
                <w:t>820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финансовой дисциплине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49" w:tooltip="248." w:history="1">
              <w:r>
                <w:rPr>
                  <w:color w:val="0000FF"/>
                </w:rPr>
                <w:t>248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финансово-хозяйственной деятельности профсою</w:t>
            </w:r>
            <w:r>
              <w:t>зной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09" w:tooltip="1552." w:history="1">
              <w:r>
                <w:rPr>
                  <w:color w:val="0000FF"/>
                </w:rPr>
                <w:t>1552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целесообразности закупок импортной продукции и материалов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57" w:tooltip="760." w:history="1">
              <w:r>
                <w:rPr>
                  <w:color w:val="0000FF"/>
                </w:rPr>
                <w:t>760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целесообразности сотрудничества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33" w:tooltip="746." w:history="1">
              <w:r>
                <w:rPr>
                  <w:color w:val="0000FF"/>
                </w:rPr>
                <w:t>746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изготовлении и выдаче печатей, штампов, факсимиле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12" w:tooltip="203." w:history="1">
              <w:r>
                <w:rPr>
                  <w:color w:val="0000FF"/>
                </w:rPr>
                <w:t>203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обеспечении специальной одеждой и специальным питанием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70" w:tooltip="869." w:history="1">
              <w:r>
                <w:rPr>
                  <w:color w:val="0000FF"/>
                </w:rPr>
                <w:t>869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оборудовании учебных лабораторий и кабинетов, обеспечении учебны</w:t>
            </w:r>
            <w:r>
              <w:t>ми программами, учебной и методической литературой, учебными фильмами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38" w:tooltip="1011." w:history="1">
              <w:r>
                <w:rPr>
                  <w:color w:val="0000FF"/>
                </w:rPr>
                <w:t>1011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окончании работ по оказанию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512" w:tooltip="487." w:history="1">
              <w:r>
                <w:rPr>
                  <w:color w:val="0000FF"/>
                </w:rPr>
                <w:t>487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оплате труда, выплате денежного содержания и начисления стажа ра</w:t>
            </w:r>
            <w:r>
              <w:t>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31" w:tooltip="832." w:history="1">
              <w:r>
                <w:rPr>
                  <w:color w:val="0000FF"/>
                </w:rPr>
                <w:t>832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опытной эксплуатации новой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48" w:tooltip="1327." w:history="1">
              <w:r>
                <w:rPr>
                  <w:color w:val="0000FF"/>
                </w:rPr>
                <w:t>1327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деятельности лечебно-профилактических и санаторно-курортных учреждений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94" w:tooltip="1345." w:history="1">
              <w:r>
                <w:rPr>
                  <w:color w:val="0000FF"/>
                </w:rPr>
                <w:t>1345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общей и противопожарной охраны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11" w:tooltip="1503." w:history="1">
              <w:r>
                <w:rPr>
                  <w:color w:val="0000FF"/>
                </w:rPr>
                <w:t>1503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питания и работе столовых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88" w:tooltip="1438." w:history="1">
              <w:r>
                <w:rPr>
                  <w:color w:val="0000FF"/>
                </w:rPr>
                <w:t>1438</w:t>
              </w:r>
            </w:hyperlink>
            <w:r>
              <w:t xml:space="preserve">, </w:t>
            </w:r>
            <w:hyperlink w:anchor="Par14796" w:tooltip="1439." w:history="1">
              <w:r>
                <w:rPr>
                  <w:color w:val="0000FF"/>
                </w:rPr>
                <w:t>1439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об организации противопожарной </w:t>
            </w:r>
            <w:r>
              <w:t>охраны на объектах народного хозяйства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75" w:tooltip="626." w:history="1">
              <w:r>
                <w:rPr>
                  <w:color w:val="0000FF"/>
                </w:rPr>
                <w:t>626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остатках, поступлении и расходе драгоценных металлов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25" w:tooltip="1290." w:history="1">
              <w:r>
                <w:rPr>
                  <w:color w:val="0000FF"/>
                </w:rPr>
                <w:t>1290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отводе земельных участков для строительства и расширения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62" w:tooltip="1223.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отказе в возбуждении уголовного дела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417" w:tooltip="690." w:history="1">
              <w:r>
                <w:rPr>
                  <w:color w:val="0000FF"/>
                </w:rPr>
                <w:t>690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оценке ущерба, причиненного субъектам Российской Федерации в результате чрезвычайных ситуаций природного и техногенного характера, и объемов фи</w:t>
            </w:r>
            <w:r>
              <w:t>нансовой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85" w:tooltip="545." w:history="1">
              <w:r>
                <w:rPr>
                  <w:color w:val="0000FF"/>
                </w:rPr>
                <w:t>545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улучшении технической и антитеррористической укрепленности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43" w:tooltip="1518." w:history="1">
              <w:r>
                <w:rPr>
                  <w:color w:val="0000FF"/>
                </w:rPr>
                <w:t>1518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уничтожении бланков воинских перевозочных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47" w:tooltip="346." w:history="1">
              <w:r>
                <w:rPr>
                  <w:color w:val="0000FF"/>
                </w:rPr>
                <w:t>346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уничтожении испорченных бланков дипломов, удостоверений, свидетельств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63" w:tooltip="1033." w:history="1">
              <w:r>
                <w:rPr>
                  <w:color w:val="0000FF"/>
                </w:rPr>
                <w:t>1033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уничтожении испорченных бланков удостоверений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71" w:tooltip="590." w:history="1">
              <w:r>
                <w:rPr>
                  <w:color w:val="0000FF"/>
                </w:rPr>
                <w:t>590</w:t>
              </w:r>
            </w:hyperlink>
            <w:r>
              <w:t xml:space="preserve">, </w:t>
            </w:r>
            <w:hyperlink w:anchor="Par11333" w:tooltip="1064." w:history="1">
              <w:r>
                <w:rPr>
                  <w:color w:val="0000FF"/>
                </w:rPr>
                <w:t>1064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уничтожении машинных носителей информации, машинных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40" w:tooltip="194." w:history="1">
              <w:r>
                <w:rPr>
                  <w:color w:val="0000FF"/>
                </w:rPr>
                <w:t>194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уничтожении секретных изделий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32" w:tooltip="193." w:history="1">
              <w:r>
                <w:rPr>
                  <w:color w:val="0000FF"/>
                </w:rPr>
                <w:t>193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установлении персональных ставок, окладов, надбавок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31" w:tooltip="939." w:history="1">
              <w:r>
                <w:rPr>
                  <w:color w:val="0000FF"/>
                </w:rPr>
                <w:t>939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утратах и повреждениях архивных дел и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80" w:tooltip="137." w:history="1">
              <w:r>
                <w:rPr>
                  <w:color w:val="0000FF"/>
                </w:rPr>
                <w:t>137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 повреждений, технического осмотра, ремонта средств внутренней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254" w:tooltip="1496." w:history="1">
              <w:r>
                <w:rPr>
                  <w:color w:val="0000FF"/>
                </w:rPr>
                <w:t>1496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 прихода, расхода, наличия остатков оружия, боеприпасов, продукции, оборудования на складах, базах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26" w:tooltip="1301." w:history="1">
              <w:r>
                <w:rPr>
                  <w:color w:val="0000FF"/>
                </w:rPr>
                <w:t>1301</w:t>
              </w:r>
            </w:hyperlink>
            <w:r>
              <w:t xml:space="preserve">, </w:t>
            </w:r>
            <w:hyperlink w:anchor="Par13650" w:tooltip="1304." w:history="1">
              <w:r>
                <w:rPr>
                  <w:color w:val="0000FF"/>
                </w:rPr>
                <w:t>1304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обследований 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31" w:tooltip="721." w:history="1">
              <w:r>
                <w:rPr>
                  <w:color w:val="0000FF"/>
                </w:rPr>
                <w:t>721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обследования жилищно-бытовых условий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20" w:tooltip="1417." w:history="1">
              <w:r>
                <w:rPr>
                  <w:color w:val="0000FF"/>
                </w:rPr>
                <w:t>1417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обследования охраны и противопожарного состояния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27" w:tooltip="1505." w:history="1">
              <w:r>
                <w:rPr>
                  <w:color w:val="0000FF"/>
                </w:rPr>
                <w:t>1505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обследования условий труда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54" w:tooltip="867." w:history="1">
              <w:r>
                <w:rPr>
                  <w:color w:val="0000FF"/>
                </w:rPr>
                <w:t>867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осмотра судна (катера) и состояния его технических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324" w:tooltip="680." w:history="1">
              <w:r>
                <w:rPr>
                  <w:color w:val="0000FF"/>
                </w:rPr>
                <w:t>680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опытной эксплуатации и испытаний средств связи и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10" w:tooltip="517." w:history="1">
              <w:r>
                <w:rPr>
                  <w:color w:val="0000FF"/>
                </w:rPr>
                <w:t>517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оценки готовности организаций</w:t>
            </w:r>
            <w:r>
              <w:t xml:space="preserve"> к осуществлению заявленного вида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77" w:tooltip="637." w:history="1">
              <w:r>
                <w:rPr>
                  <w:color w:val="0000FF"/>
                </w:rPr>
                <w:t>637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передаточные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195" w:tooltip="267." w:history="1">
              <w:r>
                <w:rPr>
                  <w:color w:val="0000FF"/>
                </w:rPr>
                <w:t>267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переоценки основных фондов, оценки стоимости имущества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18" w:tooltip="302." w:history="1">
              <w:r>
                <w:rPr>
                  <w:color w:val="0000FF"/>
                </w:rPr>
                <w:t>302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валютным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09" w:tooltip="311." w:history="1">
              <w:r>
                <w:rPr>
                  <w:color w:val="0000FF"/>
                </w:rPr>
                <w:t>311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пропускного режима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295" w:tooltip="1501." w:history="1">
              <w:r>
                <w:rPr>
                  <w:color w:val="0000FF"/>
                </w:rPr>
                <w:t>1501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передаче имущества в собственность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10" w:tooltip="301." w:history="1">
              <w:r>
                <w:rPr>
                  <w:color w:val="0000FF"/>
                </w:rPr>
                <w:t>301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правовым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0" w:tooltip="78." w:history="1">
              <w:r>
                <w:rPr>
                  <w:color w:val="0000FF"/>
                </w:rPr>
                <w:t>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рассмотрению конструкторских разработок и образцов изделий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08" w:tooltip="1143.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правовые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8" w:tooltip="2.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представляемые в правоохранительные, судебные органы, третейские суды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8" w:tooltip="79." w:history="1">
              <w:r>
                <w:rPr>
                  <w:color w:val="0000FF"/>
                </w:rPr>
                <w:t>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 автоматизированных систем в эксплуатацию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435" w:tooltip="1179." w:history="1">
              <w:r>
                <w:rPr>
                  <w:color w:val="0000FF"/>
                </w:rPr>
                <w:t>1179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 в эксплуатацию законченных объектов строительства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94" w:tooltip="1244." w:history="1">
              <w:r>
                <w:rPr>
                  <w:color w:val="0000FF"/>
                </w:rPr>
                <w:t>1244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 выполненных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82" w:tooltip="320." w:history="1">
              <w:r>
                <w:rPr>
                  <w:color w:val="0000FF"/>
                </w:rPr>
                <w:t>320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 объектов после капитального и текущего ремонта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95" w:tooltip="1266." w:history="1">
              <w:r>
                <w:rPr>
                  <w:color w:val="0000FF"/>
                </w:rPr>
                <w:t>1266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приема-передачи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80" w:tooltip="137." w:history="1">
              <w:r>
                <w:rPr>
                  <w:color w:val="0000FF"/>
                </w:rPr>
                <w:t>137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приема-передачи зданий, помещений, земельных участков в</w:t>
            </w:r>
            <w:r>
              <w:t xml:space="preserve"> пользование, распоряжение, аренду, собственность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20" w:tooltip="1454." w:history="1">
              <w:r>
                <w:rPr>
                  <w:color w:val="0000FF"/>
                </w:rPr>
                <w:t>1454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приема-передачи личных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32" w:tooltip="883." w:history="1">
              <w:r>
                <w:rPr>
                  <w:color w:val="0000FF"/>
                </w:rPr>
                <w:t>883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приема-передачи проектно-сметной документации на вновь строящиеся и сданные в эксплуатацию объекты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47" w:tooltip="1234." w:history="1">
              <w:r>
                <w:rPr>
                  <w:color w:val="0000FF"/>
                </w:rPr>
                <w:t>1234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приема-сдачи отремонтированных, модернизированных объектов основных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18" w:tooltip="333." w:history="1">
              <w:r>
                <w:rPr>
                  <w:color w:val="0000FF"/>
                </w:rPr>
                <w:t>333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приемки средств связи и сигнализации после текущего, капитального ремонта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262" w:tooltip="1497." w:history="1">
              <w:r>
                <w:rPr>
                  <w:color w:val="0000FF"/>
                </w:rPr>
                <w:t>1497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ревизий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3" w:tooltip="64." w:history="1">
              <w:r>
                <w:rPr>
                  <w:color w:val="0000FF"/>
                </w:rPr>
                <w:t>64</w:t>
              </w:r>
            </w:hyperlink>
            <w:r>
              <w:t xml:space="preserve">, </w:t>
            </w:r>
            <w:hyperlink w:anchor="Par3301" w:tooltip="278." w:history="1">
              <w:r>
                <w:rPr>
                  <w:color w:val="0000FF"/>
                </w:rPr>
                <w:t>278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проверки выполнения условий коллективного дого</w:t>
            </w:r>
            <w:r>
              <w:t>вора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32" w:tooltip="814." w:history="1">
              <w:r>
                <w:rPr>
                  <w:color w:val="0000FF"/>
                </w:rPr>
                <w:t>814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проверки наличия бланков и обложек служебных удостоверений, голографических знаков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88" w:tooltip="948." w:history="1">
              <w:r>
                <w:rPr>
                  <w:color w:val="0000FF"/>
                </w:rPr>
                <w:t>948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проверки наличия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80" w:tooltip="137." w:history="1">
              <w:r>
                <w:rPr>
                  <w:color w:val="0000FF"/>
                </w:rPr>
                <w:t>137</w:t>
              </w:r>
            </w:hyperlink>
            <w:r>
              <w:t xml:space="preserve">, </w:t>
            </w:r>
            <w:hyperlink w:anchor="Par2348" w:tooltip="195." w:history="1">
              <w:r>
                <w:rPr>
                  <w:color w:val="0000FF"/>
                </w:rPr>
                <w:t>195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проверки организации документов в делопроизводстве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5" w:tooltip="122." w:history="1">
              <w:r>
                <w:rPr>
                  <w:color w:val="0000FF"/>
                </w:rPr>
                <w:t>122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проверки состояния архивной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5" w:tooltip="122." w:history="1">
              <w:r>
                <w:rPr>
                  <w:color w:val="0000FF"/>
                </w:rPr>
                <w:t>122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проверки состояния и готовности сил и средств МЧС России и РСЧС к применению по предназначению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64" w:tooltip="436." w:history="1">
              <w:r>
                <w:rPr>
                  <w:color w:val="0000FF"/>
                </w:rPr>
                <w:t>436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готовности опасных производственных объектов и потенциально опасных объектов к локализации и ликвидации чрезвычай</w:t>
            </w:r>
            <w:r>
              <w:t>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22" w:tooltip="559." w:history="1">
              <w:r>
                <w:rPr>
                  <w:color w:val="0000FF"/>
                </w:rPr>
                <w:t>559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готовности систем оповещения к задействованию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42" w:tooltip="387." w:history="1">
              <w:r>
                <w:rPr>
                  <w:color w:val="0000FF"/>
                </w:rPr>
                <w:t>387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летной работы и безопасности полетов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85" w:tooltip="464." w:history="1">
              <w:r>
                <w:rPr>
                  <w:color w:val="0000FF"/>
                </w:rPr>
                <w:t>464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организации атте</w:t>
            </w:r>
            <w:r>
              <w:t>стации спасателей, аварийно-спасательных формирований и служб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48" w:tooltip="434." w:history="1">
              <w:r>
                <w:rPr>
                  <w:color w:val="0000FF"/>
                </w:rPr>
                <w:t>434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организации обучения населения в области ГО и защиты населения от ЧС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42" w:tooltip="421." w:history="1">
              <w:r>
                <w:rPr>
                  <w:color w:val="0000FF"/>
                </w:rPr>
                <w:t>421</w:t>
              </w:r>
            </w:hyperlink>
            <w:r>
              <w:t xml:space="preserve">, </w:t>
            </w:r>
            <w:hyperlink w:anchor="Par11443" w:tooltip="1076." w:history="1">
              <w:r>
                <w:rPr>
                  <w:color w:val="0000FF"/>
                </w:rPr>
                <w:t>1076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3" w:tooltip="65." w:history="1">
              <w:r>
                <w:rPr>
                  <w:color w:val="0000FF"/>
                </w:rPr>
                <w:t>65</w:t>
              </w:r>
            </w:hyperlink>
            <w:r>
              <w:t xml:space="preserve">, </w:t>
            </w:r>
            <w:hyperlink w:anchor="Par15741" w:tooltip="1556." w:history="1">
              <w:r>
                <w:rPr>
                  <w:color w:val="0000FF"/>
                </w:rPr>
                <w:t>1556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по делам о пожарах и по делам о нарушениях требований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90" w:tooltip="651." w:history="1">
              <w:r>
                <w:rPr>
                  <w:color w:val="0000FF"/>
                </w:rPr>
                <w:t>651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соответствия объектов контроля (надзора) предъявляемым требованиям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17" w:tooltip="642." w:history="1">
              <w:r>
                <w:rPr>
                  <w:color w:val="0000FF"/>
                </w:rPr>
                <w:t>642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соблюдения лицензиатом лицензионных требований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84" w:tooltip="1215." w:history="1">
              <w:r>
                <w:rPr>
                  <w:color w:val="0000FF"/>
                </w:rPr>
                <w:t>1215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соблюдения требований пожарной без</w:t>
            </w:r>
            <w:r>
              <w:t>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54" w:tooltip="659." w:history="1">
              <w:r>
                <w:rPr>
                  <w:color w:val="0000FF"/>
                </w:rPr>
                <w:t>659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содержания и использования защитного сооружения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51" w:tooltip="671." w:history="1">
              <w:r>
                <w:rPr>
                  <w:color w:val="0000FF"/>
                </w:rPr>
                <w:t>671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состояния метрологического обеспечения и метрологических экспертиз объектов вооруж</w:t>
            </w:r>
            <w:r>
              <w:t>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48" w:tooltip="1201." w:history="1">
              <w:r>
                <w:rPr>
                  <w:color w:val="0000FF"/>
                </w:rPr>
                <w:t>1201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состояния средств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02" w:tooltip="506." w:history="1">
              <w:r>
                <w:rPr>
                  <w:color w:val="0000FF"/>
                </w:rPr>
                <w:t>506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(ревизий) учета, хранения, оформления и использования бланков воинских перевозочных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63" w:tooltip="348." w:history="1">
              <w:r>
                <w:rPr>
                  <w:color w:val="0000FF"/>
                </w:rPr>
                <w:t>34</w:t>
              </w:r>
              <w:r>
                <w:rPr>
                  <w:color w:val="0000FF"/>
                </w:rPr>
                <w:t>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расследований вспышек инфекционных заболеваний и пищевых отравлений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54" w:tooltip="1351." w:history="1">
              <w:r>
                <w:rPr>
                  <w:color w:val="0000FF"/>
                </w:rPr>
                <w:t>1351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расследований об утраченных документах и разглашении сведений, составляющих государственную тайну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52" w:tooltip="208." w:history="1">
              <w:r>
                <w:rPr>
                  <w:color w:val="0000FF"/>
                </w:rPr>
                <w:t>208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расследования катастроф с воздушными судами и летных происшествий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11" w:tooltip="460." w:history="1">
              <w:r>
                <w:rPr>
                  <w:color w:val="0000FF"/>
                </w:rPr>
                <w:t>460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расследования причин пожаров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583" w:tooltip="594." w:history="1">
              <w:r>
                <w:rPr>
                  <w:color w:val="0000FF"/>
                </w:rPr>
                <w:t>594</w:t>
              </w:r>
            </w:hyperlink>
            <w:r>
              <w:t xml:space="preserve">, </w:t>
            </w:r>
            <w:hyperlink w:anchor="Par6615" w:tooltip="598." w:history="1">
              <w:r>
                <w:rPr>
                  <w:color w:val="0000FF"/>
                </w:rPr>
                <w:t>598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расследования профессиональных отравлений и заболеваний, причин аварий и несчастных случаев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36" w:tooltip="845." w:history="1">
              <w:r>
                <w:rPr>
                  <w:color w:val="0000FF"/>
                </w:rPr>
                <w:t>845</w:t>
              </w:r>
            </w:hyperlink>
            <w:r>
              <w:t xml:space="preserve">, </w:t>
            </w:r>
            <w:hyperlink w:anchor="Par8872" w:tooltip="848." w:history="1">
              <w:r>
                <w:rPr>
                  <w:color w:val="0000FF"/>
                </w:rPr>
                <w:t>848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сверки полноты регистрации сообщений о преступлениях и иных происшествиях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449" w:tooltip="694." w:history="1">
              <w:r>
                <w:rPr>
                  <w:color w:val="0000FF"/>
                </w:rPr>
                <w:t>694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сверок дел (материалов), подлежащих оперативному хранению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433" w:tooltip="692." w:history="1">
              <w:r>
                <w:rPr>
                  <w:color w:val="0000FF"/>
                </w:rPr>
                <w:t>692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сдачи в эксплуатацию рабочих мест со средствами ЭЦП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2" w:tooltip="118." w:history="1">
              <w:r>
                <w:rPr>
                  <w:color w:val="0000FF"/>
                </w:rPr>
                <w:t>118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сертифи</w:t>
            </w:r>
            <w:r>
              <w:t>кационных испытаний минно-розыскных расчетов кинологической службы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01" w:tooltip="495." w:history="1">
              <w:r>
                <w:rPr>
                  <w:color w:val="0000FF"/>
                </w:rPr>
                <w:t>495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снятия с учета защитных сооружений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67" w:tooltip="673." w:history="1">
              <w:r>
                <w:rPr>
                  <w:color w:val="0000FF"/>
                </w:rPr>
                <w:t>673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списания книг и периодических изданий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79" w:tooltip="772." w:history="1">
              <w:r>
                <w:rPr>
                  <w:color w:val="0000FF"/>
                </w:rPr>
                <w:t>772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списания книг и служебных изданий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90" w:tooltip="809." w:history="1">
              <w:r>
                <w:rPr>
                  <w:color w:val="0000FF"/>
                </w:rPr>
                <w:t>809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техники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56" w:tooltip="835." w:history="1">
              <w:r>
                <w:rPr>
                  <w:color w:val="0000FF"/>
                </w:rPr>
                <w:t>835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технического обслуживания средств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70" w:tooltip="391." w:history="1">
              <w:r>
                <w:rPr>
                  <w:color w:val="0000FF"/>
                </w:rPr>
                <w:t>391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технического освид</w:t>
            </w:r>
            <w:r>
              <w:t>етельствования баз (сооружений) для стоянок маломерных судов, переправ (наплавных мостов), пляжей и мест массового отдыха людей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84" w:tooltip="675." w:history="1">
              <w:r>
                <w:rPr>
                  <w:color w:val="0000FF"/>
                </w:rPr>
                <w:t>675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уничтожения бланков строгой отчетности, применяемых в делопроизводстве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22" w:tooltip="132." w:history="1">
              <w:r>
                <w:rPr>
                  <w:color w:val="0000FF"/>
                </w:rPr>
                <w:t>132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уничтожения печатей, штампов, факсимиле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04" w:tooltip="202." w:history="1">
              <w:r>
                <w:rPr>
                  <w:color w:val="0000FF"/>
                </w:rPr>
                <w:t>202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уничтожения поверительных клейм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00" w:tooltip="1195." w:history="1">
              <w:r>
                <w:rPr>
                  <w:color w:val="0000FF"/>
                </w:rPr>
                <w:t>1195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уничтожения служебных удостоверений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80" w:tooltip="947." w:history="1">
              <w:r>
                <w:rPr>
                  <w:color w:val="0000FF"/>
                </w:rPr>
                <w:t>947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 и списания технических средств воспитания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28" w:tooltip="1107." w:history="1">
              <w:r>
                <w:rPr>
                  <w:color w:val="0000FF"/>
                </w:rPr>
                <w:t>1107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 наличия, движения и качественного состояния оружия, боеприпасов и спецсредств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27" w:tooltip="1516." w:history="1">
              <w:r>
                <w:rPr>
                  <w:color w:val="0000FF"/>
                </w:rPr>
                <w:t>1516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 трудовых книжек и вкладышей к ним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69" w:tooltip="935." w:history="1">
              <w:r>
                <w:rPr>
                  <w:color w:val="0000FF"/>
                </w:rPr>
                <w:t>935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Альбомы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6" w:tooltip="55.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Анализы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итогов проверок организации обучения в области гражданской обороны и защиты от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58" w:tooltip="423." w:history="1">
              <w:r>
                <w:rPr>
                  <w:color w:val="0000FF"/>
                </w:rPr>
                <w:t>423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планам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29" w:tooltip="226." w:history="1">
              <w:r>
                <w:rPr>
                  <w:color w:val="0000FF"/>
                </w:rPr>
                <w:t>226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планов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45" w:tooltip="228." w:history="1">
              <w:r>
                <w:rPr>
                  <w:color w:val="0000FF"/>
                </w:rPr>
                <w:t>228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отчетов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156" w:tooltip="358." w:history="1">
              <w:r>
                <w:rPr>
                  <w:color w:val="0000FF"/>
                </w:rPr>
                <w:t>358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газодымозащитной службы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27" w:tooltip="631." w:history="1">
              <w:r>
                <w:rPr>
                  <w:color w:val="0000FF"/>
                </w:rPr>
                <w:t>631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итогах деятельности органов Государственного пожарного надзора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46" w:tooltip="658." w:history="1">
              <w:r>
                <w:rPr>
                  <w:color w:val="0000FF"/>
                </w:rPr>
                <w:t>658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организации (создания) и функционирования спасательных воинских формирований МЧС России, ФПС, ГИМС, аварийно-спасательных и поисково-спаса</w:t>
            </w:r>
            <w:r>
              <w:t>тельных формирований, ВГСЧ и других служб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76" w:tooltip="425." w:history="1">
              <w:r>
                <w:rPr>
                  <w:color w:val="0000FF"/>
                </w:rPr>
                <w:t>425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состояния метрологического обеспечения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40" w:tooltip="1200." w:history="1">
              <w:r>
                <w:rPr>
                  <w:color w:val="0000FF"/>
                </w:rPr>
                <w:t>1200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состояния 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15" w:tooltip="719." w:history="1">
              <w:r>
                <w:rPr>
                  <w:color w:val="0000FF"/>
                </w:rPr>
                <w:t>719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условий производства, травматизма и профессиональных заболеваний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06" w:tooltip="861." w:history="1">
              <w:r>
                <w:rPr>
                  <w:color w:val="0000FF"/>
                </w:rPr>
                <w:t>861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чрезвычайных ситуаций техногенного, природного и экологического характера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71" w:tooltip="523." w:history="1">
              <w:r>
                <w:rPr>
                  <w:color w:val="0000FF"/>
                </w:rPr>
                <w:t>523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Анкеты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оформлении допусков к государственной тайне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63" w:tooltip="155." w:history="1">
              <w:r>
                <w:rPr>
                  <w:color w:val="0000FF"/>
                </w:rPr>
                <w:t>155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установлении персональных ставок, окладов, надбавок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31" w:tooltip="939." w:history="1">
              <w:r>
                <w:rPr>
                  <w:color w:val="0000FF"/>
                </w:rPr>
                <w:t>939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лиц, не принятых на работу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26" w:tooltip="891." w:history="1">
              <w:r>
                <w:rPr>
                  <w:color w:val="0000FF"/>
                </w:rPr>
                <w:t>891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обследова</w:t>
            </w:r>
            <w:r>
              <w:t>ния условий труда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54" w:tooltip="867." w:history="1">
              <w:r>
                <w:rPr>
                  <w:color w:val="0000FF"/>
                </w:rPr>
                <w:t>867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определению (оценке) индивидуальных качеств, возможностей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27" w:tooltip="1030." w:history="1">
              <w:r>
                <w:rPr>
                  <w:color w:val="0000FF"/>
                </w:rPr>
                <w:t>1030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формированию резерва кадров на прием, увольнение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66" w:tooltip="876." w:history="1">
              <w:r>
                <w:rPr>
                  <w:color w:val="0000FF"/>
                </w:rPr>
                <w:t>876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04" w:tooltip="881." w:history="1">
              <w:r>
                <w:rPr>
                  <w:color w:val="0000FF"/>
                </w:rPr>
                <w:t>881</w:t>
              </w:r>
            </w:hyperlink>
            <w:r>
              <w:t xml:space="preserve">, </w:t>
            </w:r>
            <w:hyperlink w:anchor="Par11120" w:tooltip="1040." w:history="1">
              <w:r>
                <w:rPr>
                  <w:color w:val="0000FF"/>
                </w:rPr>
                <w:t>1040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Аннотации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74" w:tooltip="1133." w:history="1">
              <w:r>
                <w:rPr>
                  <w:color w:val="0000FF"/>
                </w:rPr>
                <w:t>1133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Аттестаты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66" w:tooltip="339." w:history="1">
              <w:r>
                <w:rPr>
                  <w:color w:val="0000FF"/>
                </w:rPr>
                <w:t>339</w:t>
              </w:r>
            </w:hyperlink>
            <w:r>
              <w:t xml:space="preserve">, </w:t>
            </w:r>
            <w:hyperlink w:anchor="Par8247" w:tooltip="780." w:history="1">
              <w:r>
                <w:rPr>
                  <w:color w:val="0000FF"/>
                </w:rPr>
                <w:t>780</w:t>
              </w:r>
            </w:hyperlink>
            <w:r>
              <w:t xml:space="preserve">, </w:t>
            </w:r>
            <w:hyperlink w:anchor="Par9434" w:tooltip="892." w:history="1">
              <w:r>
                <w:rPr>
                  <w:color w:val="0000FF"/>
                </w:rPr>
                <w:t>892</w:t>
              </w:r>
            </w:hyperlink>
            <w:r>
              <w:t xml:space="preserve">, </w:t>
            </w:r>
            <w:hyperlink w:anchor="Par12576" w:tooltip="1192." w:history="1">
              <w:r>
                <w:rPr>
                  <w:color w:val="0000FF"/>
                </w:rPr>
                <w:t>1192</w:t>
              </w:r>
            </w:hyperlink>
            <w:r>
              <w:t xml:space="preserve">, </w:t>
            </w:r>
            <w:hyperlink w:anchor="Par13659" w:tooltip="1305." w:history="1">
              <w:r>
                <w:rPr>
                  <w:color w:val="0000FF"/>
                </w:rPr>
                <w:t>1305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Базы данных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6" w:tooltip="80." w:history="1">
              <w:r>
                <w:rPr>
                  <w:color w:val="0000FF"/>
                </w:rPr>
                <w:t>80</w:t>
              </w:r>
            </w:hyperlink>
            <w:r>
              <w:t xml:space="preserve">, </w:t>
            </w:r>
            <w:hyperlink w:anchor="Par1112" w:tooltip="82." w:history="1">
              <w:r>
                <w:rPr>
                  <w:color w:val="0000FF"/>
                </w:rPr>
                <w:t>82</w:t>
              </w:r>
            </w:hyperlink>
            <w:r>
              <w:t xml:space="preserve">, </w:t>
            </w:r>
            <w:hyperlink w:anchor="Par1342" w:tooltip="105." w:history="1">
              <w:r>
                <w:rPr>
                  <w:color w:val="0000FF"/>
                </w:rPr>
                <w:t>105</w:t>
              </w:r>
            </w:hyperlink>
            <w:r>
              <w:t xml:space="preserve">, </w:t>
            </w: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  <w:r>
              <w:t xml:space="preserve">, </w:t>
            </w:r>
            <w:hyperlink w:anchor="Par1886" w:tooltip="147." w:history="1">
              <w:r>
                <w:rPr>
                  <w:color w:val="0000FF"/>
                </w:rPr>
                <w:t>147</w:t>
              </w:r>
            </w:hyperlink>
            <w:r>
              <w:t xml:space="preserve">, </w:t>
            </w:r>
            <w:hyperlink w:anchor="Par8163" w:tooltip="770." w:history="1">
              <w:r>
                <w:rPr>
                  <w:color w:val="0000FF"/>
                </w:rPr>
                <w:t>770</w:t>
              </w:r>
            </w:hyperlink>
            <w:r>
              <w:t xml:space="preserve">, </w:t>
            </w:r>
            <w:hyperlink w:anchor="Par8187" w:tooltip="773." w:history="1">
              <w:r>
                <w:rPr>
                  <w:color w:val="0000FF"/>
                </w:rPr>
                <w:t>773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Балансы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бухгалтерские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22" w:tooltip="233." w:history="1">
              <w:r>
                <w:rPr>
                  <w:color w:val="0000FF"/>
                </w:rPr>
                <w:t>233</w:t>
              </w:r>
            </w:hyperlink>
            <w:r>
              <w:t xml:space="preserve">, </w:t>
            </w:r>
            <w:hyperlink w:anchor="Par3123" w:tooltip="265." w:history="1">
              <w:r>
                <w:rPr>
                  <w:color w:val="0000FF"/>
                </w:rPr>
                <w:t>265</w:t>
              </w:r>
            </w:hyperlink>
            <w:r>
              <w:t xml:space="preserve">, </w:t>
            </w:r>
            <w:hyperlink w:anchor="Par3162" w:tooltip="266." w:history="1">
              <w:r>
                <w:rPr>
                  <w:color w:val="0000FF"/>
                </w:rPr>
                <w:t>266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передаточные, разделительные, ликвидационные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195" w:tooltip="267." w:history="1">
              <w:r>
                <w:rPr>
                  <w:color w:val="0000FF"/>
                </w:rPr>
                <w:t>267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Билеты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отпускные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21" w:tooltip="924." w:history="1">
              <w:r>
                <w:rPr>
                  <w:color w:val="0000FF"/>
                </w:rPr>
                <w:t>924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экзаменационные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622" w:tooltip="987." w:history="1">
              <w:r>
                <w:rPr>
                  <w:color w:val="0000FF"/>
                </w:rPr>
                <w:t>987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Бланки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320" w:tooltip="367." w:history="1">
              <w:r>
                <w:rPr>
                  <w:color w:val="0000FF"/>
                </w:rPr>
                <w:t>367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Буклеты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  <w:r>
              <w:t xml:space="preserve">, </w:t>
            </w:r>
            <w:hyperlink w:anchor="Par8271" w:tooltip="783." w:history="1">
              <w:r>
                <w:rPr>
                  <w:color w:val="0000FF"/>
                </w:rPr>
                <w:t>783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Бюллетени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07" w:tooltip="776." w:history="1">
              <w:r>
                <w:rPr>
                  <w:color w:val="0000FF"/>
                </w:rPr>
                <w:t>776</w:t>
              </w:r>
            </w:hyperlink>
            <w:r>
              <w:t xml:space="preserve">, </w:t>
            </w:r>
            <w:hyperlink w:anchor="Par10951" w:tooltip="1022." w:history="1">
              <w:r>
                <w:rPr>
                  <w:color w:val="0000FF"/>
                </w:rPr>
                <w:t>1022</w:t>
              </w:r>
            </w:hyperlink>
            <w:r>
              <w:t xml:space="preserve">, </w:t>
            </w:r>
            <w:hyperlink w:anchor="Par15653" w:tooltip="1544." w:history="1">
              <w:r>
                <w:rPr>
                  <w:color w:val="0000FF"/>
                </w:rPr>
                <w:t>1544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Ведомости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амортизационных отчислений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26" w:tooltip="303." w:history="1">
              <w:r>
                <w:rPr>
                  <w:color w:val="0000FF"/>
                </w:rPr>
                <w:t>303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аттестации рабочих мест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62" w:tooltip="868." w:history="1">
              <w:r>
                <w:rPr>
                  <w:color w:val="0000FF"/>
                </w:rPr>
                <w:t>868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аттестации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83" w:tooltip="1026." w:history="1">
              <w:r>
                <w:rPr>
                  <w:color w:val="0000FF"/>
                </w:rPr>
                <w:t>1026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выдачи медикаментов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346" w:tooltip="1383." w:history="1">
              <w:r>
                <w:rPr>
                  <w:color w:val="0000FF"/>
                </w:rPr>
                <w:t>1383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выдачи путевок в санаторно-курортные учреждения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26" w:tooltip="1368." w:history="1">
              <w:r>
                <w:rPr>
                  <w:color w:val="0000FF"/>
                </w:rPr>
                <w:t>1368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выдачи удостоверений гражданам, подвергшимся воздействию радиации и участникам ликвидации радиационной катастрофы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23" w:tooltip="584." w:history="1">
              <w:r>
                <w:rPr>
                  <w:color w:val="0000FF"/>
                </w:rPr>
                <w:t>584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дефектные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87" w:tooltip="1265." w:history="1">
              <w:r>
                <w:rPr>
                  <w:color w:val="0000FF"/>
                </w:rPr>
                <w:t>1265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зачетные и экзаменационные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674" w:tooltip="992." w:history="1">
              <w:r>
                <w:rPr>
                  <w:color w:val="0000FF"/>
                </w:rPr>
                <w:t>992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инвентаризационные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93" w:tooltip="330." w:history="1">
              <w:r>
                <w:rPr>
                  <w:color w:val="0000FF"/>
                </w:rPr>
                <w:t>330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выдачу специальной одежды и талонов на специальное питание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00" w:tooltip="871." w:history="1">
              <w:r>
                <w:rPr>
                  <w:color w:val="0000FF"/>
                </w:rPr>
                <w:t>871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выдачу спортивного инвентаря и спортивной формы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37" w:tooltip="1444." w:history="1">
              <w:r>
                <w:rPr>
                  <w:color w:val="0000FF"/>
                </w:rPr>
                <w:t>1444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накопительные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25" w:tooltip="281." w:history="1">
              <w:r>
                <w:rPr>
                  <w:color w:val="0000FF"/>
                </w:rPr>
                <w:t>281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наличия и использования земельных участков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55" w:tooltip="1235." w:history="1">
              <w:r>
                <w:rPr>
                  <w:color w:val="0000FF"/>
                </w:rPr>
                <w:t>1235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наличия с</w:t>
            </w:r>
            <w:r>
              <w:t>ил и средств подразделений ФПС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783" w:tooltip="616." w:history="1">
              <w:r>
                <w:rPr>
                  <w:color w:val="0000FF"/>
                </w:rPr>
                <w:t>616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наличия технических средств воспитания, полиграфического оборудования и культурно-досугового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12" w:tooltip="1105." w:history="1">
              <w:r>
                <w:rPr>
                  <w:color w:val="0000FF"/>
                </w:rPr>
                <w:t>1105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психодиагностических исследо</w:t>
            </w:r>
            <w:r>
              <w:t>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49" w:tooltip="954." w:history="1">
              <w:r>
                <w:rPr>
                  <w:color w:val="0000FF"/>
                </w:rPr>
                <w:t>954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снабжении спортинвентарем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56" w:tooltip="1532." w:history="1">
              <w:r>
                <w:rPr>
                  <w:color w:val="0000FF"/>
                </w:rPr>
                <w:t>1532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изменении финансовых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73" w:tooltip="235." w:history="1">
              <w:r>
                <w:rPr>
                  <w:color w:val="0000FF"/>
                </w:rPr>
                <w:t>235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оборудовании учебных лабораторий и кабинетов, обеспечении учебными программами, учебной и методической литературой, учебными фильмами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38" w:tooltip="1011." w:history="1">
              <w:r>
                <w:rPr>
                  <w:color w:val="0000FF"/>
                </w:rPr>
                <w:t>1011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 повреждений, технического осмотра, ремонта средств внутренней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254" w:tooltip="1496." w:history="1">
              <w:r>
                <w:rPr>
                  <w:color w:val="0000FF"/>
                </w:rPr>
                <w:t>1496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оборотные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25" w:tooltip="281." w:history="1">
              <w:r>
                <w:rPr>
                  <w:color w:val="0000FF"/>
                </w:rPr>
                <w:t>281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открытых кредитов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53" w:tooltip="261." w:history="1">
              <w:r>
                <w:rPr>
                  <w:color w:val="0000FF"/>
                </w:rPr>
                <w:t>261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налогообложению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85" w:tooltip="308." w:history="1">
              <w:r>
                <w:rPr>
                  <w:color w:val="0000FF"/>
                </w:rPr>
                <w:t>308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 и сдачи дел и должности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0" w:tooltip="52." w:history="1">
              <w:r>
                <w:rPr>
                  <w:color w:val="0000FF"/>
                </w:rPr>
                <w:t>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аттестации, квалификационных экзаменов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71" w:tooltip="1034." w:history="1">
              <w:r>
                <w:rPr>
                  <w:color w:val="0000FF"/>
                </w:rPr>
                <w:t>1034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раздаточные, расчетные, расчетно-платежные на выдачу денежного довольствия (заработной платы), пособий, гонораров, материальной помощи и других выплат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93" w:tooltip="288." w:history="1">
              <w:r>
                <w:rPr>
                  <w:color w:val="0000FF"/>
                </w:rPr>
                <w:t>288</w:t>
              </w:r>
            </w:hyperlink>
            <w:r>
              <w:t xml:space="preserve">, </w:t>
            </w:r>
            <w:hyperlink w:anchor="Par3402" w:tooltip="289." w:history="1">
              <w:r>
                <w:rPr>
                  <w:color w:val="0000FF"/>
                </w:rPr>
                <w:t>289</w:t>
              </w:r>
            </w:hyperlink>
            <w:r>
              <w:t xml:space="preserve">, </w:t>
            </w:r>
            <w:hyperlink w:anchor="Par3777" w:tooltip="328." w:history="1">
              <w:r>
                <w:rPr>
                  <w:color w:val="0000FF"/>
                </w:rPr>
                <w:t>328</w:t>
              </w:r>
            </w:hyperlink>
            <w:r>
              <w:t xml:space="preserve">, </w:t>
            </w:r>
            <w:hyperlink w:anchor="Par3850" w:tooltip="337." w:history="1">
              <w:r>
                <w:rPr>
                  <w:color w:val="0000FF"/>
                </w:rPr>
                <w:t>337</w:t>
              </w:r>
            </w:hyperlink>
            <w:r>
              <w:t xml:space="preserve">, </w:t>
            </w:r>
            <w:hyperlink w:anchor="Par3858" w:tooltip="338." w:history="1">
              <w:r>
                <w:rPr>
                  <w:color w:val="0000FF"/>
                </w:rPr>
                <w:t>338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результатов выполнения учебных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682" w:tooltip="993." w:history="1">
              <w:r>
                <w:rPr>
                  <w:color w:val="0000FF"/>
                </w:rPr>
                <w:t>993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сдачи спортивных норм и разрядов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32" w:tooltip="1529." w:history="1">
              <w:r>
                <w:rPr>
                  <w:color w:val="0000FF"/>
                </w:rPr>
                <w:t>1529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суточные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34" w:tooltip="823." w:history="1">
              <w:r>
                <w:rPr>
                  <w:color w:val="0000FF"/>
                </w:rPr>
                <w:t>823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технического состояния и списания транспортных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14" w:tooltip="1478." w:history="1">
              <w:r>
                <w:rPr>
                  <w:color w:val="0000FF"/>
                </w:rPr>
                <w:t>1478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 и выдачи поверительных клейм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00" w:tooltip="1195." w:history="1">
              <w:r>
                <w:rPr>
                  <w:color w:val="0000FF"/>
                </w:rPr>
                <w:t>1195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 поступления и распределения грузов гу</w:t>
            </w:r>
            <w:r>
              <w:t>манитарной помощи пострадавшему населению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68" w:tooltip="738." w:history="1">
              <w:r>
                <w:rPr>
                  <w:color w:val="0000FF"/>
                </w:rPr>
                <w:t>738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 часов работы преподавателей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782" w:tooltip="1004." w:history="1">
              <w:r>
                <w:rPr>
                  <w:color w:val="0000FF"/>
                </w:rPr>
                <w:t>1004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 членских взносов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97" w:tooltip="1550." w:history="1">
              <w:r>
                <w:rPr>
                  <w:color w:val="0000FF"/>
                </w:rPr>
                <w:t>1550</w:t>
              </w:r>
            </w:hyperlink>
            <w:r>
              <w:t xml:space="preserve">, </w:t>
            </w:r>
            <w:hyperlink w:anchor="Par15774" w:tooltip="1560." w:history="1">
              <w:r>
                <w:rPr>
                  <w:color w:val="0000FF"/>
                </w:rPr>
                <w:t>1560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Верстки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88" w:tooltip="796." w:history="1">
              <w:r>
                <w:rPr>
                  <w:color w:val="0000FF"/>
                </w:rPr>
                <w:t>796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Видеозаписи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6" w:tooltip="55." w:history="1">
              <w:r>
                <w:rPr>
                  <w:color w:val="0000FF"/>
                </w:rPr>
                <w:t>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Видеодокументы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4" w:tooltip="57." w:history="1">
              <w:r>
                <w:rPr>
                  <w:color w:val="0000FF"/>
                </w:rPr>
                <w:t>57</w:t>
              </w:r>
            </w:hyperlink>
            <w:r>
              <w:t xml:space="preserve">, </w:t>
            </w:r>
            <w:hyperlink w:anchor="Par8271" w:tooltip="783." w:history="1">
              <w:r>
                <w:rPr>
                  <w:color w:val="0000FF"/>
                </w:rPr>
                <w:t>783</w:t>
              </w:r>
            </w:hyperlink>
            <w:r>
              <w:t xml:space="preserve">, </w:t>
            </w:r>
            <w:hyperlink w:anchor="Par14805" w:tooltip="1440." w:history="1">
              <w:r>
                <w:rPr>
                  <w:color w:val="0000FF"/>
                </w:rPr>
                <w:t>1440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Выписки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банков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26" w:tooltip="303." w:history="1">
              <w:r>
                <w:rPr>
                  <w:color w:val="0000FF"/>
                </w:rPr>
                <w:t>303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из вахтенного журнала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56" w:tooltip="483." w:history="1">
              <w:r>
                <w:rPr>
                  <w:color w:val="0000FF"/>
                </w:rPr>
                <w:t>483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из постановлений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4" w:tooltip="9.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11225" w:tooltip="1052." w:history="1">
              <w:r>
                <w:rPr>
                  <w:color w:val="0000FF"/>
                </w:rPr>
                <w:t>1052</w:t>
              </w:r>
            </w:hyperlink>
            <w:r>
              <w:t xml:space="preserve">, </w:t>
            </w:r>
            <w:hyperlink w:anchor="Par11349" w:tooltip="1066." w:history="1">
              <w:r>
                <w:rPr>
                  <w:color w:val="0000FF"/>
                </w:rPr>
                <w:t>1066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из протоколов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4" w:tooltip="9.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360" w:tooltip="16.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3826" w:tooltip="334." w:history="1">
              <w:r>
                <w:rPr>
                  <w:color w:val="0000FF"/>
                </w:rPr>
                <w:t>334</w:t>
              </w:r>
            </w:hyperlink>
            <w:r>
              <w:t xml:space="preserve">, </w:t>
            </w:r>
            <w:hyperlink w:anchor="Par9457" w:tooltip="895." w:history="1">
              <w:r>
                <w:rPr>
                  <w:color w:val="0000FF"/>
                </w:rPr>
                <w:t>895</w:t>
              </w:r>
            </w:hyperlink>
            <w:r>
              <w:t xml:space="preserve">, </w:t>
            </w:r>
            <w:hyperlink w:anchor="Par14523" w:tooltip="1405." w:history="1">
              <w:r>
                <w:rPr>
                  <w:color w:val="0000FF"/>
                </w:rPr>
                <w:t>1405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из приказов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82" w:tooltip="878." w:history="1">
              <w:r>
                <w:rPr>
                  <w:color w:val="0000FF"/>
                </w:rPr>
                <w:t>878</w:t>
              </w:r>
            </w:hyperlink>
            <w:r>
              <w:t xml:space="preserve">, </w:t>
            </w:r>
            <w:hyperlink w:anchor="Par9304" w:tooltip="881." w:history="1">
              <w:r>
                <w:rPr>
                  <w:color w:val="0000FF"/>
                </w:rPr>
                <w:t>881</w:t>
              </w:r>
            </w:hyperlink>
            <w:r>
              <w:t xml:space="preserve">, </w:t>
            </w:r>
            <w:hyperlink w:anchor="Par9441" w:tooltip="893." w:history="1">
              <w:r>
                <w:rPr>
                  <w:color w:val="0000FF"/>
                </w:rPr>
                <w:t>893</w:t>
              </w:r>
            </w:hyperlink>
            <w:r>
              <w:t xml:space="preserve">, </w:t>
            </w:r>
            <w:hyperlink w:anchor="Par11349" w:tooltip="1066." w:history="1">
              <w:r>
                <w:rPr>
                  <w:color w:val="0000FF"/>
                </w:rPr>
                <w:t>1066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из реестров учета граждан, подвергшихся радиационному воздействию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31" w:tooltip="585." w:history="1">
              <w:r>
                <w:rPr>
                  <w:color w:val="0000FF"/>
                </w:rPr>
                <w:t>585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из решений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4" w:tooltip="9.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11225" w:tooltip="1052." w:history="1">
              <w:r>
                <w:rPr>
                  <w:color w:val="0000FF"/>
                </w:rPr>
                <w:t>1052</w:t>
              </w:r>
            </w:hyperlink>
            <w:r>
              <w:t xml:space="preserve">, </w:t>
            </w:r>
            <w:hyperlink w:anchor="Par11349" w:tooltip="1066." w:history="1">
              <w:r>
                <w:rPr>
                  <w:color w:val="0000FF"/>
                </w:rPr>
                <w:t>1066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из указов Президента Российской Федерации о награждении личного состава орденами и медалями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85" w:tooltip="1048." w:history="1">
              <w:r>
                <w:rPr>
                  <w:color w:val="0000FF"/>
                </w:rPr>
                <w:t>1048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подтверждающие право на выдачу удостоверений учас</w:t>
            </w:r>
            <w:r>
              <w:t>тников вооруженных конфликтов, ликвидации аварий и других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17" w:tooltip="1062." w:history="1">
              <w:r>
                <w:rPr>
                  <w:color w:val="0000FF"/>
                </w:rPr>
                <w:t>1062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Грамоты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47" w:tooltip="780." w:history="1">
              <w:r>
                <w:rPr>
                  <w:color w:val="0000FF"/>
                </w:rPr>
                <w:t>780</w:t>
              </w:r>
            </w:hyperlink>
            <w:r>
              <w:t xml:space="preserve">, </w:t>
            </w:r>
            <w:hyperlink w:anchor="Par11221" w:tooltip="1051." w:history="1">
              <w:r>
                <w:rPr>
                  <w:color w:val="0000FF"/>
                </w:rPr>
                <w:t>1051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Графики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аукционов на поставку товаров, выполнение работ, оказание услуг для нужд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41" w:tooltip="1292." w:history="1">
              <w:r>
                <w:rPr>
                  <w:color w:val="0000FF"/>
                </w:rPr>
                <w:t>1292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ввода объектов в эксплуатацию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70" w:tooltip="1252." w:history="1">
              <w:r>
                <w:rPr>
                  <w:color w:val="0000FF"/>
                </w:rPr>
                <w:t>1252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возможного возникновения чрезвычайной ситуации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05" w:tooltip="525." w:history="1">
              <w:r>
                <w:rPr>
                  <w:color w:val="0000FF"/>
                </w:rPr>
                <w:t>525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дежурных по организациям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95" w:tooltip="1512." w:history="1">
              <w:r>
                <w:rPr>
                  <w:color w:val="0000FF"/>
                </w:rPr>
                <w:t>1512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дежурств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67" w:tooltip="472." w:history="1">
              <w:r>
                <w:rPr>
                  <w:color w:val="0000FF"/>
                </w:rPr>
                <w:t>472</w:t>
              </w:r>
            </w:hyperlink>
            <w:r>
              <w:t xml:space="preserve">, </w:t>
            </w:r>
            <w:hyperlink w:anchor="Par5818" w:tooltip="518." w:history="1">
              <w:r>
                <w:rPr>
                  <w:color w:val="0000FF"/>
                </w:rPr>
                <w:t>518</w:t>
              </w:r>
            </w:hyperlink>
            <w:r>
              <w:t xml:space="preserve">, </w:t>
            </w:r>
            <w:hyperlink w:anchor="Par14282" w:tooltip="1375." w:history="1">
              <w:r>
                <w:rPr>
                  <w:color w:val="0000FF"/>
                </w:rPr>
                <w:t>1375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испытаний опытных образцов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90" w:tooltip="1161." w:history="1">
              <w:r>
                <w:rPr>
                  <w:color w:val="0000FF"/>
                </w:rPr>
                <w:t>1161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планам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29" w:tooltip="226." w:history="1">
              <w:r>
                <w:rPr>
                  <w:color w:val="0000FF"/>
                </w:rPr>
                <w:t>226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отпусков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47" w:tooltip="941." w:history="1">
              <w:r>
                <w:rPr>
                  <w:color w:val="0000FF"/>
                </w:rPr>
                <w:t>941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выходе автомобилей на линию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46" w:tooltip="1482." w:history="1">
              <w:r>
                <w:rPr>
                  <w:color w:val="0000FF"/>
                </w:rPr>
                <w:t>1482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практики и стажировки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54" w:tooltip="1013." w:history="1">
              <w:r>
                <w:rPr>
                  <w:color w:val="0000FF"/>
                </w:rPr>
                <w:t>1013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патрулирования и проведения рейдов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300" w:tooltip="677." w:history="1">
              <w:r>
                <w:rPr>
                  <w:color w:val="0000FF"/>
                </w:rPr>
                <w:t>677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 и пребывания представителей иностранных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1" w:tooltip="753." w:history="1">
              <w:r>
                <w:rPr>
                  <w:color w:val="0000FF"/>
                </w:rPr>
                <w:t>753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аттестации, установления квалификации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03" w:tooltip="1038." w:history="1">
              <w:r>
                <w:rPr>
                  <w:color w:val="0000FF"/>
                </w:rPr>
                <w:t>1038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капитального и текущего ремонта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79" w:tooltip="1264." w:history="1">
              <w:r>
                <w:rPr>
                  <w:color w:val="0000FF"/>
                </w:rPr>
                <w:t>1264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медицинских осмотров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18" w:tooltip="1348." w:history="1">
              <w:r>
                <w:rPr>
                  <w:color w:val="0000FF"/>
                </w:rPr>
                <w:t>1348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подводных работ специального назначения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51" w:tooltip="711." w:history="1">
              <w:r>
                <w:rPr>
                  <w:color w:val="0000FF"/>
                </w:rPr>
                <w:t>711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учебно-тренировочных сборов и участия в спортивных соревнованиях сборных команд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12" w:tooltip="1539." w:history="1">
              <w:r>
                <w:rPr>
                  <w:color w:val="0000FF"/>
                </w:rPr>
                <w:t>1539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измерительных приборов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76" w:tooltip="1192." w:history="1">
              <w:r>
                <w:rPr>
                  <w:color w:val="0000FF"/>
                </w:rPr>
                <w:t>1192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подъема спасательных воинских формирований по боевой и учебной тревоге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83" w:tooltip="1070." w:history="1">
              <w:r>
                <w:rPr>
                  <w:color w:val="0000FF"/>
                </w:rPr>
                <w:t>1070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прохождения изданий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37" w:tooltip="802." w:history="1">
              <w:r>
                <w:rPr>
                  <w:color w:val="0000FF"/>
                </w:rPr>
                <w:t>802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работы инспекторов Государственного пожарного надзора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09" w:tooltip="641." w:history="1">
              <w:r>
                <w:rPr>
                  <w:color w:val="0000FF"/>
                </w:rPr>
                <w:t>641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технического обслуживания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62" w:tooltip="390." w:history="1">
              <w:r>
                <w:rPr>
                  <w:color w:val="0000FF"/>
                </w:rPr>
                <w:t>390</w:t>
              </w:r>
            </w:hyperlink>
            <w:r>
              <w:t xml:space="preserve">, </w:t>
            </w:r>
            <w:hyperlink w:anchor="Par5391" w:tooltip="475." w:history="1">
              <w:r>
                <w:rPr>
                  <w:color w:val="0000FF"/>
                </w:rPr>
                <w:t>475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технического освидетельствования судов, баз и водных объе</w:t>
            </w:r>
            <w:r>
              <w:t>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316" w:tooltip="679." w:history="1">
              <w:r>
                <w:rPr>
                  <w:color w:val="0000FF"/>
                </w:rPr>
                <w:t>679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тренировочных погружений водолазов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79" w:tooltip="727." w:history="1">
              <w:r>
                <w:rPr>
                  <w:color w:val="0000FF"/>
                </w:rPr>
                <w:t>727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учебных занятий и экзаменов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750" w:tooltip="1000." w:history="1">
              <w:r>
                <w:rPr>
                  <w:color w:val="0000FF"/>
                </w:rPr>
                <w:t>1000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 рабочего времени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34" w:tooltip="823." w:history="1">
              <w:r>
                <w:rPr>
                  <w:color w:val="0000FF"/>
                </w:rPr>
                <w:t>823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Декларации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98" w:tooltip="556." w:history="1">
              <w:r>
                <w:rPr>
                  <w:color w:val="0000FF"/>
                </w:rPr>
                <w:t>556</w:t>
              </w:r>
            </w:hyperlink>
            <w:r>
              <w:t xml:space="preserve">, </w:t>
            </w:r>
            <w:hyperlink w:anchor="Par7659" w:tooltip="712." w:history="1">
              <w:r>
                <w:rPr>
                  <w:color w:val="0000FF"/>
                </w:rPr>
                <w:t>712</w:t>
              </w:r>
            </w:hyperlink>
            <w:r>
              <w:t xml:space="preserve">, </w:t>
            </w:r>
            <w:hyperlink w:anchor="Par7667" w:tooltip="713." w:history="1">
              <w:r>
                <w:rPr>
                  <w:color w:val="0000FF"/>
                </w:rPr>
                <w:t>713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налоговые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69" w:tooltip="274." w:history="1">
              <w:r>
                <w:rPr>
                  <w:color w:val="0000FF"/>
                </w:rPr>
                <w:t>274</w:t>
              </w:r>
            </w:hyperlink>
            <w:r>
              <w:t xml:space="preserve">, </w:t>
            </w:r>
            <w:hyperlink w:anchor="Par3277" w:tooltip="275." w:history="1">
              <w:r>
                <w:rPr>
                  <w:color w:val="0000FF"/>
                </w:rPr>
                <w:t>275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таможенные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13" w:tooltip="1276." w:history="1">
              <w:r>
                <w:rPr>
                  <w:color w:val="0000FF"/>
                </w:rPr>
                <w:t>1276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страховым взносам на обязательное пенсионное страхование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93" w:tooltip="277." w:history="1">
              <w:r>
                <w:rPr>
                  <w:color w:val="0000FF"/>
                </w:rPr>
                <w:t>277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Дела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административных правонарушений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57" w:tooltip="647." w:history="1">
              <w:r>
                <w:rPr>
                  <w:color w:val="0000FF"/>
                </w:rPr>
                <w:t>647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контрольно-наблюдательные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17" w:tooltip="642." w:history="1">
              <w:r>
                <w:rPr>
                  <w:color w:val="0000FF"/>
                </w:rPr>
                <w:t>642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крупных пожаров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583" w:tooltip="594." w:history="1">
              <w:r>
                <w:rPr>
                  <w:color w:val="0000FF"/>
                </w:rPr>
                <w:t>594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личные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04" w:tooltip="881." w:history="1">
              <w:r>
                <w:rPr>
                  <w:color w:val="0000FF"/>
                </w:rPr>
                <w:t>881</w:t>
              </w:r>
            </w:hyperlink>
            <w:r>
              <w:t xml:space="preserve">, </w:t>
            </w:r>
            <w:hyperlink w:anchor="Par10422" w:tooltip="968." w:history="1">
              <w:r>
                <w:rPr>
                  <w:color w:val="0000FF"/>
                </w:rPr>
                <w:t>968</w:t>
              </w:r>
            </w:hyperlink>
            <w:r>
              <w:t xml:space="preserve">, </w:t>
            </w:r>
            <w:hyperlink w:anchor="Par10430" w:tooltip="969." w:history="1">
              <w:r>
                <w:rPr>
                  <w:color w:val="0000FF"/>
                </w:rPr>
                <w:t>969</w:t>
              </w:r>
            </w:hyperlink>
            <w:r>
              <w:t xml:space="preserve">, </w:t>
            </w:r>
            <w:hyperlink w:anchor="Par11152" w:tooltip="1044." w:history="1">
              <w:r>
                <w:rPr>
                  <w:color w:val="0000FF"/>
                </w:rPr>
                <w:t>1044</w:t>
              </w:r>
            </w:hyperlink>
            <w:r>
              <w:t xml:space="preserve">, </w:t>
            </w:r>
            <w:hyperlink w:anchor="Par11160" w:tooltip="1045." w:history="1">
              <w:r>
                <w:rPr>
                  <w:color w:val="0000FF"/>
                </w:rPr>
                <w:t>1045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судебных экспертиз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562" w:tooltip="703." w:history="1">
              <w:r>
                <w:rPr>
                  <w:color w:val="0000FF"/>
                </w:rPr>
                <w:t>703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рассмотрении сообщений о преступлениях и иных происшествиях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409" w:tooltip="689." w:history="1">
              <w:r>
                <w:rPr>
                  <w:color w:val="0000FF"/>
                </w:rPr>
                <w:t>689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погибших военнослужащих, сотрудников и гражданского персон</w:t>
            </w:r>
            <w:r>
              <w:t>ала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36" w:tooltip="1108." w:history="1">
              <w:r>
                <w:rPr>
                  <w:color w:val="0000FF"/>
                </w:rPr>
                <w:t>1108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служебных собак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25" w:tooltip="498." w:history="1">
              <w:r>
                <w:rPr>
                  <w:color w:val="0000FF"/>
                </w:rPr>
                <w:t>498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слушателей образовательных учреждений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446" w:tooltip="971." w:history="1">
              <w:r>
                <w:rPr>
                  <w:color w:val="0000FF"/>
                </w:rPr>
                <w:t>971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сотрудников, нуждающихся в улучшении жилищных условий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60" w:tooltip="1422." w:history="1">
              <w:r>
                <w:rPr>
                  <w:color w:val="0000FF"/>
                </w:rPr>
                <w:t>1422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уголовные, связанные с пожарами и нарушениями правил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543" w:tooltip="702." w:history="1">
              <w:r>
                <w:rPr>
                  <w:color w:val="0000FF"/>
                </w:rPr>
                <w:t>702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фондов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80" w:tooltip="137." w:history="1">
              <w:r>
                <w:rPr>
                  <w:color w:val="0000FF"/>
                </w:rPr>
                <w:t>137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Дипломы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47" w:tooltip="780." w:history="1">
              <w:r>
                <w:rPr>
                  <w:color w:val="0000FF"/>
                </w:rPr>
                <w:t>780</w:t>
              </w:r>
            </w:hyperlink>
            <w:r>
              <w:t xml:space="preserve">, </w:t>
            </w:r>
            <w:hyperlink w:anchor="Par9434" w:tooltip="892." w:history="1">
              <w:r>
                <w:rPr>
                  <w:color w:val="0000FF"/>
                </w:rPr>
                <w:t>892</w:t>
              </w:r>
            </w:hyperlink>
            <w:r>
              <w:t xml:space="preserve">, </w:t>
            </w:r>
            <w:hyperlink w:anchor="Par11221" w:tooltip="1051." w:history="1">
              <w:r>
                <w:rPr>
                  <w:color w:val="0000FF"/>
                </w:rPr>
                <w:t>1051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Диссертации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44" w:tooltip="1043." w:history="1">
              <w:r>
                <w:rPr>
                  <w:color w:val="0000FF"/>
                </w:rPr>
                <w:t>1043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Доверенности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9" w:tooltip="37." w:history="1">
              <w:r>
                <w:rPr>
                  <w:color w:val="0000FF"/>
                </w:rPr>
                <w:t>37</w:t>
              </w:r>
            </w:hyperlink>
            <w:r>
              <w:t xml:space="preserve">, </w:t>
            </w:r>
            <w:hyperlink w:anchor="Par1088" w:tooltip="79." w:history="1">
              <w:r>
                <w:rPr>
                  <w:color w:val="0000FF"/>
                </w:rPr>
                <w:t>79</w:t>
              </w:r>
            </w:hyperlink>
            <w:r>
              <w:t xml:space="preserve">, </w:t>
            </w:r>
            <w:hyperlink w:anchor="Par2412" w:tooltip="203." w:history="1">
              <w:r>
                <w:rPr>
                  <w:color w:val="0000FF"/>
                </w:rPr>
                <w:t>203</w:t>
              </w:r>
            </w:hyperlink>
            <w:r>
              <w:t xml:space="preserve">, </w:t>
            </w:r>
            <w:hyperlink w:anchor="Par3785" w:tooltip="329." w:history="1">
              <w:r>
                <w:rPr>
                  <w:color w:val="0000FF"/>
                </w:rPr>
                <w:t>329</w:t>
              </w:r>
            </w:hyperlink>
            <w:r>
              <w:t xml:space="preserve">, </w:t>
            </w:r>
            <w:hyperlink w:anchor="Par6447" w:tooltip="587." w:history="1">
              <w:r>
                <w:rPr>
                  <w:color w:val="0000FF"/>
                </w:rPr>
                <w:t>587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Договоры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банковского счета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73" w:tooltip="251." w:history="1">
              <w:r>
                <w:rPr>
                  <w:color w:val="0000FF"/>
                </w:rPr>
                <w:t>251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дарения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87" w:tooltip="1413." w:history="1">
              <w:r>
                <w:rPr>
                  <w:color w:val="0000FF"/>
                </w:rPr>
                <w:t>1413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займа,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13" w:tooltip="256." w:history="1">
              <w:r>
                <w:rPr>
                  <w:color w:val="0000FF"/>
                </w:rPr>
                <w:t>256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коллективные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08" w:tooltip="811." w:history="1">
              <w:r>
                <w:rPr>
                  <w:color w:val="0000FF"/>
                </w:rPr>
                <w:t>811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коммунального обслуживания зданий и помещений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3" w:tooltip="1463." w:history="1">
              <w:r>
                <w:rPr>
                  <w:color w:val="0000FF"/>
                </w:rPr>
                <w:t>1463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кредитные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13" w:tooltip="256." w:history="1">
              <w:r>
                <w:rPr>
                  <w:color w:val="0000FF"/>
                </w:rPr>
                <w:t>256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найма, аренды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50" w:tooltip="316." w:history="1">
              <w:r>
                <w:rPr>
                  <w:color w:val="0000FF"/>
                </w:rPr>
                <w:t>316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капитальный ремонт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71" w:tooltip="1263." w:history="1">
              <w:r>
                <w:rPr>
                  <w:color w:val="0000FF"/>
                </w:rPr>
                <w:t>1263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ремонтные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52" w:tooltip="1340." w:history="1">
              <w:r>
                <w:rPr>
                  <w:color w:val="0000FF"/>
                </w:rPr>
                <w:t>1340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взаимодействии и сотрудничестве по основным вопросам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2" w:tooltip="27." w:history="1">
              <w:r>
                <w:rPr>
                  <w:color w:val="0000FF"/>
                </w:rPr>
                <w:t>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проектно-изыскательских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31" w:tooltip="1232." w:history="1">
              <w:r>
                <w:rPr>
                  <w:color w:val="0000FF"/>
                </w:rPr>
                <w:t>1232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закупке медикаментов, медицинского оборудования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330" w:tooltip="1381." w:history="1">
              <w:r>
                <w:rPr>
                  <w:color w:val="0000FF"/>
                </w:rPr>
                <w:t>1381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материальной ответственности материально ответственного лица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45" w:tooltip="324." w:history="1">
              <w:r>
                <w:rPr>
                  <w:color w:val="0000FF"/>
                </w:rPr>
                <w:t>324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медицинском обслуживании, лечении и санаторно-курортном обслуживании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02" w:tooltip="1365." w:history="1">
              <w:r>
                <w:rPr>
                  <w:color w:val="0000FF"/>
                </w:rPr>
                <w:t>1365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научно-исследо</w:t>
            </w:r>
            <w:r>
              <w:t>вательских и проектно-конструкторских работах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82" w:tooltip="1123." w:history="1">
              <w:r>
                <w:rPr>
                  <w:color w:val="0000FF"/>
                </w:rPr>
                <w:t>1123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научно-техническом сопровождении эксплуатации новой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40" w:tooltip="1326." w:history="1">
              <w:r>
                <w:rPr>
                  <w:color w:val="0000FF"/>
                </w:rPr>
                <w:t>1326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перевозке грузов и аренде транспортных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42" w:tooltip="1469." w:history="1">
              <w:r>
                <w:rPr>
                  <w:color w:val="0000FF"/>
                </w:rPr>
                <w:t>1469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и сдаче зданий, помещений в аренду (субаренду)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04" w:tooltip="1452." w:history="1">
              <w:r>
                <w:rPr>
                  <w:color w:val="0000FF"/>
                </w:rPr>
                <w:t>1452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приобретении (строительстве) жилья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68" w:tooltip="1423." w:history="1">
              <w:r>
                <w:rPr>
                  <w:color w:val="0000FF"/>
                </w:rPr>
                <w:t>1423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работ по спасению потерпевших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72" w:tooltip="485." w:history="1">
              <w:r>
                <w:rPr>
                  <w:color w:val="0000FF"/>
                </w:rPr>
                <w:t>485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экспертиз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310" w:tooltip="570." w:history="1">
              <w:r>
                <w:rPr>
                  <w:color w:val="0000FF"/>
                </w:rPr>
                <w:t>570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проектировании, разработке, внедрении автоматизированных систем и программных продуктов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34" w:tooltip="104." w:history="1">
              <w:r>
                <w:rPr>
                  <w:color w:val="0000FF"/>
                </w:rPr>
                <w:t>104</w:t>
              </w:r>
            </w:hyperlink>
            <w:r>
              <w:t xml:space="preserve">, </w:t>
            </w:r>
            <w:hyperlink w:anchor="Par12339" w:tooltip="1167." w:history="1">
              <w:r>
                <w:rPr>
                  <w:color w:val="0000FF"/>
                </w:rPr>
                <w:t>1167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разграничении предметов ведения и полномочий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4" w:tooltip="26." w:history="1">
              <w:r>
                <w:rPr>
                  <w:color w:val="0000FF"/>
                </w:rPr>
                <w:t>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размещении и выпуске рекламы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55" w:tooltip="781." w:history="1">
              <w:r>
                <w:rPr>
                  <w:color w:val="0000FF"/>
                </w:rPr>
                <w:t>781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страхования имущественной и гражданской ответственности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61" w:tooltip="326." w:history="1">
              <w:r>
                <w:rPr>
                  <w:color w:val="0000FF"/>
                </w:rPr>
                <w:t>326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аренде судов, катеров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584" w:tooltip="493." w:history="1">
              <w:r>
                <w:rPr>
                  <w:color w:val="0000FF"/>
                </w:rPr>
                <w:t>493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информационном обслуживании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4" w:tooltip="107." w:history="1">
              <w:r>
                <w:rPr>
                  <w:color w:val="0000FF"/>
                </w:rPr>
                <w:t>107</w:t>
              </w:r>
            </w:hyperlink>
            <w:r>
              <w:t xml:space="preserve">, </w:t>
            </w:r>
            <w:hyperlink w:anchor="Par8191" w:tooltip="774." w:history="1">
              <w:r>
                <w:rPr>
                  <w:color w:val="0000FF"/>
                </w:rPr>
                <w:t>774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оказании гуманитарной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44" w:tooltip="735." w:history="1">
              <w:r>
                <w:rPr>
                  <w:color w:val="0000FF"/>
                </w:rPr>
                <w:t>735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</w:t>
            </w:r>
            <w:r>
              <w:t>зации, эксплуатации, аренде и ремонте внутренней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оформлении допуска к государственной тайне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43" w:tooltip="154." w:history="1">
              <w:r>
                <w:rPr>
                  <w:color w:val="0000FF"/>
                </w:rPr>
                <w:t>154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охранной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79" w:tooltip="1510." w:history="1">
              <w:r>
                <w:rPr>
                  <w:color w:val="0000FF"/>
                </w:rPr>
                <w:t>1510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экономических, научных, культурных связях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17" w:tooltip="744." w:history="1">
              <w:r>
                <w:rPr>
                  <w:color w:val="0000FF"/>
                </w:rPr>
                <w:t>744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между удостоверяющим центром и владельцем сертификата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6" w:tooltip="111." w:history="1">
              <w:r>
                <w:rPr>
                  <w:color w:val="0000FF"/>
                </w:rPr>
                <w:t>111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ключа подписи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поставки военной, специальной техники, материально-технических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389" w:tooltip="1273." w:history="1">
              <w:r>
                <w:rPr>
                  <w:color w:val="0000FF"/>
                </w:rPr>
                <w:t>1273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 архивными органами и учреждениями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8" w:tooltip="120." w:history="1">
              <w:r>
                <w:rPr>
                  <w:color w:val="0000FF"/>
                </w:rPr>
                <w:t>120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оказания аудиторских услуг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09" w:tooltip="279." w:history="1">
              <w:r>
                <w:rPr>
                  <w:color w:val="0000FF"/>
                </w:rPr>
                <w:t>279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 типографиями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21" w:tooltip="800." w:history="1">
              <w:r>
                <w:rPr>
                  <w:color w:val="0000FF"/>
                </w:rPr>
                <w:t>800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страхования работников от несчастных случаев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88" w:tooltip="850." w:history="1">
              <w:r>
                <w:rPr>
                  <w:color w:val="0000FF"/>
                </w:rPr>
                <w:t>850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трудовые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40" w:tooltip="884." w:history="1">
              <w:r>
                <w:rPr>
                  <w:color w:val="0000FF"/>
                </w:rPr>
                <w:t>884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энергоснабжения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85" w:tooltip="1462." w:history="1">
              <w:r>
                <w:rPr>
                  <w:color w:val="0000FF"/>
                </w:rPr>
                <w:t>1462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Договоры-намерения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17" w:tooltip="744." w:history="1">
              <w:r>
                <w:rPr>
                  <w:color w:val="0000FF"/>
                </w:rPr>
                <w:t>744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Докладные записки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поручениям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2" w:tooltip="5.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208" w:tooltip="7." w:history="1">
              <w:r>
                <w:rPr>
                  <w:color w:val="0000FF"/>
                </w:rPr>
                <w:t>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не вошедшие в состав личных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41" w:tooltip="893." w:history="1">
              <w:r>
                <w:rPr>
                  <w:color w:val="0000FF"/>
                </w:rPr>
                <w:t>893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безопасности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10" w:tooltip="507." w:history="1">
              <w:r>
                <w:rPr>
                  <w:color w:val="0000FF"/>
                </w:rPr>
                <w:t>507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внедрении научно-исследовательских и проектно-конструкторских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24" w:tooltip="1145." w:history="1">
              <w:r>
                <w:rPr>
                  <w:color w:val="0000FF"/>
                </w:rPr>
                <w:t>1145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внедрении новых средств вычислительной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427" w:tooltip="1178." w:history="1">
              <w:r>
                <w:rPr>
                  <w:color w:val="0000FF"/>
                </w:rPr>
                <w:t>1178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(утрате) жетонов с личными номерами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64" w:tooltip="945." w:history="1">
              <w:r>
                <w:rPr>
                  <w:color w:val="0000FF"/>
                </w:rPr>
                <w:t>945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(утрате) служебных удостоверений и пропусков, карт доступа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56" w:tooltip="944." w:history="1">
              <w:r>
                <w:rPr>
                  <w:color w:val="0000FF"/>
                </w:rPr>
                <w:t>944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планов научно-технического, экономического, культурного сотрудничества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85" w:tooltip="751." w:history="1">
              <w:r>
                <w:rPr>
                  <w:color w:val="0000FF"/>
                </w:rPr>
                <w:t>751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условий колл</w:t>
            </w:r>
            <w:r>
              <w:t>ективного договора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32" w:tooltip="814." w:history="1">
              <w:r>
                <w:rPr>
                  <w:color w:val="0000FF"/>
                </w:rPr>
                <w:t>814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готовности сил и средств РСЧС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00" w:tooltip="428." w:history="1">
              <w:r>
                <w:rPr>
                  <w:color w:val="0000FF"/>
                </w:rPr>
                <w:t>428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комиссий профсоюзной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49" w:tooltip="1557." w:history="1">
              <w:r>
                <w:rPr>
                  <w:color w:val="0000FF"/>
                </w:rPr>
                <w:t>1557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музеев и комнат боевой</w:t>
            </w:r>
            <w:r>
              <w:t xml:space="preserve"> славы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44" w:tooltip="1109." w:history="1">
              <w:r>
                <w:rPr>
                  <w:color w:val="0000FF"/>
                </w:rPr>
                <w:t>1109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" w:tooltip="53." w:history="1">
              <w:r>
                <w:rPr>
                  <w:color w:val="0000FF"/>
                </w:rPr>
                <w:t>53</w:t>
              </w:r>
            </w:hyperlink>
            <w:r>
              <w:t xml:space="preserve">, </w:t>
            </w:r>
            <w:hyperlink w:anchor="Par4201" w:tooltip="359." w:history="1">
              <w:r>
                <w:rPr>
                  <w:color w:val="0000FF"/>
                </w:rPr>
                <w:t>359</w:t>
              </w:r>
            </w:hyperlink>
            <w:r>
              <w:t xml:space="preserve">, </w:t>
            </w:r>
            <w:hyperlink w:anchor="Par4340" w:tooltip="368." w:history="1">
              <w:r>
                <w:rPr>
                  <w:color w:val="0000FF"/>
                </w:rPr>
                <w:t>368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кредитовании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37" w:tooltip="259." w:history="1">
              <w:r>
                <w:rPr>
                  <w:color w:val="0000FF"/>
                </w:rPr>
                <w:t>259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научной организации и повышении производительности труда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64" w:tooltip="818." w:history="1">
              <w:r>
                <w:rPr>
                  <w:color w:val="0000FF"/>
                </w:rPr>
                <w:t>818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незавершенном строительстве и реконструкции объектов на начало года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02" w:tooltip="1245." w:history="1">
              <w:r>
                <w:rPr>
                  <w:color w:val="0000FF"/>
                </w:rPr>
                <w:t>1245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нормировании труда, расходовании фонда зараб</w:t>
            </w:r>
            <w:r>
              <w:t>отной платы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95" w:tooltip="829." w:history="1">
              <w:r>
                <w:rPr>
                  <w:color w:val="0000FF"/>
                </w:rPr>
                <w:t>829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переподготовке работников, обучении вторым профессиям, повышении квалификации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62" w:tooltip="1014." w:history="1">
              <w:r>
                <w:rPr>
                  <w:color w:val="0000FF"/>
                </w:rPr>
                <w:t>1014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гражданских организаций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30" w:tooltip="376." w:history="1">
              <w:r>
                <w:rPr>
                  <w:color w:val="0000FF"/>
                </w:rPr>
                <w:t>376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квалифицированных кадрах, сокращении (высвобождении)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58" w:tooltip="875." w:history="1">
              <w:r>
                <w:rPr>
                  <w:color w:val="0000FF"/>
                </w:rPr>
                <w:t>875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предоставлении, распределении жилой площади работникам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56" w:tooltip="1434." w:history="1">
              <w:r>
                <w:rPr>
                  <w:color w:val="0000FF"/>
                </w:rPr>
                <w:t>1434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мониторинга применения требований нормативных документов по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18" w:tooltip="667." w:history="1">
              <w:r>
                <w:rPr>
                  <w:color w:val="0000FF"/>
                </w:rPr>
                <w:t>667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опытов тушения пожаров, проектировании и испытании новых видов пожарно-технической продукции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98" w:tooltip="1162." w:history="1">
              <w:r>
                <w:rPr>
                  <w:color w:val="0000FF"/>
                </w:rPr>
                <w:t>1162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проектно-изыскательских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86" w:tooltip="1226.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расследований об утраченных документах (изделиях) и разглашении сведений, составляющих государственную тайну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52" w:tooltip="208." w:history="1">
              <w:r>
                <w:rPr>
                  <w:color w:val="0000FF"/>
                </w:rPr>
                <w:t>208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внедрении автоматизированных систем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371" w:tooltip="1171." w:history="1">
              <w:r>
                <w:rPr>
                  <w:color w:val="0000FF"/>
                </w:rPr>
                <w:t>1171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проектов уставов, положений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3" w:tooltip="35." w:history="1">
              <w:r>
                <w:rPr>
                  <w:color w:val="0000FF"/>
                </w:rPr>
                <w:t>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расследовании чрезвычайных происшествий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71" w:tooltip="1509." w:history="1">
              <w:r>
                <w:rPr>
                  <w:color w:val="0000FF"/>
                </w:rPr>
                <w:t>1509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решений, постановлений, приказов, распоряжений, директив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0" w:tooltip="15." w:history="1">
              <w:r>
                <w:rPr>
                  <w:color w:val="0000FF"/>
                </w:rPr>
                <w:t>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ревизиях, проверках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3" w:tooltip="65." w:history="1">
              <w:r>
                <w:rPr>
                  <w:color w:val="0000FF"/>
                </w:rPr>
                <w:t>65</w:t>
              </w:r>
            </w:hyperlink>
            <w:r>
              <w:t xml:space="preserve">, </w:t>
            </w:r>
            <w:hyperlink w:anchor="Par3301" w:tooltip="278." w:history="1">
              <w:r>
                <w:rPr>
                  <w:color w:val="0000FF"/>
                </w:rPr>
                <w:t>278</w:t>
              </w:r>
            </w:hyperlink>
            <w:r>
              <w:t xml:space="preserve">, </w:t>
            </w:r>
            <w:hyperlink w:anchor="Par7049" w:tooltip="646." w:history="1">
              <w:r>
                <w:rPr>
                  <w:color w:val="0000FF"/>
                </w:rPr>
                <w:t>646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соблюдении финансовой дисциплины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49" w:tooltip="248." w:history="1">
              <w:r>
                <w:rPr>
                  <w:color w:val="0000FF"/>
                </w:rPr>
                <w:t>248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сокращении рабочего дня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14" w:tooltip="862." w:history="1">
              <w:r>
                <w:rPr>
                  <w:color w:val="0000FF"/>
                </w:rPr>
                <w:t>862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22" w:tooltip="375." w:history="1">
              <w:r>
                <w:rPr>
                  <w:color w:val="0000FF"/>
                </w:rPr>
                <w:t>375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зданий и сооружений, принимае</w:t>
            </w:r>
            <w:r>
              <w:t>мых в эксплуатацию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38" w:tooltip="1248." w:history="1">
              <w:r>
                <w:rPr>
                  <w:color w:val="0000FF"/>
                </w:rPr>
                <w:t>1248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новой техники и готовности ее к применению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92" w:tooltip="1320." w:history="1">
              <w:r>
                <w:rPr>
                  <w:color w:val="0000FF"/>
                </w:rPr>
                <w:t>1320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работы по рассмотрению обращений 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5" w:tooltip="73." w:history="1">
              <w:r>
                <w:rPr>
                  <w:color w:val="0000FF"/>
                </w:rPr>
                <w:t>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работы с кадрами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33" w:tooltip="932." w:history="1">
              <w:r>
                <w:rPr>
                  <w:color w:val="0000FF"/>
                </w:rPr>
                <w:t>932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техническом обеспечении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66" w:tooltip="511." w:history="1">
              <w:r>
                <w:rPr>
                  <w:color w:val="0000FF"/>
                </w:rPr>
                <w:t>511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соблюдении трудовой дисциплины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80" w:tooltip="820." w:history="1">
              <w:r>
                <w:rPr>
                  <w:color w:val="0000FF"/>
                </w:rPr>
                <w:t>820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трудовых спорах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56" w:tooltip="817." w:history="1">
              <w:r>
                <w:rPr>
                  <w:color w:val="0000FF"/>
                </w:rPr>
                <w:t>817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формировании фондов организации и их расходовании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21" w:tooltip="257." w:history="1">
              <w:r>
                <w:rPr>
                  <w:color w:val="0000FF"/>
                </w:rPr>
                <w:t>257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аттестации аварийно-спасательных формирований и спасателей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48" w:tooltip="434." w:history="1">
              <w:r>
                <w:rPr>
                  <w:color w:val="0000FF"/>
                </w:rPr>
                <w:t>434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изменении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37" w:tooltip="227." w:history="1">
              <w:r>
                <w:rPr>
                  <w:color w:val="0000FF"/>
                </w:rPr>
                <w:t>2</w:t>
              </w:r>
              <w:r>
                <w:rPr>
                  <w:color w:val="0000FF"/>
                </w:rPr>
                <w:t>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информационной деятельности, маркетинге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83" w:tooltip="763." w:history="1">
              <w:r>
                <w:rPr>
                  <w:color w:val="0000FF"/>
                </w:rPr>
                <w:t>763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исключении, переводе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470" w:tooltip="974." w:history="1">
              <w:r>
                <w:rPr>
                  <w:color w:val="0000FF"/>
                </w:rPr>
                <w:t>974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исполнении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0" w:tooltip="96." w:history="1">
              <w:r>
                <w:rPr>
                  <w:color w:val="0000FF"/>
                </w:rPr>
                <w:t>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обеспечении специальной одеждой и специальным питанием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70" w:tooltip="869." w:history="1">
              <w:r>
                <w:rPr>
                  <w:color w:val="0000FF"/>
                </w:rPr>
                <w:t>869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оборудовании учебных лабораторий и кабинетов, обеспечении учебными программами, учебной и методической литературой, учебными фильмами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38" w:tooltip="1011." w:history="1">
              <w:r>
                <w:rPr>
                  <w:color w:val="0000FF"/>
                </w:rPr>
                <w:t>1011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оказании гуманитарной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20" w:tooltip="732." w:history="1">
              <w:r>
                <w:rPr>
                  <w:color w:val="0000FF"/>
                </w:rPr>
                <w:t>732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деятельности лечебно-профилактических и санаторно-курортных учреждений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94" w:tooltip="1345." w:history="1">
              <w:r>
                <w:rPr>
                  <w:color w:val="0000FF"/>
                </w:rPr>
                <w:t>1345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отчетно</w:t>
            </w:r>
            <w:r>
              <w:t>-выборных конференций, общественных мероприятий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45" w:tooltip="1543." w:history="1">
              <w:r>
                <w:rPr>
                  <w:color w:val="0000FF"/>
                </w:rPr>
                <w:t>1543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состоянии правовой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4" w:tooltip="81." w:history="1">
              <w:r>
                <w:rPr>
                  <w:color w:val="0000FF"/>
                </w:rPr>
                <w:t>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общей и противопожарной охраны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11" w:tooltip="1503." w:history="1">
              <w:r>
                <w:rPr>
                  <w:color w:val="0000FF"/>
                </w:rPr>
                <w:t>1503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питания и работе столовых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88" w:tooltip="1438." w:history="1">
              <w:r>
                <w:rPr>
                  <w:color w:val="0000FF"/>
                </w:rPr>
                <w:t>1438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связи и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58" w:tooltip="502." w:history="1">
              <w:r>
                <w:rPr>
                  <w:color w:val="0000FF"/>
                </w:rPr>
                <w:t>502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эвакуации материально-культурных ценностей и населения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45" w:tooltip="398." w:history="1">
              <w:r>
                <w:rPr>
                  <w:color w:val="0000FF"/>
                </w:rPr>
                <w:t>398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организации, развитии, состоянии и эксплуатации различных видов транспорта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18" w:tooltip="1466." w:history="1">
              <w:r>
                <w:rPr>
                  <w:color w:val="0000FF"/>
                </w:rPr>
                <w:t>1466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осуществлении профсоюзной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25" w:tooltip="1554." w:history="1">
              <w:r>
                <w:rPr>
                  <w:color w:val="0000FF"/>
                </w:rPr>
                <w:t>1554</w:t>
              </w:r>
            </w:hyperlink>
            <w:r>
              <w:t xml:space="preserve">, </w:t>
            </w:r>
            <w:hyperlink w:anchor="Par15741" w:tooltip="1556." w:history="1">
              <w:r>
                <w:rPr>
                  <w:color w:val="0000FF"/>
                </w:rPr>
                <w:t>1556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представителей МЧС России в международных конференциях, симпозиумах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25" w:tooltip="756." w:history="1">
              <w:r>
                <w:rPr>
                  <w:color w:val="0000FF"/>
                </w:rPr>
                <w:t>756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пропускного режима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295" w:tooltip="1501." w:history="1">
              <w:r>
                <w:rPr>
                  <w:color w:val="0000FF"/>
                </w:rPr>
                <w:t>1501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и внедрению автоматизированных систем управления противопожарной охраны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19" w:tooltip="630." w:history="1">
              <w:r>
                <w:rPr>
                  <w:color w:val="0000FF"/>
                </w:rPr>
                <w:t>630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инициативных предложений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4" w:tooltip="4.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технике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56" w:tooltip="835." w:history="1">
              <w:r>
                <w:rPr>
                  <w:color w:val="0000FF"/>
                </w:rPr>
                <w:t>835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технико-экономическим обоснованиям научно-исследовательских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14" w:tooltip="1127." w:history="1">
              <w:r>
                <w:rPr>
                  <w:color w:val="0000FF"/>
                </w:rPr>
                <w:t>1127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Доклады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заседаний советов ветеранов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58" w:tooltip="1558." w:history="1">
              <w:r>
                <w:rPr>
                  <w:color w:val="0000FF"/>
                </w:rPr>
                <w:t>1558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информационные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11" w:tooltip="765." w:history="1">
              <w:r>
                <w:rPr>
                  <w:color w:val="0000FF"/>
                </w:rPr>
                <w:t>765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бухг</w:t>
            </w:r>
            <w:r>
              <w:t>алтерской (бюджетной) отчетности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03" w:tooltip="268." w:history="1">
              <w:r>
                <w:rPr>
                  <w:color w:val="0000FF"/>
                </w:rPr>
                <w:t>268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поручениям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0" w:tooltip="6." w:history="1">
              <w:r>
                <w:rPr>
                  <w:color w:val="0000FF"/>
                </w:rPr>
                <w:t>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протоколам, постановлениям, решениям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4" w:tooltip="9.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232" w:tooltip="10.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290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360" w:tooltip="16." w:history="1">
              <w:r>
                <w:rPr>
                  <w:color w:val="0000FF"/>
                </w:rPr>
                <w:t>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проектам целевых программ, перспективных планов, концепций развития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10" w:tooltip="215." w:history="1">
              <w:r>
                <w:rPr>
                  <w:color w:val="0000FF"/>
                </w:rPr>
                <w:t>215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боевой готовности спасательных воинских формирований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91" w:tooltip="1071." w:history="1">
              <w:r>
                <w:rPr>
                  <w:color w:val="0000FF"/>
                </w:rPr>
                <w:t>1071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внедрении новых средств вычислительной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427" w:tooltip="1178." w:history="1">
              <w:r>
                <w:rPr>
                  <w:color w:val="0000FF"/>
                </w:rPr>
                <w:t>1178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воспитательной работе и морально-психологическом состоянии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580" w:tooltip="1090." w:history="1">
              <w:r>
                <w:rPr>
                  <w:color w:val="0000FF"/>
                </w:rPr>
                <w:t>1090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плана строительства и</w:t>
            </w:r>
            <w:r>
              <w:t xml:space="preserve">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86" w:tooltip="1243." w:history="1">
              <w:r>
                <w:rPr>
                  <w:color w:val="0000FF"/>
                </w:rPr>
                <w:t>1243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планов научно-исследовательских и опытно-конструкторских работ, ПКР, ОТР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34" w:tooltip="1117." w:history="1">
              <w:r>
                <w:rPr>
                  <w:color w:val="0000FF"/>
                </w:rPr>
                <w:t>1117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гуманитарных операциях, проводимых МЧС России за рубежом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36" w:tooltip="734." w:history="1">
              <w:r>
                <w:rPr>
                  <w:color w:val="0000FF"/>
                </w:rPr>
                <w:t>734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метрологической службы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60" w:tooltip="1190." w:history="1">
              <w:r>
                <w:rPr>
                  <w:color w:val="0000FF"/>
                </w:rPr>
                <w:t>1190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" w:tooltip="53." w:history="1">
              <w:r>
                <w:rPr>
                  <w:color w:val="0000FF"/>
                </w:rPr>
                <w:t>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о доставке и распределении материальной помощи, развертывании жизнеобеспечивающих, в </w:t>
            </w:r>
            <w:r>
              <w:t>т.ч. медико-санитарных, пунктов для оказания помощи населению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60" w:tooltip="737." w:history="1">
              <w:r>
                <w:rPr>
                  <w:color w:val="0000FF"/>
                </w:rPr>
                <w:t>737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летных происшествиях, состоянии аварийности и безопасности полетов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03" w:tooltip="459." w:history="1">
              <w:r>
                <w:rPr>
                  <w:color w:val="0000FF"/>
                </w:rPr>
                <w:t>459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метрологическом обеспечении вооружения, военной техники и средств измерений к ним, о ремонте и проверке средств измерения и контроля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24" w:tooltip="1198." w:history="1">
              <w:r>
                <w:rPr>
                  <w:color w:val="0000FF"/>
                </w:rPr>
                <w:t>1198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и состоянии технических средств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26" w:tooltip="385." w:history="1">
              <w:r>
                <w:rPr>
                  <w:color w:val="0000FF"/>
                </w:rPr>
                <w:t>385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патриотическом воспитании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16" w:tooltip="1093." w:history="1">
              <w:r>
                <w:rPr>
                  <w:color w:val="0000FF"/>
                </w:rPr>
                <w:t>1093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переподготовке работников, обучении вторым профессиям, повышении квалификации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62" w:tooltip="1014." w:history="1">
              <w:r>
                <w:rPr>
                  <w:color w:val="0000FF"/>
                </w:rPr>
                <w:t>1014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летных экипажей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27" w:tooltip="451." w:history="1">
              <w:r>
                <w:rPr>
                  <w:color w:val="0000FF"/>
                </w:rPr>
                <w:t>451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и сдаче дел и должности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0" w:tooltip="52." w:history="1">
              <w:r>
                <w:rPr>
                  <w:color w:val="0000FF"/>
                </w:rPr>
                <w:t>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общих, отчетно-выборных конференций, собраний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37" w:tooltip="1542." w:history="1">
              <w:r>
                <w:rPr>
                  <w:color w:val="0000FF"/>
                </w:rPr>
                <w:t>1542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плановых и внеплановых проверок об</w:t>
            </w:r>
            <w:r>
              <w:t>ъектов контроля (надзора)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49" w:tooltip="646." w:history="1">
              <w:r>
                <w:rPr>
                  <w:color w:val="0000FF"/>
                </w:rPr>
                <w:t>646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учебно-методических сборов, учений, тренировок по гражданской обороне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34" w:tooltip="420." w:history="1">
              <w:r>
                <w:rPr>
                  <w:color w:val="0000FF"/>
                </w:rPr>
                <w:t>420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проверках готовности систем оповещения к задействованию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42" w:tooltip="387." w:history="1">
              <w:r>
                <w:rPr>
                  <w:color w:val="0000FF"/>
                </w:rPr>
                <w:t>387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проверках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3" w:tooltip="65." w:history="1">
              <w:r>
                <w:rPr>
                  <w:color w:val="0000FF"/>
                </w:rPr>
                <w:t>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проверке летной работы и безопасности полетов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85" w:tooltip="464." w:history="1">
              <w:r>
                <w:rPr>
                  <w:color w:val="0000FF"/>
                </w:rPr>
                <w:t>464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прогнозировании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18" w:tooltip="216." w:history="1">
              <w:r>
                <w:rPr>
                  <w:color w:val="0000FF"/>
                </w:rPr>
                <w:t>216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происшествиях на водных объектах и состоянии аварийности плавсредств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92" w:tooltip="676." w:history="1">
              <w:r>
                <w:rPr>
                  <w:color w:val="0000FF"/>
                </w:rPr>
                <w:t>676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работе органов воспитательной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560" w:tooltip="1089." w:history="1">
              <w:r>
                <w:rPr>
                  <w:color w:val="0000FF"/>
                </w:rPr>
                <w:t>1089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работе спортивных школ, секций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48" w:tooltip="1531." w:history="1">
              <w:r>
                <w:rPr>
                  <w:color w:val="0000FF"/>
                </w:rPr>
                <w:t>1531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работе среди семей военнослужащих, сотрудников ФПС, местного населения, общественных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96" w:tooltip="1103." w:history="1">
              <w:r>
                <w:rPr>
                  <w:color w:val="0000FF"/>
                </w:rPr>
                <w:t>1103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внедрении новых методов лечения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78" w:tooltip="1354." w:history="1">
              <w:r>
                <w:rPr>
                  <w:color w:val="0000FF"/>
                </w:rPr>
                <w:t>1354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ме</w:t>
            </w:r>
            <w:r>
              <w:t>роприятий по обеспечению пожарной безопасности при введении особого противопожарного режима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06" w:tooltip="653." w:history="1">
              <w:r>
                <w:rPr>
                  <w:color w:val="0000FF"/>
                </w:rPr>
                <w:t>653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методов преподавания специальных дисциплин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30" w:tooltip="980." w:history="1">
              <w:r>
                <w:rPr>
                  <w:color w:val="0000FF"/>
                </w:rPr>
                <w:t>980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решений конференций, совещаний, семинаров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0" w:tooltip="17." w:history="1">
              <w:r>
                <w:rPr>
                  <w:color w:val="0000FF"/>
                </w:rPr>
                <w:t>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федеральных целевых программ о снижении рисков и смягчении последствий чрезвычайных ситуаций природного и техногенного характера в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39" w:tooltip="519." w:history="1">
              <w:r>
                <w:rPr>
                  <w:color w:val="0000FF"/>
                </w:rPr>
                <w:t>519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санитарном состоянии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38" w:tooltip="865." w:history="1">
              <w:r>
                <w:rPr>
                  <w:color w:val="0000FF"/>
                </w:rPr>
                <w:t>865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боевой готовности и совершенствовании автоматизированных систем управления, средств автоматизации и электронно-вычислительной техни</w:t>
            </w:r>
            <w:r>
              <w:t>ки и укомплектованности ими пунктов управления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98" w:tooltip="383." w:history="1">
              <w:r>
                <w:rPr>
                  <w:color w:val="0000FF"/>
                </w:rPr>
                <w:t>383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боевой, общественно-государственной и специальной подготовки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11" w:tooltip="1072." w:history="1">
              <w:r>
                <w:rPr>
                  <w:color w:val="0000FF"/>
                </w:rPr>
                <w:t>1072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газодымозащитной службы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27" w:tooltip="631." w:history="1">
              <w:r>
                <w:rPr>
                  <w:color w:val="0000FF"/>
                </w:rPr>
                <w:t>631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350" w:tooltip="369." w:history="1">
              <w:r>
                <w:rPr>
                  <w:color w:val="0000FF"/>
                </w:rPr>
                <w:t>369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зданий и помещений, занимаемых организацией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69" w:tooltip="1460." w:history="1">
              <w:r>
                <w:rPr>
                  <w:color w:val="0000FF"/>
                </w:rPr>
                <w:t>1460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спортивной работы, о проведении спартакиад и спортивных соревнований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76" w:tooltip="1522." w:history="1">
              <w:r>
                <w:rPr>
                  <w:color w:val="0000FF"/>
                </w:rPr>
                <w:t>1522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формировании и использовании оперативного неснижаемого аэромобильного резерва чрезвычайного гуманитарного реагирования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84" w:tooltip="740." w:history="1">
              <w:r>
                <w:rPr>
                  <w:color w:val="0000FF"/>
                </w:rPr>
                <w:t>740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ходе выполнения целевых программ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26" w:tooltip="217." w:history="1">
              <w:r>
                <w:rPr>
                  <w:color w:val="0000FF"/>
                </w:rPr>
                <w:t>217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ходе подготовки помещений на пунктах управления под монтаж комплексов средств автоматизации объектов и центров коммуникации сообщений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90" w:tooltip="382." w:history="1">
              <w:r>
                <w:rPr>
                  <w:color w:val="0000FF"/>
                </w:rPr>
                <w:t>382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ходе строительства защитных сооружений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01" w:tooltip="405." w:history="1">
              <w:r>
                <w:rPr>
                  <w:color w:val="0000FF"/>
                </w:rPr>
                <w:t>405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чрезвычайной ситуации и ее ликвидации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94" w:tooltip="536." w:history="1">
              <w:r>
                <w:rPr>
                  <w:color w:val="0000FF"/>
                </w:rPr>
                <w:t>536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изучении опыта воспитательной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00" w:tooltip="1091." w:history="1">
              <w:r>
                <w:rPr>
                  <w:color w:val="0000FF"/>
                </w:rPr>
                <w:t>1091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деятельности лечебно-профилактических и санаторно-курортных учреждений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94" w:tooltip="1345." w:history="1">
              <w:r>
                <w:rPr>
                  <w:color w:val="0000FF"/>
                </w:rPr>
                <w:t>1345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итогах подготовки руководящего состава в области гражданской обороны и защиты от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82" w:tooltip="415." w:history="1">
              <w:r>
                <w:rPr>
                  <w:color w:val="0000FF"/>
                </w:rPr>
                <w:t>415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службы и подготовки спасательных воинских формирований, аварийно-спасательных, пои</w:t>
            </w:r>
            <w:r>
              <w:t>сково-спасательных, пожарно-спасательных и горноспасательных формирований и других служб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84" w:tooltip="426." w:history="1">
              <w:r>
                <w:rPr>
                  <w:color w:val="0000FF"/>
                </w:rPr>
                <w:t>426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организации, состоянии и совершенствовании системы радиационной, химической защиты и медико-биологической защиты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33" w:tooltip="409." w:history="1">
              <w:r>
                <w:rPr>
                  <w:color w:val="0000FF"/>
                </w:rPr>
                <w:t>409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условиях производства, травматизме и профессиональных заболеваниях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06" w:tooltip="861." w:history="1">
              <w:r>
                <w:rPr>
                  <w:color w:val="0000FF"/>
                </w:rPr>
                <w:t>861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устранении недостатков, выявленных в ходе проверок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72" w:tooltip="437." w:history="1">
              <w:r>
                <w:rPr>
                  <w:color w:val="0000FF"/>
                </w:rPr>
                <w:t>437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в выставках, пре</w:t>
            </w:r>
            <w:r>
              <w:t>зентациях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спортсменов МЧС России в международных и всероссийских соревнованиях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00" w:tooltip="1525." w:history="1">
              <w:r>
                <w:rPr>
                  <w:color w:val="0000FF"/>
                </w:rPr>
                <w:t>1525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инженерной защиты населения и территорий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25" w:tooltip="408." w:history="1">
              <w:r>
                <w:rPr>
                  <w:color w:val="0000FF"/>
                </w:rPr>
                <w:t>408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мониторинга и прогнозирования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37" w:tooltip="529." w:history="1">
              <w:r>
                <w:rPr>
                  <w:color w:val="0000FF"/>
                </w:rPr>
                <w:t>529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организации (создания) и функционирования служб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76" w:tooltip="425." w:history="1">
              <w:r>
                <w:rPr>
                  <w:color w:val="0000FF"/>
                </w:rPr>
                <w:t>425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исполнению законов и иных нормативных право</w:t>
            </w:r>
            <w:r>
              <w:t>вых актов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6" w:tooltip="8." w:history="1">
              <w:r>
                <w:rPr>
                  <w:color w:val="0000FF"/>
                </w:rPr>
                <w:t>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организации защиты телекоммуникационных каналов и сетей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90" w:tooltip="1488." w:history="1">
              <w:r>
                <w:rPr>
                  <w:color w:val="0000FF"/>
                </w:rPr>
                <w:t>1488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приемов, встреч, конференций, "круглых столов", собраний, юбилейных дат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6" w:tooltip="56." w:history="1">
              <w:r>
                <w:rPr>
                  <w:color w:val="0000FF"/>
                </w:rPr>
                <w:t>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структурных подразделений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8" w:tooltip="54." w:history="1">
              <w:r>
                <w:rPr>
                  <w:color w:val="0000FF"/>
                </w:rPr>
                <w:t>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Документы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аварийных комиссий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74" w:tooltip="1473." w:history="1">
              <w:r>
                <w:rPr>
                  <w:color w:val="0000FF"/>
                </w:rPr>
                <w:t>1473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банковские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бухгалтерские первичные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дежурных смен на пунктах управления и узлах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18" w:tooltip="518." w:history="1">
              <w:r>
                <w:rPr>
                  <w:color w:val="0000FF"/>
                </w:rPr>
                <w:t>518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заседаний комиссий по аттестации аварийно-спасательных формирований и спасателей федеральных органов исполнительной власти и других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24" w:tooltip="431." w:history="1">
              <w:r>
                <w:rPr>
                  <w:color w:val="0000FF"/>
                </w:rPr>
                <w:t>431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архивным справкам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94" w:tooltip="148." w:history="1">
              <w:r>
                <w:rPr>
                  <w:color w:val="0000FF"/>
                </w:rPr>
                <w:t>148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годовой бухгалтерской (бюджетной) отчетности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03" w:tooltip="268." w:history="1">
              <w:r>
                <w:rPr>
                  <w:color w:val="0000FF"/>
                </w:rPr>
                <w:t>268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договорам, соглашениям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58" w:tooltip="317." w:history="1">
              <w:r>
                <w:rPr>
                  <w:color w:val="0000FF"/>
                </w:rPr>
                <w:t>317</w:t>
              </w:r>
            </w:hyperlink>
            <w:r>
              <w:t xml:space="preserve">, </w:t>
            </w:r>
            <w:hyperlink w:anchor="Par14904" w:tooltip="1452." w:history="1">
              <w:r>
                <w:rPr>
                  <w:color w:val="0000FF"/>
                </w:rPr>
                <w:t>1452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отчетам о завершении работ по ликвидации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56" w:tooltip="483." w:history="1">
              <w:r>
                <w:rPr>
                  <w:color w:val="0000FF"/>
                </w:rPr>
                <w:t>483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планам, паспортам земельных участков, отведенных для строительства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78" w:tooltip="1225." w:history="1">
              <w:r>
                <w:rPr>
                  <w:color w:val="0000FF"/>
                </w:rPr>
                <w:t>1225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постановлениям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51" w:tooltip="1022." w:history="1">
              <w:r>
                <w:rPr>
                  <w:color w:val="0000FF"/>
                </w:rPr>
                <w:t>1022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проектам годовых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05" w:tooltip="223." w:history="1">
              <w:r>
                <w:rPr>
                  <w:color w:val="0000FF"/>
                </w:rPr>
                <w:t>223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проектам планов по капитальному и текущему ремонту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23" w:tooltip="1257." w:history="1">
              <w:r>
                <w:rPr>
                  <w:color w:val="0000FF"/>
                </w:rPr>
                <w:t>1257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проектам планов капитального строительства и реконст</w:t>
            </w:r>
            <w:r>
              <w:t>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24" w:tooltip="1239.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проектам целевых программ, перспективных планов, концепций развития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10" w:tooltip="215." w:history="1">
              <w:r>
                <w:rPr>
                  <w:color w:val="0000FF"/>
                </w:rPr>
                <w:t>215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протоколам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4" w:tooltip="9.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232" w:tooltip="10.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290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360" w:tooltip="16.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9449" w:tooltip="894." w:history="1">
              <w:r>
                <w:rPr>
                  <w:color w:val="0000FF"/>
                </w:rPr>
                <w:t>894</w:t>
              </w:r>
            </w:hyperlink>
            <w:r>
              <w:t xml:space="preserve">, </w:t>
            </w:r>
            <w:hyperlink w:anchor="Par10951" w:tooltip="1022." w:history="1">
              <w:r>
                <w:rPr>
                  <w:color w:val="0000FF"/>
                </w:rPr>
                <w:t>1022</w:t>
              </w:r>
            </w:hyperlink>
            <w:r>
              <w:t xml:space="preserve">, </w:t>
            </w:r>
            <w:hyperlink w:anchor="Par10959" w:tooltip="1023." w:history="1">
              <w:r>
                <w:rPr>
                  <w:color w:val="0000FF"/>
                </w:rPr>
                <w:t>1023</w:t>
              </w:r>
            </w:hyperlink>
            <w:r>
              <w:t xml:space="preserve">, </w:t>
            </w:r>
            <w:hyperlink w:anchor="Par12108" w:tooltip="1143." w:history="1">
              <w:r>
                <w:rPr>
                  <w:color w:val="0000FF"/>
                </w:rPr>
                <w:t>1143</w:t>
              </w:r>
            </w:hyperlink>
            <w:r>
              <w:t xml:space="preserve">, </w:t>
            </w:r>
            <w:hyperlink w:anchor="Par14628" w:tooltip="1418." w:history="1">
              <w:r>
                <w:rPr>
                  <w:color w:val="0000FF"/>
                </w:rPr>
                <w:t>1418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свидетельствам, сертификатам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64" w:tooltip="76." w:history="1">
              <w:r>
                <w:rPr>
                  <w:color w:val="0000FF"/>
                </w:rPr>
                <w:t>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техническим заданиям на научно-исследовательские, опытно-конструкторские, проектно-конструкторские и опытно-технологические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54" w:tooltip="1110.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техническим описаниям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82" w:tooltip="1112." w:history="1">
              <w:r>
                <w:rPr>
                  <w:color w:val="0000FF"/>
                </w:rPr>
                <w:t>1112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ходатайствам 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33" w:tooltip="1053." w:history="1">
              <w:r>
                <w:rPr>
                  <w:color w:val="0000FF"/>
                </w:rPr>
                <w:t>1053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целевы</w:t>
            </w:r>
            <w:r>
              <w:t>м программам, концепциям информатизации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4" w:tooltip="99." w:history="1">
              <w:r>
                <w:rPr>
                  <w:color w:val="0000FF"/>
                </w:rPr>
                <w:t>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кассовые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конкурсных комиссий по замещению вакантных должностей, избранию на должность лиц (работников), не имеющих личных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57" w:tooltip="895." w:history="1">
              <w:r>
                <w:rPr>
                  <w:color w:val="0000FF"/>
                </w:rPr>
                <w:t>895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лиц, не принятых на работу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26" w:tooltip="891." w:history="1">
              <w:r>
                <w:rPr>
                  <w:color w:val="0000FF"/>
                </w:rPr>
                <w:t>891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личные подлинные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34" w:tooltip="892." w:history="1">
              <w:r>
                <w:rPr>
                  <w:color w:val="0000FF"/>
                </w:rPr>
                <w:t>892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поступающую в библиотеки служебные издания и литературу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82" w:tooltip="808." w:history="1">
              <w:r>
                <w:rPr>
                  <w:color w:val="0000FF"/>
                </w:rPr>
                <w:t>808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право получения компенсационных выплат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55" w:tooltip="1409." w:history="1">
              <w:r>
                <w:rPr>
                  <w:color w:val="0000FF"/>
                </w:rPr>
                <w:t>1409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не вошедшие в состав личных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41" w:tooltip="893." w:history="1">
              <w:r>
                <w:rPr>
                  <w:color w:val="0000FF"/>
                </w:rPr>
                <w:t>893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нормативные и методические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32" w:tooltip="22.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метрологической службы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60" w:tooltip="1190." w:history="1">
              <w:r>
                <w:rPr>
                  <w:color w:val="0000FF"/>
                </w:rPr>
                <w:t>1190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метрологическом обеспечении вооружения, военной техники и средств измерений к ним, о ремонте и проверке средств измерения и контроля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24" w:tooltip="1198." w:history="1">
              <w:r>
                <w:rPr>
                  <w:color w:val="0000FF"/>
                </w:rPr>
                <w:t>1198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соблюдении финансовой дисциплины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49" w:tooltip="248." w:history="1">
              <w:r>
                <w:rPr>
                  <w:color w:val="0000FF"/>
                </w:rPr>
                <w:t>248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благотворительной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09" w:tooltip="321." w:history="1">
              <w:r>
                <w:rPr>
                  <w:color w:val="0000FF"/>
                </w:rPr>
                <w:t>321</w:t>
              </w:r>
            </w:hyperlink>
            <w:r>
              <w:t xml:space="preserve">, </w:t>
            </w:r>
            <w:hyperlink w:anchor="Par14587" w:tooltip="1413." w:history="1">
              <w:r>
                <w:rPr>
                  <w:color w:val="0000FF"/>
                </w:rPr>
                <w:t>1413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взаимных расчетах и перерасчетах между организациями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61" w:tooltip="284." w:history="1">
              <w:r>
                <w:rPr>
                  <w:color w:val="0000FF"/>
                </w:rPr>
                <w:t>284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включении и исключении воздушного судна из государственного реестра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33" w:tooltip="443." w:history="1">
              <w:r>
                <w:rPr>
                  <w:color w:val="0000FF"/>
                </w:rPr>
                <w:t>443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внедрении в производство законченных научно-исследовательских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24" w:tooltip="1145." w:history="1">
              <w:r>
                <w:rPr>
                  <w:color w:val="0000FF"/>
                </w:rPr>
                <w:t>1145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внесении изменений в реестр участ</w:t>
            </w:r>
            <w:r>
              <w:t>ников накопительно-ипотечной системы жилищного обеспечения военнослужащих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40" w:tooltip="1432." w:history="1">
              <w:r>
                <w:rPr>
                  <w:color w:val="0000FF"/>
                </w:rPr>
                <w:t>1432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внедрении новых средств вычислительной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427" w:tooltip="1178." w:history="1">
              <w:r>
                <w:rPr>
                  <w:color w:val="0000FF"/>
                </w:rPr>
                <w:t>1178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водолазном обследовании акваторий баз и портов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47" w:tooltip="723." w:history="1">
              <w:r>
                <w:rPr>
                  <w:color w:val="0000FF"/>
                </w:rPr>
                <w:t>723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воздушных перевозках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19" w:tooltip="450." w:history="1">
              <w:r>
                <w:rPr>
                  <w:color w:val="0000FF"/>
                </w:rPr>
                <w:t>450</w:t>
              </w:r>
            </w:hyperlink>
            <w:r>
              <w:t xml:space="preserve">, </w:t>
            </w:r>
            <w:hyperlink w:anchor="Par5135" w:tooltip="452." w:history="1">
              <w:r>
                <w:rPr>
                  <w:color w:val="0000FF"/>
                </w:rPr>
                <w:t>452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возможном возникновении чрезвычайной ситуации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05" w:tooltip="525." w:history="1">
              <w:r>
                <w:rPr>
                  <w:color w:val="0000FF"/>
                </w:rPr>
                <w:t>525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вручении государственных и ведомственных наград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77" w:tooltip="1057." w:history="1">
              <w:r>
                <w:rPr>
                  <w:color w:val="0000FF"/>
                </w:rPr>
                <w:t>1057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выборах руководящих органов профсоюзной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53" w:tooltip="1544." w:history="1">
              <w:r>
                <w:rPr>
                  <w:color w:val="0000FF"/>
                </w:rPr>
                <w:t>1544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государственных жилищных сертиф</w:t>
            </w:r>
            <w:r>
              <w:t>икатов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92" w:tooltip="1426." w:history="1">
              <w:r>
                <w:rPr>
                  <w:color w:val="0000FF"/>
                </w:rPr>
                <w:t>1426</w:t>
              </w:r>
            </w:hyperlink>
            <w:r>
              <w:t xml:space="preserve">, </w:t>
            </w:r>
            <w:hyperlink w:anchor="Par14700" w:tooltip="1427." w:history="1">
              <w:r>
                <w:rPr>
                  <w:color w:val="0000FF"/>
                </w:rPr>
                <w:t>1427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сотрудникам системы МЧС России удостоверений участника ликвидации последствий катастрофы на Чернобыльской АЭС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55" w:tooltip="588." w:history="1">
              <w:r>
                <w:rPr>
                  <w:color w:val="0000FF"/>
                </w:rPr>
                <w:t>588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</w:t>
            </w:r>
            <w:r>
              <w:t>е, утрате служебных удостоверений и пропусков, карт доступа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56" w:tooltip="944." w:history="1">
              <w:r>
                <w:rPr>
                  <w:color w:val="0000FF"/>
                </w:rPr>
                <w:t>944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денежной компенсации вместо вещевого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67" w:tooltip="1306." w:history="1">
              <w:r>
                <w:rPr>
                  <w:color w:val="0000FF"/>
                </w:rPr>
                <w:t>1306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(утрате) жетонов с личными номерами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64" w:tooltip="945." w:history="1">
              <w:r>
                <w:rPr>
                  <w:color w:val="0000FF"/>
                </w:rPr>
                <w:t>945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выделяемых участниками взаимодействия силах и средствах спасания на акваториях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16" w:tooltip="478." w:history="1">
              <w:r>
                <w:rPr>
                  <w:color w:val="0000FF"/>
                </w:rPr>
                <w:t>478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выплате пособий, пенсий, оплате листков нетрудоспособности, материальной помощи, по социальному страхованию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26" w:tooltip="334." w:history="1">
              <w:r>
                <w:rPr>
                  <w:color w:val="0000FF"/>
                </w:rPr>
                <w:t>334</w:t>
              </w:r>
            </w:hyperlink>
            <w:r>
              <w:t xml:space="preserve">, </w:t>
            </w:r>
            <w:hyperlink w:anchor="Par14523" w:tooltip="1405." w:history="1">
              <w:r>
                <w:rPr>
                  <w:color w:val="0000FF"/>
                </w:rPr>
                <w:t>1405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капитального и текущего ремонта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55" w:tooltip="1261." w:history="1">
              <w:r>
                <w:rPr>
                  <w:color w:val="0000FF"/>
                </w:rPr>
                <w:t>1261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плана строительства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86" w:tooltip="1243." w:history="1">
              <w:r>
                <w:rPr>
                  <w:color w:val="0000FF"/>
                </w:rPr>
                <w:t>1243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планов капитального и текущего ремонта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47" w:tooltip="1260." w:history="1">
              <w:r>
                <w:rPr>
                  <w:color w:val="0000FF"/>
                </w:rPr>
                <w:t>1260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планов научно-технического, экономического, культурного сотрудничества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85" w:tooltip="751." w:history="1">
              <w:r>
                <w:rPr>
                  <w:color w:val="0000FF"/>
                </w:rPr>
                <w:t>751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предписаний по технике</w:t>
            </w:r>
            <w:r>
              <w:t xml:space="preserve">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56" w:tooltip="835." w:history="1">
              <w:r>
                <w:rPr>
                  <w:color w:val="0000FF"/>
                </w:rPr>
                <w:t>835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целевых программ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128" w:tooltip="356." w:history="1">
              <w:r>
                <w:rPr>
                  <w:color w:val="0000FF"/>
                </w:rPr>
                <w:t>356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выходе автомобилей на линию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46" w:tooltip="1482." w:history="1">
              <w:r>
                <w:rPr>
                  <w:color w:val="0000FF"/>
                </w:rPr>
                <w:t>1482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готовности опасных производственных объектов и потенциально опасных объектов к локализации и ликвидации чрезвычайной ситуации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22" w:tooltip="559." w:history="1">
              <w:r>
                <w:rPr>
                  <w:color w:val="0000FF"/>
                </w:rPr>
                <w:t>559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готовности сил и средств РСЧС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00" w:tooltip="428." w:history="1">
              <w:r>
                <w:rPr>
                  <w:color w:val="0000FF"/>
                </w:rPr>
                <w:t>428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гуманитарных опе</w:t>
            </w:r>
            <w:r>
              <w:t>рациях, проводимых МЧС России за рубежом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36" w:tooltip="734." w:history="1">
              <w:r>
                <w:rPr>
                  <w:color w:val="0000FF"/>
                </w:rPr>
                <w:t>734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дебиторской и кредиторской задолженности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66" w:tooltip="297." w:history="1">
              <w:r>
                <w:rPr>
                  <w:color w:val="0000FF"/>
                </w:rPr>
                <w:t>297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музеев и комнат боевой славы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44" w:tooltip="1109." w:history="1">
              <w:r>
                <w:rPr>
                  <w:color w:val="0000FF"/>
                </w:rPr>
                <w:t>1109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общественных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49" w:tooltip="1557." w:history="1">
              <w:r>
                <w:rPr>
                  <w:color w:val="0000FF"/>
                </w:rPr>
                <w:t>1557</w:t>
              </w:r>
            </w:hyperlink>
            <w:r>
              <w:t xml:space="preserve">, </w:t>
            </w:r>
            <w:hyperlink w:anchor="Par15758" w:tooltip="1558." w:history="1">
              <w:r>
                <w:rPr>
                  <w:color w:val="0000FF"/>
                </w:rPr>
                <w:t>1558</w:t>
              </w:r>
            </w:hyperlink>
            <w:r>
              <w:t xml:space="preserve">, </w:t>
            </w:r>
            <w:hyperlink w:anchor="Par15766" w:tooltip="1559." w:history="1">
              <w:r>
                <w:rPr>
                  <w:color w:val="0000FF"/>
                </w:rPr>
                <w:t>1559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организации, подготовленные пресс-службой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43" w:tooltip="792." w:history="1">
              <w:r>
                <w:rPr>
                  <w:color w:val="0000FF"/>
                </w:rPr>
                <w:t>792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диагностике профессиональной пригодности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05" w:tooltip="950." w:history="1">
              <w:r>
                <w:rPr>
                  <w:color w:val="0000FF"/>
                </w:rPr>
                <w:t>950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дислокации и степени готовности основных и запасных пунктов управления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82" w:tooltip="381." w:history="1">
              <w:r>
                <w:rPr>
                  <w:color w:val="0000FF"/>
                </w:rPr>
                <w:t>381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долгосрочном кредитовании и инвестиционной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81" w:tooltip="236." w:history="1">
              <w:r>
                <w:rPr>
                  <w:color w:val="0000FF"/>
                </w:rPr>
                <w:t>236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допуске к самостоятельным полетам летного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57" w:tooltip="446." w:history="1">
              <w:r>
                <w:rPr>
                  <w:color w:val="0000FF"/>
                </w:rPr>
                <w:t>446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допуске в служебные помещения в нерабочее время и выходные дни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63" w:tooltip="1447." w:history="1">
              <w:r>
                <w:rPr>
                  <w:color w:val="0000FF"/>
                </w:rPr>
                <w:t>1447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допуске к ознакомлению с документами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78" w:tooltip="146." w:history="1">
              <w:r>
                <w:rPr>
                  <w:color w:val="0000FF"/>
                </w:rPr>
                <w:t>146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допуске кинолога к работе с взрывчатыми веществами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09" w:tooltip="496." w:history="1">
              <w:r>
                <w:rPr>
                  <w:color w:val="0000FF"/>
                </w:rPr>
                <w:t>496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доставке и распределении материальной помощи,</w:t>
            </w:r>
            <w:r>
              <w:t xml:space="preserve"> развертывании жизнеобеспечивающих, в т.ч. медико-санитарных, пунктов для оказания помощи населению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60" w:tooltip="737." w:history="1">
              <w:r>
                <w:rPr>
                  <w:color w:val="0000FF"/>
                </w:rPr>
                <w:t>737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завершении аварийно-спасательных и других неотложных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44" w:tooltip="540." w:history="1">
              <w:r>
                <w:rPr>
                  <w:color w:val="0000FF"/>
                </w:rPr>
                <w:t>540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закупках импортной продукции и материалов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57" w:tooltip="760." w:history="1">
              <w:r>
                <w:rPr>
                  <w:color w:val="0000FF"/>
                </w:rPr>
                <w:t>760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закупке материально-технических ценностей для нужд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09" w:tooltip="1299." w:history="1">
              <w:r>
                <w:rPr>
                  <w:color w:val="0000FF"/>
                </w:rPr>
                <w:t>1299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занесении на Доску Почета, не вошедшие в состав личных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49" w:tooltip="1066." w:history="1">
              <w:r>
                <w:rPr>
                  <w:color w:val="0000FF"/>
                </w:rPr>
                <w:t>1066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зачислении на военную службу по контракту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97" w:tooltip="929." w:history="1">
              <w:r>
                <w:rPr>
                  <w:color w:val="0000FF"/>
                </w:rPr>
                <w:t>929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29" w:tooltip="1278." w:history="1">
              <w:r>
                <w:rPr>
                  <w:color w:val="0000FF"/>
                </w:rPr>
                <w:t>1278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качественно</w:t>
            </w:r>
            <w:r>
              <w:t>м составе граждан, призванных на военную службу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05" w:tooltip="930." w:history="1">
              <w:r>
                <w:rPr>
                  <w:color w:val="0000FF"/>
                </w:rPr>
                <w:t>930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командировках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11" w:tooltip="938." w:history="1">
              <w:r>
                <w:rPr>
                  <w:color w:val="0000FF"/>
                </w:rPr>
                <w:t>938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компенсационных выплатах на детей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77" w:tooltip="328." w:history="1">
              <w:r>
                <w:rPr>
                  <w:color w:val="0000FF"/>
                </w:rPr>
                <w:t>328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комплектовании и работе справочно-информационных служб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55" w:tooltip="769." w:history="1">
              <w:r>
                <w:rPr>
                  <w:color w:val="0000FF"/>
                </w:rPr>
                <w:t>769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консервации строительства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18" w:tooltip="1247." w:history="1">
              <w:r>
                <w:rPr>
                  <w:color w:val="0000FF"/>
                </w:rPr>
                <w:t>1247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корректировке тематических планов научно-исследовательских, опытно-конструкт</w:t>
            </w:r>
            <w:r>
              <w:t>орских и проектно-конструкторских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26" w:tooltip="1116." w:history="1">
              <w:r>
                <w:rPr>
                  <w:color w:val="0000FF"/>
                </w:rPr>
                <w:t>1116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летных происшествиях, состоянии аварийности и безопасности полетов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03" w:tooltip="459." w:history="1">
              <w:r>
                <w:rPr>
                  <w:color w:val="0000FF"/>
                </w:rPr>
                <w:t>459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лишении государственных наград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69" w:tooltip="1056." w:history="1">
              <w:r>
                <w:rPr>
                  <w:color w:val="0000FF"/>
                </w:rPr>
                <w:t>1056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международном сотрудничестве в области защиты населения, предупреждения и ликвидации последствий радиационных аварий и катастроф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41" w:tooltip="758." w:history="1">
              <w:r>
                <w:rPr>
                  <w:color w:val="0000FF"/>
                </w:rPr>
                <w:t>758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мероприятиях по обеспечению пожарной безопасности при введении особого прот</w:t>
            </w:r>
            <w:r>
              <w:t>ивопожарного режима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06" w:tooltip="653." w:history="1">
              <w:r>
                <w:rPr>
                  <w:color w:val="0000FF"/>
                </w:rPr>
                <w:t>653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награждении иностранными орденами и медалями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25" w:tooltip="1052." w:history="1">
              <w:r>
                <w:rPr>
                  <w:color w:val="0000FF"/>
                </w:rPr>
                <w:t>1052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награждении организации за участие в выставках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47" w:tooltip="780." w:history="1">
              <w:r>
                <w:rPr>
                  <w:color w:val="0000FF"/>
                </w:rPr>
                <w:t>780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надзоре за измерительными приборами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76" w:tooltip="1192." w:history="1">
              <w:r>
                <w:rPr>
                  <w:color w:val="0000FF"/>
                </w:rPr>
                <w:t>1192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назначении государственных пенсий и пособий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47" w:tooltip="1408." w:history="1">
              <w:r>
                <w:rPr>
                  <w:color w:val="0000FF"/>
                </w:rPr>
                <w:t>1408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назначении именных стипендий и награждении золотыми медалями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61" w:tooltip="1055." w:history="1">
              <w:r>
                <w:rPr>
                  <w:color w:val="0000FF"/>
                </w:rPr>
                <w:t>1055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и техническом состоянии техники и вооружения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61" w:tooltip="1282." w:history="1">
              <w:r>
                <w:rPr>
                  <w:color w:val="0000FF"/>
                </w:rPr>
                <w:t>1282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наличии, порядке хранения аварийно химически опасных веществ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57" w:tooltip="412." w:history="1">
              <w:r>
                <w:rPr>
                  <w:color w:val="0000FF"/>
                </w:rPr>
                <w:t>412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наличии, состоянии и списании защитных</w:t>
            </w:r>
            <w:r>
              <w:t xml:space="preserve"> сооружений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61" w:tooltip="400." w:history="1">
              <w:r>
                <w:rPr>
                  <w:color w:val="0000FF"/>
                </w:rPr>
                <w:t>400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научной организации труда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64" w:tooltip="818." w:history="1">
              <w:r>
                <w:rPr>
                  <w:color w:val="0000FF"/>
                </w:rPr>
                <w:t>818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начислении стипендий курсантам и слушателям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46" w:tooltip="1012." w:history="1">
              <w:r>
                <w:rPr>
                  <w:color w:val="0000FF"/>
                </w:rPr>
                <w:t>1012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невыполненных</w:t>
            </w:r>
            <w:r>
              <w:t xml:space="preserve"> и отложенных научно-исследовательских работах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06" w:tooltip="1126." w:history="1">
              <w:r>
                <w:rPr>
                  <w:color w:val="0000FF"/>
                </w:rPr>
                <w:t>1126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незавершенном строительстве и реконструкции объектов на начало года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02" w:tooltip="1245." w:history="1">
              <w:r>
                <w:rPr>
                  <w:color w:val="0000FF"/>
                </w:rPr>
                <w:t>1245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нормировании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79" w:tooltip="827." w:history="1">
              <w:r>
                <w:rPr>
                  <w:color w:val="0000FF"/>
                </w:rPr>
                <w:t>827</w:t>
              </w:r>
            </w:hyperlink>
            <w:r>
              <w:t xml:space="preserve">, </w:t>
            </w:r>
            <w:hyperlink w:anchor="Par8695" w:tooltip="829." w:history="1">
              <w:r>
                <w:rPr>
                  <w:color w:val="0000FF"/>
                </w:rPr>
                <w:t>829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патриотическом воспитании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16" w:tooltip="1093." w:history="1">
              <w:r>
                <w:rPr>
                  <w:color w:val="0000FF"/>
                </w:rPr>
                <w:t>1093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переводе работников на сокращенный рабочий день или рабочую неделю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48" w:tooltip="816." w:history="1">
              <w:r>
                <w:rPr>
                  <w:color w:val="0000FF"/>
                </w:rPr>
                <w:t>816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переподготовке работни</w:t>
            </w:r>
            <w:r>
              <w:t>ков, обучении вторым профессиям, повышении квалификации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62" w:tooltip="1014." w:history="1">
              <w:r>
                <w:rPr>
                  <w:color w:val="0000FF"/>
                </w:rPr>
                <w:t>1014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повышении производительности труда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64" w:tooltip="818." w:history="1">
              <w:r>
                <w:rPr>
                  <w:color w:val="0000FF"/>
                </w:rPr>
                <w:t>818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получении и выдаче бланков воинских перевозочных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47" w:tooltip="346." w:history="1">
              <w:r>
                <w:rPr>
                  <w:color w:val="0000FF"/>
                </w:rPr>
                <w:t>346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зданий к зиме и предупредительных мерах от стихийных бедствий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09" w:tooltip="1465." w:history="1">
              <w:r>
                <w:rPr>
                  <w:color w:val="0000FF"/>
                </w:rPr>
                <w:t>1465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и оборудовании площадок и помещений для занятия физкультурой и спортом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45" w:tooltip="1445." w:history="1">
              <w:r>
                <w:rPr>
                  <w:color w:val="0000FF"/>
                </w:rPr>
                <w:t>1445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контрактов, договоров, соглашений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17" w:tooltip="744." w:history="1">
              <w:r>
                <w:rPr>
                  <w:color w:val="0000FF"/>
                </w:rPr>
                <w:t>744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летных экипажей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27" w:tooltip="451." w:history="1">
              <w:r>
                <w:rPr>
                  <w:color w:val="0000FF"/>
                </w:rPr>
                <w:t>451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предложений об установлении особого противопожарного режима на соответству</w:t>
            </w:r>
            <w:r>
              <w:t>ющей территории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98" w:tooltip="652." w:history="1">
              <w:r>
                <w:rPr>
                  <w:color w:val="0000FF"/>
                </w:rPr>
                <w:t>652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постановке на учет в соответствующих регистрирующих органах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5" w:tooltip="31." w:history="1">
              <w:r>
                <w:rPr>
                  <w:color w:val="0000FF"/>
                </w:rPr>
                <w:t>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денежных средствах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57" w:tooltip="551." w:history="1">
              <w:r>
                <w:rPr>
                  <w:color w:val="0000FF"/>
                </w:rPr>
                <w:t>551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квалифицированных кадрах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58" w:tooltip="875." w:history="1">
              <w:r>
                <w:rPr>
                  <w:color w:val="0000FF"/>
                </w:rPr>
                <w:t>875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научно-информационных материалах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19" w:tooltip="766." w:history="1">
              <w:r>
                <w:rPr>
                  <w:color w:val="0000FF"/>
                </w:rPr>
                <w:t>766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и поставке материально-технических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45" w:tooltip="1280." w:history="1">
              <w:r>
                <w:rPr>
                  <w:color w:val="0000FF"/>
                </w:rPr>
                <w:t>1280</w:t>
              </w:r>
            </w:hyperlink>
            <w:r>
              <w:t xml:space="preserve">, </w:t>
            </w:r>
            <w:hyperlink w:anchor="Par13617" w:tooltip="1300." w:history="1">
              <w:r>
                <w:rPr>
                  <w:color w:val="0000FF"/>
                </w:rPr>
                <w:t>1300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предполагаемых мероприятиях по недопущению развития чрезвычайной ситуации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13" w:tooltip="526." w:history="1">
              <w:r>
                <w:rPr>
                  <w:color w:val="0000FF"/>
                </w:rPr>
                <w:t>526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представлении к награждению именным оружием, государственными и ведомственными награда</w:t>
            </w:r>
            <w:r>
              <w:t>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93" w:tooltip="1049." w:history="1">
              <w:r>
                <w:rPr>
                  <w:color w:val="0000FF"/>
                </w:rPr>
                <w:t>1049</w:t>
              </w:r>
            </w:hyperlink>
            <w:r>
              <w:t xml:space="preserve">, </w:t>
            </w:r>
            <w:hyperlink w:anchor="Par11213" w:tooltip="1050." w:history="1">
              <w:r>
                <w:rPr>
                  <w:color w:val="0000FF"/>
                </w:rPr>
                <w:t>1050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предоставлении права ведения аварийно-спасательных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56" w:tooltip="435." w:history="1">
              <w:r>
                <w:rPr>
                  <w:color w:val="0000FF"/>
                </w:rPr>
                <w:t>435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предоставлении, распределении жилой площади работникам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56" w:tooltip="1434." w:history="1">
              <w:r>
                <w:rPr>
                  <w:color w:val="0000FF"/>
                </w:rPr>
                <w:t>1434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премировании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39" w:tooltip="833." w:history="1">
              <w:r>
                <w:rPr>
                  <w:color w:val="0000FF"/>
                </w:rPr>
                <w:t>833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в члены профсоюза, оказании материальной помощи, получении, аннулировании членских билетов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89" w:tooltip="1549." w:history="1">
              <w:r>
                <w:rPr>
                  <w:color w:val="0000FF"/>
                </w:rPr>
                <w:t>1549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в эксплуатацию законченных объектов строительства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94" w:tooltip="1244." w:history="1">
              <w:r>
                <w:rPr>
                  <w:color w:val="0000FF"/>
                </w:rPr>
                <w:t>1244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выполненных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82" w:tooltip="320." w:history="1">
              <w:r>
                <w:rPr>
                  <w:color w:val="0000FF"/>
                </w:rPr>
                <w:t>320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и сдаче дел и должности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0" w:tooltip="52." w:history="1">
              <w:r>
                <w:rPr>
                  <w:color w:val="0000FF"/>
                </w:rPr>
                <w:t>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</w:t>
            </w:r>
            <w:r>
              <w:t>иеме представителей иностранных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1" w:tooltip="753." w:history="1">
              <w:r>
                <w:rPr>
                  <w:color w:val="0000FF"/>
                </w:rPr>
                <w:t>753</w:t>
              </w:r>
            </w:hyperlink>
            <w:r>
              <w:t xml:space="preserve">, </w:t>
            </w:r>
            <w:hyperlink w:anchor="Par8009" w:tooltip="754." w:history="1">
              <w:r>
                <w:rPr>
                  <w:color w:val="0000FF"/>
                </w:rPr>
                <w:t>754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присвоении воинских, специальных званий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12" w:tooltip="1039." w:history="1">
              <w:r>
                <w:rPr>
                  <w:color w:val="0000FF"/>
                </w:rPr>
                <w:t>1039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присвоении классных чинов и специальных званий, не вошедшие в состав личных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11" w:tooltip="1028." w:history="1">
              <w:r>
                <w:rPr>
                  <w:color w:val="0000FF"/>
                </w:rPr>
                <w:t>1028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присвоении почетных званий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20" w:tooltip="1040." w:history="1">
              <w:r>
                <w:rPr>
                  <w:color w:val="0000FF"/>
                </w:rPr>
                <w:t>1040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присвоении спортивных разрядов, званий и судейских категорий спортсменам и тренерам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88" w:tooltip="1536." w:history="1">
              <w:r>
                <w:rPr>
                  <w:color w:val="0000FF"/>
                </w:rPr>
                <w:t>1536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приходе, расходе, наличии остатков материалов (сырья), продукции, оборудования на складах, базах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26" w:tooltip="1301." w:history="1">
              <w:r>
                <w:rPr>
                  <w:color w:val="0000FF"/>
                </w:rPr>
                <w:t>1301</w:t>
              </w:r>
            </w:hyperlink>
            <w:r>
              <w:t xml:space="preserve">, </w:t>
            </w:r>
            <w:hyperlink w:anchor="Par13650" w:tooltip="1304." w:history="1">
              <w:r>
                <w:rPr>
                  <w:color w:val="0000FF"/>
                </w:rPr>
                <w:t>1304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причинах заболеваемости сотрудников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80" w:tooltip="849." w:history="1">
              <w:r>
                <w:rPr>
                  <w:color w:val="0000FF"/>
                </w:rPr>
                <w:t>849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аттестации, установлении квалификации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04" w:tooltip="881." w:history="1">
              <w:r>
                <w:rPr>
                  <w:color w:val="0000FF"/>
                </w:rPr>
                <w:t>881</w:t>
              </w:r>
            </w:hyperlink>
            <w:r>
              <w:t xml:space="preserve">, </w:t>
            </w:r>
            <w:hyperlink w:anchor="Par10983" w:tooltip="1026." w:history="1">
              <w:r>
                <w:rPr>
                  <w:color w:val="0000FF"/>
                </w:rPr>
                <w:t>1026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и участии в смотрах, конкурсах самодеятельного творчества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21" w:tooltip="1442." w:history="1">
              <w:r>
                <w:rPr>
                  <w:color w:val="0000FF"/>
                </w:rPr>
                <w:t>1442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конкурсов и смотров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2" w:tooltip="58." w:history="1">
              <w:r>
                <w:rPr>
                  <w:color w:val="0000FF"/>
                </w:rPr>
                <w:t>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конкурсов, тендеров по закупкам всех видо</w:t>
            </w:r>
            <w:r>
              <w:t>в техники и имущества, оборудования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76" w:tooltip="739." w:history="1">
              <w:r>
                <w:rPr>
                  <w:color w:val="0000FF"/>
                </w:rPr>
                <w:t>739</w:t>
              </w:r>
            </w:hyperlink>
            <w:r>
              <w:t xml:space="preserve">, </w:t>
            </w:r>
            <w:hyperlink w:anchor="Par13541" w:tooltip="1292." w:history="1">
              <w:r>
                <w:rPr>
                  <w:color w:val="0000FF"/>
                </w:rPr>
                <w:t>1292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конференций, симпозиумов и участии в них представителей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25" w:tooltip="756." w:history="1">
              <w:r>
                <w:rPr>
                  <w:color w:val="0000FF"/>
                </w:rPr>
                <w:t>756</w:t>
              </w:r>
            </w:hyperlink>
            <w:r>
              <w:t xml:space="preserve">, </w:t>
            </w:r>
            <w:hyperlink w:anchor="Par8033" w:tooltip="757." w:history="1">
              <w:r>
                <w:rPr>
                  <w:color w:val="0000FF"/>
                </w:rPr>
                <w:t>757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медицинских осмотров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46" w:tooltip="866." w:history="1">
              <w:r>
                <w:rPr>
                  <w:color w:val="0000FF"/>
                </w:rPr>
                <w:t>866</w:t>
              </w:r>
            </w:hyperlink>
            <w:r>
              <w:t xml:space="preserve">, </w:t>
            </w:r>
            <w:hyperlink w:anchor="Par14018" w:tooltip="1348." w:history="1">
              <w:r>
                <w:rPr>
                  <w:color w:val="0000FF"/>
                </w:rPr>
                <w:t>1348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мониторинга применения требований нормативных документов по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18" w:tooltip="667." w:history="1">
              <w:r>
                <w:rPr>
                  <w:color w:val="0000FF"/>
                </w:rPr>
                <w:t>667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общих, отчетно-выборных конференций, собраний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37" w:tooltip="1542." w:history="1">
              <w:r>
                <w:rPr>
                  <w:color w:val="0000FF"/>
                </w:rPr>
                <w:t>1542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оперативных, тактических, тактико-специальных учений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35" w:tooltip="1075." w:history="1">
              <w:r>
                <w:rPr>
                  <w:color w:val="0000FF"/>
                </w:rPr>
                <w:t>1075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опытов тушени</w:t>
            </w:r>
            <w:r>
              <w:t>я пожаров, проектировании, изготовлении и испытании новых видов пожарно-технической продукции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98" w:tooltip="1162." w:history="1">
              <w:r>
                <w:rPr>
                  <w:color w:val="0000FF"/>
                </w:rPr>
                <w:t>1162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проверок, ревизий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3" w:tooltip="64." w:history="1">
              <w:r>
                <w:rPr>
                  <w:color w:val="0000FF"/>
                </w:rPr>
                <w:t>64</w:t>
              </w:r>
            </w:hyperlink>
            <w:r>
              <w:t xml:space="preserve">, </w:t>
            </w:r>
            <w:hyperlink w:anchor="Par933" w:tooltip="65." w:history="1">
              <w:r>
                <w:rPr>
                  <w:color w:val="0000FF"/>
                </w:rPr>
                <w:t>65</w:t>
              </w:r>
            </w:hyperlink>
            <w:r>
              <w:t xml:space="preserve">, </w:t>
            </w:r>
            <w:hyperlink w:anchor="Par3301" w:tooltip="278." w:history="1">
              <w:r>
                <w:rPr>
                  <w:color w:val="0000FF"/>
                </w:rPr>
                <w:t>278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проектно-изыскательских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86" w:tooltip="1226.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психодиагностических исследований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49" w:tooltip="954." w:history="1">
              <w:r>
                <w:rPr>
                  <w:color w:val="0000FF"/>
                </w:rPr>
                <w:t>954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р</w:t>
            </w:r>
            <w:r>
              <w:t>асследований об утраченных документах и разглашении сведений, составляющих государственную тайну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52" w:tooltip="208." w:history="1">
              <w:r>
                <w:rPr>
                  <w:color w:val="0000FF"/>
                </w:rPr>
                <w:t>208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спортивно-оздоровительных мероприятий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29" w:tooltip="1443." w:history="1">
              <w:r>
                <w:rPr>
                  <w:color w:val="0000FF"/>
                </w:rPr>
                <w:t>1443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торгов на разм</w:t>
            </w:r>
            <w:r>
              <w:t>ещение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61" w:tooltip="1293." w:history="1">
              <w:r>
                <w:rPr>
                  <w:color w:val="0000FF"/>
                </w:rPr>
                <w:t>1293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учебно-методических сборов и конференций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27" w:tooltip="1074." w:history="1">
              <w:r>
                <w:rPr>
                  <w:color w:val="0000FF"/>
                </w:rPr>
                <w:t>1074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</w:t>
            </w:r>
            <w:r>
              <w:t>ении учебно-методических сборов, учений, тренировок по гражданской обороне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34" w:tooltip="420." w:history="1">
              <w:r>
                <w:rPr>
                  <w:color w:val="0000FF"/>
                </w:rPr>
                <w:t>420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проверках готовности систем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42" w:tooltip="387." w:history="1">
              <w:r>
                <w:rPr>
                  <w:color w:val="0000FF"/>
                </w:rPr>
                <w:t>387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проверках за соблюдением лицензиатом лицензионных требований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84" w:tooltip="1215." w:history="1">
              <w:r>
                <w:rPr>
                  <w:color w:val="0000FF"/>
                </w:rPr>
                <w:t>1215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проверках объектов контроля (надзора)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49" w:tooltip="646." w:history="1">
              <w:r>
                <w:rPr>
                  <w:color w:val="0000FF"/>
                </w:rPr>
                <w:t>646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проверках по делам о пожарах и по делам о нарушениях требований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90" w:tooltip="651." w:history="1">
              <w:r>
                <w:rPr>
                  <w:color w:val="0000FF"/>
                </w:rPr>
                <w:t>651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проверке выполнения условий коллективного договора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32" w:tooltip="814." w:history="1">
              <w:r>
                <w:rPr>
                  <w:color w:val="0000FF"/>
                </w:rPr>
                <w:t>814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проверке летной работы и безопасности полетов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85" w:tooltip="464." w:history="1">
              <w:r>
                <w:rPr>
                  <w:color w:val="0000FF"/>
                </w:rPr>
                <w:t>464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проверке наличия, порядка хранения печатей, штампов, факсимиле в организаци</w:t>
            </w:r>
            <w:r>
              <w:t>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20" w:tooltip="204." w:history="1">
              <w:r>
                <w:rPr>
                  <w:color w:val="0000FF"/>
                </w:rPr>
                <w:t>204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происшествиях на водных объектах и состоянии аварийности плавсредств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92" w:tooltip="676." w:history="1">
              <w:r>
                <w:rPr>
                  <w:color w:val="0000FF"/>
                </w:rPr>
                <w:t>676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противопожарной пропаганде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19" w:tooltip="789." w:history="1">
              <w:r>
                <w:rPr>
                  <w:color w:val="0000FF"/>
                </w:rPr>
                <w:t>789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противопожарном состоянии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70" w:tooltip="661." w:history="1">
              <w:r>
                <w:rPr>
                  <w:color w:val="0000FF"/>
                </w:rPr>
                <w:t>661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профессиональной подготовке кадров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06" w:tooltip="958." w:history="1">
              <w:r>
                <w:rPr>
                  <w:color w:val="0000FF"/>
                </w:rPr>
                <w:t>958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профилактике правонарушений среди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64" w:tooltip="1099." w:history="1">
              <w:r>
                <w:rPr>
                  <w:color w:val="0000FF"/>
                </w:rPr>
                <w:t>1099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работе библиотек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54" w:tooltip="804." w:history="1">
              <w:r>
                <w:rPr>
                  <w:color w:val="0000FF"/>
                </w:rPr>
                <w:t>804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работе Межгосударственного Совета по чрезвычайным ситуациям стран СНГ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49" w:tooltip="759." w:history="1">
              <w:r>
                <w:rPr>
                  <w:color w:val="0000FF"/>
                </w:rPr>
                <w:t>759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работе спортивных школ, секций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48" w:tooltip="1531." w:history="1">
              <w:r>
                <w:rPr>
                  <w:color w:val="0000FF"/>
                </w:rPr>
                <w:t>1531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о работе среди семей военнослужащих, сотрудников ФПС, </w:t>
            </w:r>
            <w:r>
              <w:t>местного населения, общественных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96" w:tooltip="1103." w:history="1">
              <w:r>
                <w:rPr>
                  <w:color w:val="0000FF"/>
                </w:rPr>
                <w:t>1103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радиационно-опасных объектах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41" w:tooltip="410." w:history="1">
              <w:r>
                <w:rPr>
                  <w:color w:val="0000FF"/>
                </w:rPr>
                <w:t>410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размещении и выпуске рекламы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63" w:tooltip="782." w:history="1">
              <w:r>
                <w:rPr>
                  <w:color w:val="0000FF"/>
                </w:rPr>
                <w:t>782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внедрении автоматизированных систем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371" w:tooltip="1171." w:history="1">
              <w:r>
                <w:rPr>
                  <w:color w:val="0000FF"/>
                </w:rPr>
                <w:t>1171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внедрении автоматизированных систем управления противопожарной охраны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19" w:tooltip="630." w:history="1">
              <w:r>
                <w:rPr>
                  <w:color w:val="0000FF"/>
                </w:rPr>
                <w:t>630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о разработке и внедрении новых методов </w:t>
            </w:r>
            <w:r>
              <w:t>лечения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78" w:tooltip="1354." w:history="1">
              <w:r>
                <w:rPr>
                  <w:color w:val="0000FF"/>
                </w:rPr>
                <w:t>1354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изменении прогнозов, планов, концепций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18" w:tooltip="216." w:history="1">
              <w:r>
                <w:rPr>
                  <w:color w:val="0000FF"/>
                </w:rPr>
                <w:t>216</w:t>
              </w:r>
            </w:hyperlink>
            <w:r>
              <w:t xml:space="preserve">, </w:t>
            </w:r>
            <w:hyperlink w:anchor="Par2629" w:tooltip="226." w:history="1">
              <w:r>
                <w:rPr>
                  <w:color w:val="0000FF"/>
                </w:rPr>
                <w:t>226</w:t>
              </w:r>
            </w:hyperlink>
            <w:r>
              <w:t xml:space="preserve">, </w:t>
            </w:r>
            <w:hyperlink w:anchor="Par2637" w:tooltip="227." w:history="1">
              <w:r>
                <w:rPr>
                  <w:color w:val="0000FF"/>
                </w:rPr>
                <w:t>227</w:t>
              </w:r>
            </w:hyperlink>
            <w:r>
              <w:t xml:space="preserve">, </w:t>
            </w:r>
            <w:hyperlink w:anchor="Par2773" w:tooltip="235." w:history="1">
              <w:r>
                <w:rPr>
                  <w:color w:val="0000FF"/>
                </w:rPr>
                <w:t>235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регистрации товарных знаков, символики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7" w:tooltip="38." w:history="1">
              <w:r>
                <w:rPr>
                  <w:color w:val="0000FF"/>
                </w:rPr>
                <w:t>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методов преподавания специальных дисциплин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30" w:tooltip="980." w:history="1">
              <w:r>
                <w:rPr>
                  <w:color w:val="0000FF"/>
                </w:rPr>
                <w:t>980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научных проблем (тем)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98" w:tooltip="1125." w:history="1">
              <w:r>
                <w:rPr>
                  <w:color w:val="0000FF"/>
                </w:rPr>
                <w:t>1125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планов научно-технического, экономического, культурного сотрудничества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69" w:tooltip="749." w:history="1">
              <w:r>
                <w:rPr>
                  <w:color w:val="0000FF"/>
                </w:rPr>
                <w:t>749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учебных пособий, планов, программ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50" w:tooltip="981." w:history="1">
              <w:r>
                <w:rPr>
                  <w:color w:val="0000FF"/>
                </w:rPr>
                <w:t>981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целевых программ и ходе их выполнения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86" w:tooltip="212." w:history="1">
              <w:r>
                <w:rPr>
                  <w:color w:val="0000FF"/>
                </w:rPr>
                <w:t>212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разрешении трудовых споров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56" w:tooltip="817." w:history="1">
              <w:r>
                <w:rPr>
                  <w:color w:val="0000FF"/>
                </w:rPr>
                <w:t>817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распределении частот диапазонов для средств связи всех назначений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50" w:tooltip="509." w:history="1">
              <w:r>
                <w:rPr>
                  <w:color w:val="0000FF"/>
                </w:rPr>
                <w:t>509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расследовании чрезвычайных происшествий, причин возникновения пожаров при охране зданий, перевозке ценностей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71" w:tooltip="1509." w:history="1">
              <w:r>
                <w:rPr>
                  <w:color w:val="0000FF"/>
                </w:rPr>
                <w:t>1509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рассмотрении и утверждении бухгалтерской (бюджетной) отчетности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19" w:tooltip="270." w:history="1">
              <w:r>
                <w:rPr>
                  <w:color w:val="0000FF"/>
                </w:rPr>
                <w:t>270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рассмотрении обращений 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1" w:tooltip="75." w:history="1">
              <w:r>
                <w:rPr>
                  <w:color w:val="0000FF"/>
                </w:rPr>
                <w:t>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расходах на приобретение оборудования, производственного и жилого фонда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01" w:tooltip="310." w:history="1">
              <w:r>
                <w:rPr>
                  <w:color w:val="0000FF"/>
                </w:rPr>
                <w:t>310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расходе бензина, горюче-смазочных материалов и запчастей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38" w:tooltip="1481." w:history="1">
              <w:r>
                <w:rPr>
                  <w:color w:val="0000FF"/>
                </w:rPr>
                <w:t>1481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международных и межправительственных соглашений по линии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09" w:tooltip="743." w:history="1">
              <w:r>
                <w:rPr>
                  <w:color w:val="0000FF"/>
                </w:rPr>
                <w:t>743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решений, постановлений</w:t>
            </w:r>
            <w:r>
              <w:t>, совещаний, заседаний, приказов, указаний, распоряжений, директив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0" w:tooltip="15.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ar380" w:tooltip="17." w:history="1">
              <w:r>
                <w:rPr>
                  <w:color w:val="0000FF"/>
                </w:rPr>
                <w:t>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о реализации федеральных целевых программ о снижении рисков и смягчении последствий чрезвычайных ситуаций природного </w:t>
            </w:r>
            <w:r>
              <w:t>и техногенного характера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39" w:tooltip="519." w:history="1">
              <w:r>
                <w:rPr>
                  <w:color w:val="0000FF"/>
                </w:rPr>
                <w:t>519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регистрации уполномоченных лиц организации в Реестре уполномоченных лиц организаций-владельцев сертификатов ключа подписи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8" w:tooltip="115." w:history="1">
              <w:r>
                <w:rPr>
                  <w:color w:val="0000FF"/>
                </w:rPr>
                <w:t>115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реорганизации, переименован</w:t>
            </w:r>
            <w:r>
              <w:t>ии, ликвидации, передаче в другую систему, передислокации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5" w:tooltip="48." w:history="1">
              <w:r>
                <w:rPr>
                  <w:color w:val="0000FF"/>
                </w:rPr>
                <w:t>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сдаче спортивных норм и разрядов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32" w:tooltip="1529." w:history="1">
              <w:r>
                <w:rPr>
                  <w:color w:val="0000FF"/>
                </w:rPr>
                <w:t>1529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сертификации летного состава и авиационной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87" w:tooltip="457." w:history="1">
              <w:r>
                <w:rPr>
                  <w:color w:val="0000FF"/>
                </w:rPr>
                <w:t>457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сертификации продукции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92" w:tooltip="1216." w:history="1">
              <w:r>
                <w:rPr>
                  <w:color w:val="0000FF"/>
                </w:rPr>
                <w:t>1216</w:t>
              </w:r>
            </w:hyperlink>
            <w:r>
              <w:t xml:space="preserve">, </w:t>
            </w:r>
            <w:hyperlink w:anchor="Par12800" w:tooltip="1217." w:history="1">
              <w:r>
                <w:rPr>
                  <w:color w:val="0000FF"/>
                </w:rPr>
                <w:t>1217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сертификационных испытаниях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17" w:tooltip="497." w:history="1">
              <w:r>
                <w:rPr>
                  <w:color w:val="0000FF"/>
                </w:rPr>
                <w:t>497</w:t>
              </w:r>
            </w:hyperlink>
            <w:r>
              <w:t xml:space="preserve">, </w:t>
            </w:r>
            <w:hyperlink w:anchor="Par5641" w:tooltip="500." w:history="1">
              <w:r>
                <w:rPr>
                  <w:color w:val="0000FF"/>
                </w:rPr>
                <w:t>500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складском хранении имущества, товарно-материальных ценностей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91" w:tooltip="1309." w:history="1">
              <w:r>
                <w:rPr>
                  <w:color w:val="0000FF"/>
                </w:rPr>
                <w:t>1309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снятии документов с контроля и о продлении сроков их исполнения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0" w:tooltip="96." w:history="1">
              <w:r>
                <w:rPr>
                  <w:color w:val="0000FF"/>
                </w:rPr>
                <w:t>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совершенствовании документационного обеспечени</w:t>
            </w:r>
            <w:r>
              <w:t>я управления, внедрении современных информационных технологий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0" w:tooltip="101." w:history="1">
              <w:r>
                <w:rPr>
                  <w:color w:val="0000FF"/>
                </w:rPr>
                <w:t>101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совершенствовании учебной материально-технической базы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535" w:tooltip="1086." w:history="1">
              <w:r>
                <w:rPr>
                  <w:color w:val="0000FF"/>
                </w:rPr>
                <w:t>1086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согласовании объемов работ по капитальному ремонту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63" w:tooltip="1262." w:history="1">
              <w:r>
                <w:rPr>
                  <w:color w:val="0000FF"/>
                </w:rPr>
                <w:t>1262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создании и аннулировании электронной цифровой подписи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0" w:tooltip="109." w:history="1">
              <w:r>
                <w:rPr>
                  <w:color w:val="0000FF"/>
                </w:rPr>
                <w:t>109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создании, наличии, использовании и восполнении резервов материальных ресурсов для ликвидации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17" w:tooltip="549." w:history="1">
              <w:r>
                <w:rPr>
                  <w:color w:val="0000FF"/>
                </w:rPr>
                <w:t>549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сокращении рабочего дня в связи с вредными, опасными условиями труда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14" w:tooltip="862." w:history="1">
              <w:r>
                <w:rPr>
                  <w:color w:val="0000FF"/>
                </w:rPr>
                <w:t>862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о составе и численности военнослужащих, сотрудников ФПС, работников, замещающих государственные должности, </w:t>
            </w:r>
            <w:r>
              <w:t>и гражданского персонала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61" w:tooltip="918." w:history="1">
              <w:r>
                <w:rPr>
                  <w:color w:val="0000FF"/>
                </w:rPr>
                <w:t>918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составлении отчетов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280" w:tooltip="362." w:history="1">
              <w:r>
                <w:rPr>
                  <w:color w:val="0000FF"/>
                </w:rPr>
                <w:t>362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архивной работы, об организации документов в делопроизводстве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5" w:tooltip="122." w:history="1">
              <w:r>
                <w:rPr>
                  <w:color w:val="0000FF"/>
                </w:rPr>
                <w:t>122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боевой</w:t>
            </w:r>
            <w:r>
              <w:t xml:space="preserve"> готовности сил и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80" w:tooltip="438." w:history="1">
              <w:r>
                <w:rPr>
                  <w:color w:val="0000FF"/>
                </w:rPr>
                <w:t>438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газодымозащитной службы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27" w:tooltip="631." w:history="1">
              <w:r>
                <w:rPr>
                  <w:color w:val="0000FF"/>
                </w:rPr>
                <w:t>631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22" w:tooltip="375." w:history="1">
              <w:r>
                <w:rPr>
                  <w:color w:val="0000FF"/>
                </w:rPr>
                <w:t>375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загородной зоны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53" w:tooltip="399." w:history="1">
              <w:r>
                <w:rPr>
                  <w:color w:val="0000FF"/>
                </w:rPr>
                <w:t>399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зданий и помещений, занимаемых организацией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69" w:tooltip="1460." w:history="1">
              <w:r>
                <w:rPr>
                  <w:color w:val="0000FF"/>
                </w:rPr>
                <w:t>1460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зданий и сооружений, принимаемых в эксплуатацию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38" w:tooltip="1248." w:history="1">
              <w:r>
                <w:rPr>
                  <w:color w:val="0000FF"/>
                </w:rPr>
                <w:t>1248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и проверке работы с кадрами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33" w:tooltip="932." w:history="1">
              <w:r>
                <w:rPr>
                  <w:color w:val="0000FF"/>
                </w:rPr>
                <w:t>932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новой техники и готовности ее к применению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92" w:tooltip="1320." w:history="1">
              <w:r>
                <w:rPr>
                  <w:color w:val="0000FF"/>
                </w:rPr>
                <w:t>1320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15" w:tooltip="719." w:history="1">
              <w:r>
                <w:rPr>
                  <w:color w:val="0000FF"/>
                </w:rPr>
                <w:t>719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противопожарного водоснабжения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67" w:tooltip="625." w:history="1">
              <w:r>
                <w:rPr>
                  <w:color w:val="0000FF"/>
                </w:rPr>
                <w:t>625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работы по рассмотрению обращений 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5" w:tooltip="73." w:history="1">
              <w:r>
                <w:rPr>
                  <w:color w:val="0000FF"/>
                </w:rPr>
                <w:t>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строительстве, ремонте и реконструкции средств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94" w:tooltip="515." w:history="1">
              <w:r>
                <w:rPr>
                  <w:color w:val="0000FF"/>
                </w:rPr>
                <w:t>515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точности измерительных приборов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84" w:tooltip="1193." w:history="1">
              <w:r>
                <w:rPr>
                  <w:color w:val="0000FF"/>
                </w:rPr>
                <w:t>1193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трудовой дисциплине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80" w:tooltip="820." w:history="1">
              <w:r>
                <w:rPr>
                  <w:color w:val="0000FF"/>
                </w:rPr>
                <w:t>820</w:t>
              </w:r>
            </w:hyperlink>
            <w:r>
              <w:t xml:space="preserve">, </w:t>
            </w:r>
            <w:hyperlink w:anchor="Par8588" w:tooltip="821." w:history="1">
              <w:r>
                <w:rPr>
                  <w:color w:val="0000FF"/>
                </w:rPr>
                <w:t>821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финансовом обеспечении всех направлений деятельнос</w:t>
            </w:r>
            <w:r>
              <w:t>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62" w:tooltip="243." w:history="1">
              <w:r>
                <w:rPr>
                  <w:color w:val="0000FF"/>
                </w:rPr>
                <w:t>243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финансово-хозяйственной деятельности профсоюзной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09" w:tooltip="1552." w:history="1">
              <w:r>
                <w:rPr>
                  <w:color w:val="0000FF"/>
                </w:rPr>
                <w:t>1552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формировании и доставке гуманитарной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52" w:tooltip="736." w:history="1">
              <w:r>
                <w:rPr>
                  <w:color w:val="0000FF"/>
                </w:rPr>
                <w:t>736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формировании и использ</w:t>
            </w:r>
            <w:r>
              <w:t>овании оперативного неснижаемого аэромобильного резерва чрезвычайного гуманитарного реагирования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84" w:tooltip="740." w:history="1">
              <w:r>
                <w:rPr>
                  <w:color w:val="0000FF"/>
                </w:rPr>
                <w:t>740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формировании фондов организации и их расходовании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21" w:tooltip="257." w:history="1">
              <w:r>
                <w:rPr>
                  <w:color w:val="0000FF"/>
                </w:rPr>
                <w:t>257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функционировании "единого телефона доверия"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3" w:tooltip="74." w:history="1">
              <w:r>
                <w:rPr>
                  <w:color w:val="0000FF"/>
                </w:rPr>
                <w:t>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ходе выполнения целевых программ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26" w:tooltip="217." w:history="1">
              <w:r>
                <w:rPr>
                  <w:color w:val="0000FF"/>
                </w:rPr>
                <w:t>217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ходе строительства защитных сооружений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01" w:tooltip="405." w:history="1">
              <w:r>
                <w:rPr>
                  <w:color w:val="0000FF"/>
                </w:rPr>
                <w:t>405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ходе тушения пожара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599" w:tooltip="596." w:history="1">
              <w:r>
                <w:rPr>
                  <w:color w:val="0000FF"/>
                </w:rPr>
                <w:t>596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целесообразности сотрудничества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33" w:tooltip="746." w:history="1">
              <w:r>
                <w:rPr>
                  <w:color w:val="0000FF"/>
                </w:rPr>
                <w:t>746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авариях и несчастных случаях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36" w:tooltip="845." w:history="1">
              <w:r>
                <w:rPr>
                  <w:color w:val="0000FF"/>
                </w:rPr>
                <w:t>845</w:t>
              </w:r>
            </w:hyperlink>
            <w:r>
              <w:t xml:space="preserve">, </w:t>
            </w:r>
            <w:hyperlink w:anchor="Par8970" w:tooltip="858." w:history="1">
              <w:r>
                <w:rPr>
                  <w:color w:val="0000FF"/>
                </w:rPr>
                <w:t>858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амортиза</w:t>
            </w:r>
            <w:r>
              <w:t>ционных отчислениях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26" w:tooltip="303." w:history="1">
              <w:r>
                <w:rPr>
                  <w:color w:val="0000FF"/>
                </w:rPr>
                <w:t>303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антитеррористической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0" w:tooltip="28." w:history="1">
              <w:r>
                <w:rPr>
                  <w:color w:val="0000FF"/>
                </w:rPr>
                <w:t>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аттестации аварийно-спасательных формирований, служб и спасателей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48" w:tooltip="434." w:history="1">
              <w:r>
                <w:rPr>
                  <w:color w:val="0000FF"/>
                </w:rPr>
                <w:t>434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аттестации рабочих мест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62" w:tooltip="868." w:history="1">
              <w:r>
                <w:rPr>
                  <w:color w:val="0000FF"/>
                </w:rPr>
                <w:t>868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изготовлении и выдаче печатей, штампов, факсимиле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12" w:tooltip="203." w:history="1">
              <w:r>
                <w:rPr>
                  <w:color w:val="0000FF"/>
                </w:rPr>
                <w:t>203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инвентаризации основных средств, имущества, зданий, сооружений, иного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93" w:tooltip="330." w:history="1">
              <w:r>
                <w:rPr>
                  <w:color w:val="0000FF"/>
                </w:rPr>
                <w:t>330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информационной деятельности, маркетинге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83" w:tooltip="763." w:history="1">
              <w:r>
                <w:rPr>
                  <w:color w:val="0000FF"/>
                </w:rPr>
                <w:t>763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исключении из списков МЧС России умерших и погибших генералов, офицеров, прапорщиков и военнослужащих по контракту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37" w:tooltip="915." w:history="1">
              <w:r>
                <w:rPr>
                  <w:color w:val="0000FF"/>
                </w:rPr>
                <w:t>9</w:t>
              </w:r>
              <w:r>
                <w:rPr>
                  <w:color w:val="0000FF"/>
                </w:rPr>
                <w:t>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исключении, переводе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470" w:tooltip="974." w:history="1">
              <w:r>
                <w:rPr>
                  <w:color w:val="0000FF"/>
                </w:rPr>
                <w:t>974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исполненных документах, поставленных на контроль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0" w:tooltip="96." w:history="1">
              <w:r>
                <w:rPr>
                  <w:color w:val="0000FF"/>
                </w:rPr>
                <w:t>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использовании материальных ресурсов неприкосновенных запасов, резерва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73" w:tooltip="553." w:history="1">
              <w:r>
                <w:rPr>
                  <w:color w:val="0000FF"/>
                </w:rPr>
                <w:t>553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испытаниях опытных образцов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90" w:tooltip="1161." w:history="1">
              <w:r>
                <w:rPr>
                  <w:color w:val="0000FF"/>
                </w:rPr>
                <w:t>1161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итогах деятельности органов Государственного пожарного на</w:t>
            </w:r>
            <w:r>
              <w:t>дзора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46" w:tooltip="658." w:history="1">
              <w:r>
                <w:rPr>
                  <w:color w:val="0000FF"/>
                </w:rPr>
                <w:t>658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обеспечении безопасности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10" w:tooltip="507." w:history="1">
              <w:r>
                <w:rPr>
                  <w:color w:val="0000FF"/>
                </w:rPr>
                <w:t>507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обеспечении специальной одеждой и специальным питанием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70" w:tooltip="869." w:history="1">
              <w:r>
                <w:rPr>
                  <w:color w:val="0000FF"/>
                </w:rPr>
                <w:t>869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оборудовании учебных лабораторий и каб</w:t>
            </w:r>
            <w:r>
              <w:t>инетов, обеспечении учебными программами, учебной и методической литературой, учебными фильмами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38" w:tooltip="1011." w:history="1">
              <w:r>
                <w:rPr>
                  <w:color w:val="0000FF"/>
                </w:rPr>
                <w:t>1011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обследовании и улучшении жилищно-бытовых условий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20" w:tooltip="1417." w:history="1">
              <w:r>
                <w:rPr>
                  <w:color w:val="0000FF"/>
                </w:rPr>
                <w:t>1417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обследовании охраны и</w:t>
            </w:r>
            <w:r>
              <w:t xml:space="preserve"> противопожарного состояния здания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27" w:tooltip="1505." w:history="1">
              <w:r>
                <w:rPr>
                  <w:color w:val="0000FF"/>
                </w:rPr>
                <w:t>1505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оказании материальной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79" w:tooltip="1412." w:history="1">
              <w:r>
                <w:rPr>
                  <w:color w:val="0000FF"/>
                </w:rPr>
                <w:t>1412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оплате труда, выплате денежного содержания и начисления стажа работы лицам, замещающим государственные должности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31" w:tooltip="832." w:history="1">
              <w:r>
                <w:rPr>
                  <w:color w:val="0000FF"/>
                </w:rPr>
                <w:t>832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оплате учебных отпусков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82" w:tooltip="299." w:history="1">
              <w:r>
                <w:rPr>
                  <w:color w:val="0000FF"/>
                </w:rPr>
                <w:t>299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опытной эксплуатации новой техни</w:t>
            </w:r>
            <w:r>
              <w:t>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48" w:tooltip="1327." w:history="1">
              <w:r>
                <w:rPr>
                  <w:color w:val="0000FF"/>
                </w:rPr>
                <w:t>1327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досуга работников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05" w:tooltip="1440." w:history="1">
              <w:r>
                <w:rPr>
                  <w:color w:val="0000FF"/>
                </w:rPr>
                <w:t>1440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деятельности лечебно-профилактических и санаторно-курортных учреждений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94" w:tooltip="1345." w:history="1">
              <w:r>
                <w:rPr>
                  <w:color w:val="0000FF"/>
                </w:rPr>
                <w:t>134</w:t>
              </w:r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итогах подготовки руководящего состава в области гражданской обороны и защиты от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82" w:tooltip="415." w:history="1">
              <w:r>
                <w:rPr>
                  <w:color w:val="0000FF"/>
                </w:rPr>
                <w:t>415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практики и стажировки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54" w:tooltip="1013." w:history="1">
              <w:r>
                <w:rPr>
                  <w:color w:val="0000FF"/>
                </w:rPr>
                <w:t>1013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операций по оказанию гуманитарной помощи пострадавшему населению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20" w:tooltip="732." w:history="1">
              <w:r>
                <w:rPr>
                  <w:color w:val="0000FF"/>
                </w:rPr>
                <w:t>732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отчетно-выборных конференций, общественных мероприятий)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45" w:tooltip="1543." w:history="1">
              <w:r>
                <w:rPr>
                  <w:color w:val="0000FF"/>
                </w:rPr>
                <w:t>1543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соревнований и учений спасательных формирований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88" w:tooltip="439." w:history="1">
              <w:r>
                <w:rPr>
                  <w:color w:val="0000FF"/>
                </w:rPr>
                <w:t>439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торжественных приемов, встреч, конференций, круглых столов, собраний, юбилейных да</w:t>
            </w:r>
            <w:r>
              <w:t>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6" w:tooltip="55." w:history="1">
              <w:r>
                <w:rPr>
                  <w:color w:val="0000FF"/>
                </w:rPr>
                <w:t>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состоянии ледовых переправ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24" w:tooltip="479." w:history="1">
              <w:r>
                <w:rPr>
                  <w:color w:val="0000FF"/>
                </w:rPr>
                <w:t>479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общей и противопожарной охраны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11" w:tooltip="1503." w:history="1">
              <w:r>
                <w:rPr>
                  <w:color w:val="0000FF"/>
                </w:rPr>
                <w:t>1503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питания и работе сто</w:t>
            </w:r>
            <w:r>
              <w:t>ловых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88" w:tooltip="1438." w:history="1">
              <w:r>
                <w:rPr>
                  <w:color w:val="0000FF"/>
                </w:rPr>
                <w:t>1438</w:t>
              </w:r>
            </w:hyperlink>
            <w:r>
              <w:t xml:space="preserve">, </w:t>
            </w:r>
            <w:hyperlink w:anchor="Par14796" w:tooltip="1439." w:history="1">
              <w:r>
                <w:rPr>
                  <w:color w:val="0000FF"/>
                </w:rPr>
                <w:t>1439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связи и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18" w:tooltip="384." w:history="1">
              <w:r>
                <w:rPr>
                  <w:color w:val="0000FF"/>
                </w:rPr>
                <w:t>384</w:t>
              </w:r>
            </w:hyperlink>
            <w:r>
              <w:t xml:space="preserve">, </w:t>
            </w:r>
            <w:hyperlink w:anchor="Par5658" w:tooltip="502." w:history="1">
              <w:r>
                <w:rPr>
                  <w:color w:val="0000FF"/>
                </w:rPr>
                <w:t>502</w:t>
              </w:r>
            </w:hyperlink>
            <w:r>
              <w:t xml:space="preserve">, </w:t>
            </w:r>
            <w:hyperlink w:anchor="Par5666" w:tooltip="503." w:history="1">
              <w:r>
                <w:rPr>
                  <w:color w:val="0000FF"/>
                </w:rPr>
                <w:t>503</w:t>
              </w:r>
            </w:hyperlink>
            <w:r>
              <w:t xml:space="preserve">, </w:t>
            </w:r>
            <w:hyperlink w:anchor="Par5750" w:tooltip="509." w:history="1">
              <w:r>
                <w:rPr>
                  <w:color w:val="0000FF"/>
                </w:rPr>
                <w:t>509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службы и подготовки спасательных воинских формирований, аварийно-спасательных, поисково-спасательных, пожарно-спасательных и горно-спасательных формирований и других служб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84" w:tooltip="426." w:history="1">
              <w:r>
                <w:rPr>
                  <w:color w:val="0000FF"/>
                </w:rPr>
                <w:t>426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эвакуации материально-культурных ценностей и населения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45" w:tooltip="398." w:history="1">
              <w:r>
                <w:rPr>
                  <w:color w:val="0000FF"/>
                </w:rPr>
                <w:t>398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организации, состоянии и совершенствовании системы радиационной, химической защиты и медико-биологической защиты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33" w:tooltip="409." w:history="1">
              <w:r>
                <w:rPr>
                  <w:color w:val="0000FF"/>
                </w:rPr>
                <w:t>409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осведомленности граждан в сведениях особой важности и (или) совершенно секретных сведениях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19" w:tooltip="162." w:history="1">
              <w:r>
                <w:rPr>
                  <w:color w:val="0000FF"/>
                </w:rPr>
                <w:t>162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оснащении рабочих мест оргтехникой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8" w:tooltip="102." w:history="1">
              <w:r>
                <w:rPr>
                  <w:color w:val="0000FF"/>
                </w:rPr>
                <w:t>102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основной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" w:tooltip="53." w:history="1">
              <w:r>
                <w:rPr>
                  <w:color w:val="0000FF"/>
                </w:rPr>
                <w:t>53</w:t>
              </w:r>
            </w:hyperlink>
            <w:r>
              <w:t xml:space="preserve">, </w:t>
            </w:r>
            <w:hyperlink w:anchor="Par4201" w:tooltip="359." w:history="1">
              <w:r>
                <w:rPr>
                  <w:color w:val="0000FF"/>
                </w:rPr>
                <w:t>359</w:t>
              </w:r>
            </w:hyperlink>
            <w:r>
              <w:t xml:space="preserve">, </w:t>
            </w:r>
            <w:hyperlink w:anchor="Par4340" w:tooltip="368." w:history="1">
              <w:r>
                <w:rPr>
                  <w:color w:val="0000FF"/>
                </w:rPr>
                <w:t>368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основной деятельности организации, подготовленные для размещения на Интернет-сайте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35" w:tooltip="791." w:history="1">
              <w:r>
                <w:rPr>
                  <w:color w:val="0000FF"/>
                </w:rPr>
                <w:t>791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остатках, пост</w:t>
            </w:r>
            <w:r>
              <w:t>уплении и расходе драгоценных металлов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25" w:tooltip="1290." w:history="1">
              <w:r>
                <w:rPr>
                  <w:color w:val="0000FF"/>
                </w:rPr>
                <w:t>1290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осуществлении профсоюзной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25" w:tooltip="1554." w:history="1">
              <w:r>
                <w:rPr>
                  <w:color w:val="0000FF"/>
                </w:rPr>
                <w:t>1554</w:t>
              </w:r>
            </w:hyperlink>
            <w:r>
              <w:t xml:space="preserve">, </w:t>
            </w:r>
            <w:hyperlink w:anchor="Par15741" w:tooltip="1556." w:history="1">
              <w:r>
                <w:rPr>
                  <w:color w:val="0000FF"/>
                </w:rPr>
                <w:t>1556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открытии, закрытии, состоянии, оплате текущих и расчетных счетов, о проведении денежно-расчетных операций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57" w:tooltip="249." w:history="1">
              <w:r>
                <w:rPr>
                  <w:color w:val="0000FF"/>
                </w:rPr>
                <w:t>249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оформлении выезда за границу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99" w:tooltip="172." w:history="1">
              <w:r>
                <w:rPr>
                  <w:color w:val="0000FF"/>
                </w:rPr>
                <w:t>172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оформлении допусков к государствен</w:t>
            </w:r>
            <w:r>
              <w:t>ной тайне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63" w:tooltip="155." w:history="1">
              <w:r>
                <w:rPr>
                  <w:color w:val="0000FF"/>
                </w:rPr>
                <w:t>155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оформлении подписки на литературу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71" w:tooltip="771." w:history="1">
              <w:r>
                <w:rPr>
                  <w:color w:val="0000FF"/>
                </w:rPr>
                <w:t>771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оценке стоимости имущества, переоценке и определении амортизации основных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18" w:tooltip="302." w:history="1">
              <w:r>
                <w:rPr>
                  <w:color w:val="0000FF"/>
                </w:rPr>
                <w:t>302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улуч</w:t>
            </w:r>
            <w:r>
              <w:t>шении технической и антитеррористической укрепленности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43" w:tooltip="1518." w:history="1">
              <w:r>
                <w:rPr>
                  <w:color w:val="0000FF"/>
                </w:rPr>
                <w:t>1518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улучшении условий и охраны труда, санитарном состоянии и технике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88" w:tooltip="839." w:history="1">
              <w:r>
                <w:rPr>
                  <w:color w:val="0000FF"/>
                </w:rPr>
                <w:t>839</w:t>
              </w:r>
            </w:hyperlink>
            <w:r>
              <w:t xml:space="preserve">, </w:t>
            </w:r>
            <w:hyperlink w:anchor="Par8896" w:tooltip="851." w:history="1">
              <w:r>
                <w:rPr>
                  <w:color w:val="0000FF"/>
                </w:rPr>
                <w:t>851</w:t>
              </w:r>
            </w:hyperlink>
            <w:r>
              <w:t xml:space="preserve">, </w:t>
            </w:r>
            <w:hyperlink w:anchor="Par9038" w:tooltip="865." w:history="1">
              <w:r>
                <w:rPr>
                  <w:color w:val="0000FF"/>
                </w:rPr>
                <w:t>865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условиях производства, травматизме и профессиональных заболеваниях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90" w:tooltip="859." w:history="1">
              <w:r>
                <w:rPr>
                  <w:color w:val="0000FF"/>
                </w:rPr>
                <w:t>859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установлении персональных ставок, окладов, надбавок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31" w:tooltip="939." w:history="1">
              <w:r>
                <w:rPr>
                  <w:color w:val="0000FF"/>
                </w:rPr>
                <w:t>939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устранении недостатков, выявленных в ходе проверок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72" w:tooltip="437." w:history="1">
              <w:r>
                <w:rPr>
                  <w:color w:val="0000FF"/>
                </w:rPr>
                <w:t>437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в выставках, презентациях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47" w:tooltip="780." w:history="1">
              <w:r>
                <w:rPr>
                  <w:color w:val="0000FF"/>
                </w:rPr>
                <w:t>780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органов Государственного пожарного надзора в работе комиссий по приемке в эк</w:t>
            </w:r>
            <w:r>
              <w:t>сплуатацию строящихся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78" w:tooltip="662." w:history="1">
              <w:r>
                <w:rPr>
                  <w:color w:val="0000FF"/>
                </w:rPr>
                <w:t>662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органов Государственного пожарного надзора в работе комиссий (советов)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86" w:tooltip="663." w:history="1">
              <w:r>
                <w:rPr>
                  <w:color w:val="0000FF"/>
                </w:rPr>
                <w:t>663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спортсменов МЧС России в международных и всероссийских соревнованиях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00" w:tooltip="1525." w:history="1">
              <w:r>
                <w:rPr>
                  <w:color w:val="0000FF"/>
                </w:rPr>
                <w:t>1525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 и распределении путевок в санаторно-курортные учреждения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10" w:tooltip="1366." w:history="1">
              <w:r>
                <w:rPr>
                  <w:color w:val="0000FF"/>
                </w:rPr>
                <w:t>1366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 использования научно-технической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99" w:tooltip="775." w:history="1">
              <w:r>
                <w:rPr>
                  <w:color w:val="0000FF"/>
                </w:rPr>
                <w:t>775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 повреждений, технического осмотра, ремонта средств внутренней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254" w:tooltip="1496." w:history="1">
              <w:r>
                <w:rPr>
                  <w:color w:val="0000FF"/>
                </w:rPr>
                <w:t>1496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 трудовых книжек и вкладышей к ним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69" w:tooltip="935." w:history="1">
              <w:r>
                <w:rPr>
                  <w:color w:val="0000FF"/>
                </w:rPr>
                <w:t>935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штатов, табелей к штатам, штатных расписаний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3" w:tooltip="35." w:history="1">
              <w:r>
                <w:rPr>
                  <w:color w:val="0000FF"/>
                </w:rPr>
                <w:t>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бронированию граждан, пребывающих в запасе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89" w:tooltip="920." w:history="1">
              <w:r>
                <w:rPr>
                  <w:color w:val="0000FF"/>
                </w:rPr>
                <w:t>920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валютным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09" w:tooltip="311." w:history="1">
              <w:r>
                <w:rPr>
                  <w:color w:val="0000FF"/>
                </w:rPr>
                <w:t>311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инженерной защиты населения и территорий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25" w:tooltip="408." w:history="1">
              <w:r>
                <w:rPr>
                  <w:color w:val="0000FF"/>
                </w:rPr>
                <w:t>408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приема на учебу слушателей из зарубежных стран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14" w:tooltip="1019." w:history="1">
              <w:r>
                <w:rPr>
                  <w:color w:val="0000FF"/>
                </w:rPr>
                <w:t>1019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выполнению поручений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2" w:tooltip="5.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20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208" w:tooltip="7." w:history="1">
              <w:r>
                <w:rPr>
                  <w:color w:val="0000FF"/>
                </w:rPr>
                <w:t>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мониторинга и прогнозирования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37" w:tooltip="529." w:history="1">
              <w:r>
                <w:rPr>
                  <w:color w:val="0000FF"/>
                </w:rPr>
                <w:t>529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организации (создания) и функционирования спасател</w:t>
            </w:r>
            <w:r>
              <w:t>ьных воинских формирований, аварийно-спасательных, поисково-спасательных, пожарно-спасательных и горно-спасательных формирований и других служб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76" w:tooltip="425." w:history="1">
              <w:r>
                <w:rPr>
                  <w:color w:val="0000FF"/>
                </w:rPr>
                <w:t>425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пропускного режима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295" w:tooltip="1501." w:history="1">
              <w:r>
                <w:rPr>
                  <w:color w:val="0000FF"/>
                </w:rPr>
                <w:t>1501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инвентаризации библиотечных фондов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46" w:tooltip="803." w:history="1">
              <w:r>
                <w:rPr>
                  <w:color w:val="0000FF"/>
                </w:rPr>
                <w:t>803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исполнению законов и иных нормативных правовых актов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6" w:tooltip="8." w:history="1">
              <w:r>
                <w:rPr>
                  <w:color w:val="0000FF"/>
                </w:rPr>
                <w:t>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истории организации и ее подразделений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4" w:tooltip="57." w:history="1">
              <w:r>
                <w:rPr>
                  <w:color w:val="0000FF"/>
                </w:rPr>
                <w:t>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итогам контрольных обмеров на объектах МЧС России и по выполнению объемов работ по капитальному строительству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78" w:tooltip="1253." w:history="1">
              <w:r>
                <w:rPr>
                  <w:color w:val="0000FF"/>
                </w:rPr>
                <w:t>1253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кредитным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37" w:tooltip="259." w:history="1">
              <w:r>
                <w:rPr>
                  <w:color w:val="0000FF"/>
                </w:rPr>
                <w:t>259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лицензированию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0" w:tooltip="60." w:history="1">
              <w:r>
                <w:rPr>
                  <w:color w:val="0000FF"/>
                </w:rPr>
                <w:t>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налогообложению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69" w:tooltip="306." w:history="1">
              <w:r>
                <w:rPr>
                  <w:color w:val="0000FF"/>
                </w:rPr>
                <w:t>306</w:t>
              </w:r>
            </w:hyperlink>
            <w:r>
              <w:t xml:space="preserve">, </w:t>
            </w:r>
            <w:hyperlink w:anchor="Par3585" w:tooltip="308." w:history="1">
              <w:r>
                <w:rPr>
                  <w:color w:val="0000FF"/>
                </w:rPr>
                <w:t>308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обоснованию и изменению норм проектирования новых видов пожарно-технической п</w:t>
            </w:r>
            <w:r>
              <w:t>родукции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306" w:tooltip="1163." w:history="1">
              <w:r>
                <w:rPr>
                  <w:color w:val="0000FF"/>
                </w:rPr>
                <w:t>1163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обоснованию и изменению противопожарных норм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26" w:tooltip="668." w:history="1">
              <w:r>
                <w:rPr>
                  <w:color w:val="0000FF"/>
                </w:rPr>
                <w:t>668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определению (оценке) индивидуальных качеств, возможностей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27" w:tooltip="1030." w:history="1">
              <w:r>
                <w:rPr>
                  <w:color w:val="0000FF"/>
                </w:rPr>
                <w:t>1030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</w:t>
            </w:r>
            <w:r>
              <w:t>рганизации защиты телекоммуникационных каналов и сетей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90" w:tooltip="1488." w:history="1">
              <w:r>
                <w:rPr>
                  <w:color w:val="0000FF"/>
                </w:rPr>
                <w:t>1488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передаче имущества из собственности в собственность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10" w:tooltip="301." w:history="1">
              <w:r>
                <w:rPr>
                  <w:color w:val="0000FF"/>
                </w:rPr>
                <w:t>301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правовому воспитанию военнослужащих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08" w:tooltip="1092." w:history="1">
              <w:r>
                <w:rPr>
                  <w:color w:val="0000FF"/>
                </w:rPr>
                <w:t>1092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правовым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0" w:tooltip="78." w:history="1">
              <w:r>
                <w:rPr>
                  <w:color w:val="0000FF"/>
                </w:rPr>
                <w:t>78</w:t>
              </w:r>
            </w:hyperlink>
            <w:r>
              <w:t xml:space="preserve">, </w:t>
            </w:r>
            <w:hyperlink w:anchor="Par1104" w:tooltip="81." w:history="1">
              <w:r>
                <w:rPr>
                  <w:color w:val="0000FF"/>
                </w:rPr>
                <w:t>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проведению правовой экспертизы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4" w:tooltip="87." w:history="1">
              <w:r>
                <w:rPr>
                  <w:color w:val="0000FF"/>
                </w:rPr>
                <w:t>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проектам стандартов и технических условий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08" w:tooltip="1185." w:history="1">
              <w:r>
                <w:rPr>
                  <w:color w:val="0000FF"/>
                </w:rPr>
                <w:t>1185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работе комиссии социального страхования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91" w:tooltip="1401." w:history="1">
              <w:r>
                <w:rPr>
                  <w:color w:val="0000FF"/>
                </w:rPr>
                <w:t>1401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и изменению проектов штатов, табелей к штатам, штатных расписаний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9" w:tooltip="46." w:history="1">
              <w:r>
                <w:rPr>
                  <w:color w:val="0000FF"/>
                </w:rPr>
                <w:t>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</w:t>
            </w:r>
            <w:r>
              <w:t>азработке инициативных предложений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4" w:tooltip="4.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правил, инструкций, регламентов, методических указаний и рекомендаций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0" w:tooltip="23." w:history="1">
              <w:r>
                <w:rPr>
                  <w:color w:val="0000FF"/>
                </w:rPr>
                <w:t>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проектов законов, нормативных актов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6" w:tooltip="3.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проектов приказов, указаний, распоряжений, директив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2" w:tooltip="14." w:history="1">
              <w:r>
                <w:rPr>
                  <w:color w:val="0000FF"/>
                </w:rPr>
                <w:t>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уставов, положений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3" w:tooltip="35." w:history="1">
              <w:r>
                <w:rPr>
                  <w:color w:val="0000FF"/>
                </w:rPr>
                <w:t>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рассмотрению запросов и обращений депутатов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9" w:tooltip="71." w:history="1">
              <w:r>
                <w:rPr>
                  <w:color w:val="0000FF"/>
                </w:rPr>
                <w:t>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рассмотрению заявлений и писем граждан о выдаче государственных жилищных сертификатов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350" w:tooltip="575." w:history="1">
              <w:r>
                <w:rPr>
                  <w:color w:val="0000FF"/>
                </w:rPr>
                <w:t>575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рассмотрению заявлений, рапортов о несогласии с постановлениями аттестационных, квалификационных комиссий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19" w:tooltip="1029." w:history="1">
              <w:r>
                <w:rPr>
                  <w:color w:val="0000FF"/>
                </w:rPr>
                <w:t>1029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рассмотрению парламентских запросов, запросов и обращений членов Совета Федерации и депутатов Государс</w:t>
            </w:r>
            <w:r>
              <w:t>твенной Думы Федерального Собрания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1" w:tooltip="70." w:history="1">
              <w:r>
                <w:rPr>
                  <w:color w:val="0000FF"/>
                </w:rPr>
                <w:t>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расчетам с военнослужащими иностранных государств, обучающимися в учебных заведениях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50" w:tooltip="337." w:history="1">
              <w:r>
                <w:rPr>
                  <w:color w:val="0000FF"/>
                </w:rPr>
                <w:t>337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реализации высвобождаемой военной техники и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64" w:tooltip="1329." w:history="1">
              <w:r>
                <w:rPr>
                  <w:color w:val="0000FF"/>
                </w:rPr>
                <w:t>1329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рекламной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71" w:tooltip="783." w:history="1">
              <w:r>
                <w:rPr>
                  <w:color w:val="0000FF"/>
                </w:rPr>
                <w:t>783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страховой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69" w:tooltip="327." w:history="1">
              <w:r>
                <w:rPr>
                  <w:color w:val="0000FF"/>
                </w:rPr>
                <w:t>327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техническому</w:t>
            </w:r>
            <w:r>
              <w:t xml:space="preserve"> обеспечению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66" w:tooltip="511." w:history="1">
              <w:r>
                <w:rPr>
                  <w:color w:val="0000FF"/>
                </w:rPr>
                <w:t>511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транспортному обслуживанию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18" w:tooltip="1466." w:history="1">
              <w:r>
                <w:rPr>
                  <w:color w:val="0000FF"/>
                </w:rPr>
                <w:t>1466</w:t>
              </w:r>
            </w:hyperlink>
            <w:r>
              <w:t xml:space="preserve">, </w:t>
            </w:r>
            <w:hyperlink w:anchor="Par15026" w:tooltip="1467." w:history="1">
              <w:r>
                <w:rPr>
                  <w:color w:val="0000FF"/>
                </w:rPr>
                <w:t>1467</w:t>
              </w:r>
            </w:hyperlink>
            <w:r>
              <w:t xml:space="preserve">, </w:t>
            </w:r>
            <w:hyperlink w:anchor="Par15114" w:tooltip="1478." w:history="1">
              <w:r>
                <w:rPr>
                  <w:color w:val="0000FF"/>
                </w:rPr>
                <w:t>1478</w:t>
              </w:r>
            </w:hyperlink>
            <w:r>
              <w:t xml:space="preserve">, </w:t>
            </w:r>
            <w:hyperlink w:anchor="Par15122" w:tooltip="1479." w:history="1">
              <w:r>
                <w:rPr>
                  <w:color w:val="0000FF"/>
                </w:rPr>
                <w:t>1479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учету и списанию технических средств воспитания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28" w:tooltip="1107." w:history="1">
              <w:r>
                <w:rPr>
                  <w:color w:val="0000FF"/>
                </w:rPr>
                <w:t>1107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учету, выдаче, хранению и уничтожению поверительных клейм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00" w:tooltip="1195." w:history="1">
              <w:r>
                <w:rPr>
                  <w:color w:val="0000FF"/>
                </w:rPr>
                <w:t>1195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формированию резерва кадров на прием, увольнение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66" w:tooltip="876." w:history="1">
              <w:r>
                <w:rPr>
                  <w:color w:val="0000FF"/>
                </w:rPr>
                <w:t>876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подтверждающие возникновение оснований для включения в Реестр участников накопительно-ипотечной системы жилищного обеспечения военнослужащих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48" w:tooltip="1433." w:history="1">
              <w:r>
                <w:rPr>
                  <w:color w:val="0000FF"/>
                </w:rPr>
                <w:t>1433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подтверждающие наличие лицензии на осуществление определенного вида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8" w:tooltip="61." w:history="1">
              <w:r>
                <w:rPr>
                  <w:color w:val="0000FF"/>
                </w:rPr>
                <w:t>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17" w:tooltip="1062." w:history="1">
              <w:r>
                <w:rPr>
                  <w:color w:val="0000FF"/>
                </w:rPr>
                <w:t>1062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13" w:tooltip="256." w:history="1">
              <w:r>
                <w:rPr>
                  <w:color w:val="0000FF"/>
                </w:rPr>
                <w:t>256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послужившие основанием для выдачи организациям, предприятиям, учреждениям лицензий на осуществлен</w:t>
            </w:r>
            <w:r>
              <w:t>ие видов деятельности в области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52" w:tooltip="1211." w:history="1">
              <w:r>
                <w:rPr>
                  <w:color w:val="0000FF"/>
                </w:rPr>
                <w:t>1211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послужившие основанием для издания приказов по личному составу (по строевой)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296" w:tooltip="880." w:history="1">
              <w:r>
                <w:rPr>
                  <w:color w:val="0000FF"/>
                </w:rPr>
                <w:t>880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представляемые для проведения аттестации раб</w:t>
            </w:r>
            <w:r>
              <w:t>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67" w:tooltip="1024." w:history="1">
              <w:r>
                <w:rPr>
                  <w:color w:val="0000FF"/>
                </w:rPr>
                <w:t>1024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представляемые для регистрации подводных потенциально опасных объектов в реестре и внесения изменений в реестр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59" w:tooltip="712." w:history="1">
              <w:r>
                <w:rPr>
                  <w:color w:val="0000FF"/>
                </w:rPr>
                <w:t>712</w:t>
              </w:r>
            </w:hyperlink>
            <w:r>
              <w:t xml:space="preserve">, </w:t>
            </w:r>
            <w:hyperlink w:anchor="Par7667" w:tooltip="713." w:history="1">
              <w:r>
                <w:rPr>
                  <w:color w:val="0000FF"/>
                </w:rPr>
                <w:t>713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представляемые структурными подразделениями руководству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8" w:tooltip="54." w:history="1">
              <w:r>
                <w:rPr>
                  <w:color w:val="0000FF"/>
                </w:rPr>
                <w:t>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претендентов на замещение вакантных должностей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65" w:tooltip="896." w:history="1">
              <w:r>
                <w:rPr>
                  <w:color w:val="0000FF"/>
                </w:rPr>
                <w:t>896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приемов, встреч, конференций, "круглых столов", собраний, юбилейны</w:t>
            </w:r>
            <w:r>
              <w:t>х дат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6" w:tooltip="56." w:history="1">
              <w:r>
                <w:rPr>
                  <w:color w:val="0000FF"/>
                </w:rPr>
                <w:t>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рабочих групп комиссий по координации определенных видов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1" w:tooltip="36." w:history="1">
              <w:r>
                <w:rPr>
                  <w:color w:val="0000FF"/>
                </w:rPr>
                <w:t>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расследований вспышек инфекционных заболеваний и пищевых отравлений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54" w:tooltip="1351." w:history="1">
              <w:r>
                <w:rPr>
                  <w:color w:val="0000FF"/>
                </w:rPr>
                <w:t>1351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служебного расследования пожара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615" w:tooltip="598." w:history="1">
              <w:r>
                <w:rPr>
                  <w:color w:val="0000FF"/>
                </w:rPr>
                <w:t>598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технических и геологических изысканий учета: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26" w:tooltip="1231.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бланков строгой отчетности, применяемых в делопроизводстве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выдачи дел, документов, описей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w:anchor="Par1862" w:tooltip="144." w:history="1">
              <w:r>
                <w:rPr>
                  <w:color w:val="0000FF"/>
                </w:rPr>
                <w:t>144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материалов справочно-информационных служб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87" w:tooltip="773." w:history="1">
              <w:r>
                <w:rPr>
                  <w:color w:val="0000FF"/>
                </w:rPr>
                <w:t>773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машинописных и компьютерных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отсутствия (повреждения) документов (приложений) в почтовых отправлениях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приема посетителей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рассылки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регистрации показаний приборов измерения температуры и влажности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Донесения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о боевой готовности спасательных воинских формирований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91" w:tooltip="1071." w:history="1">
              <w:r>
                <w:rPr>
                  <w:color w:val="0000FF"/>
                </w:rPr>
                <w:t>1071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возвращении в военкоматы граждан, призванных на военную службу и не годных к ее выполнению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13" w:tooltip="931." w:history="1">
              <w:r>
                <w:rPr>
                  <w:color w:val="0000FF"/>
                </w:rPr>
                <w:t>931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о выдаче государственных жилищных сертификатов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366" w:tooltip="577." w:history="1">
              <w:r>
                <w:rPr>
                  <w:color w:val="0000FF"/>
                </w:rPr>
                <w:t>577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плана ремонта вещевого им</w:t>
            </w:r>
            <w:r>
              <w:t>ущества и потребности в ремонтных материалах, оборудовании и инструменте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68" w:tooltip="1342." w:history="1">
              <w:r>
                <w:rPr>
                  <w:color w:val="0000FF"/>
                </w:rPr>
                <w:t>1342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о выполнении плана строительства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86" w:tooltip="1243." w:history="1">
              <w:r>
                <w:rPr>
                  <w:color w:val="0000FF"/>
                </w:rPr>
                <w:t>1243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о выполнении планов капитального и текущего ремонта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47" w:tooltip="1260." w:history="1">
              <w:r>
                <w:rPr>
                  <w:color w:val="0000FF"/>
                </w:rPr>
                <w:t>1260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о выполнении ремонта и химической чистки теплых вещей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76" w:tooltip="1343." w:history="1">
              <w:r>
                <w:rPr>
                  <w:color w:val="0000FF"/>
                </w:rPr>
                <w:t>1343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о деятельности метрологической службы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60" w:tooltip="1190." w:history="1">
              <w:r>
                <w:rPr>
                  <w:color w:val="0000FF"/>
                </w:rPr>
                <w:t>1190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о зачислении на военную службу по контракту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97" w:tooltip="929." w:history="1">
              <w:r>
                <w:rPr>
                  <w:color w:val="0000FF"/>
                </w:rPr>
                <w:t>929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о качественном составе граждан, призванных на военную службу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05" w:tooltip="930." w:history="1">
              <w:r>
                <w:rPr>
                  <w:color w:val="0000FF"/>
                </w:rPr>
                <w:t>930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мерах по защите населения и территорий, ведении аварийно-</w:t>
            </w:r>
            <w:r>
              <w:t>спасательных и других неотложных работ при возникновении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36" w:tooltip="539." w:history="1">
              <w:r>
                <w:rPr>
                  <w:color w:val="0000FF"/>
                </w:rPr>
                <w:t>539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метрологическом обеспечении вооружения, военной техники и средств измерений к ним, о ремонте и проверке средств измерения и контроля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24" w:tooltip="1198." w:history="1">
              <w:r>
                <w:rPr>
                  <w:color w:val="0000FF"/>
                </w:rPr>
                <w:t>1198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морально-психологическом состоянии и дисциплине спасательных воинских формирований, об изучении контингентов, призванных на военную службу, о социальной защите военнослужащих, сотрудников ФПС и членов их семей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24" w:tooltip="1094." w:history="1">
              <w:r>
                <w:rPr>
                  <w:color w:val="0000FF"/>
                </w:rPr>
                <w:t>1094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двигателей, установленных на спецустановках, автомобильных шин и аккумуляторных батарей, оборотных агрегатов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77" w:tooltip="1284." w:history="1">
              <w:r>
                <w:rPr>
                  <w:color w:val="0000FF"/>
                </w:rPr>
                <w:t>1284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и движении горюче-смазочных материалов теку</w:t>
            </w:r>
            <w:r>
              <w:t>щего обеспечения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53" w:tooltip="1281." w:history="1">
              <w:r>
                <w:rPr>
                  <w:color w:val="0000FF"/>
                </w:rPr>
                <w:t>1281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и потребности в военной, специальной технике, вооружении, средствах защиты и других материально-технических средствах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45" w:tooltip="1280." w:history="1">
              <w:r>
                <w:rPr>
                  <w:color w:val="0000FF"/>
                </w:rPr>
                <w:t>1280</w:t>
              </w:r>
            </w:hyperlink>
            <w:r>
              <w:t xml:space="preserve">, </w:t>
            </w:r>
            <w:hyperlink w:anchor="Par13461" w:tooltip="1282." w:history="1">
              <w:r>
                <w:rPr>
                  <w:color w:val="0000FF"/>
                </w:rPr>
                <w:t>1282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и состоянии складов и баз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83" w:tooltip="1308." w:history="1">
              <w:r>
                <w:rPr>
                  <w:color w:val="0000FF"/>
                </w:rPr>
                <w:t>1308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наличии, состоянии и списании сооружений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61" w:tooltip="400." w:history="1">
              <w:r>
                <w:rPr>
                  <w:color w:val="0000FF"/>
                </w:rPr>
                <w:t>400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ракетно-артиллерийского вооружения и боеприпасов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85" w:tooltip="1285." w:history="1">
              <w:r>
                <w:rPr>
                  <w:color w:val="0000FF"/>
                </w:rPr>
                <w:t>1285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средств и линий связи всех ведомств на территории субъектов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74" w:tooltip="504." w:history="1">
              <w:r>
                <w:rPr>
                  <w:color w:val="0000FF"/>
                </w:rPr>
                <w:t>504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технических средств воспитания, полиграфического оборудования и культурно-досугового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12" w:tooltip="1105." w:history="1">
              <w:r>
                <w:rPr>
                  <w:color w:val="0000FF"/>
                </w:rPr>
                <w:t>1105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наличии, комплектности и качественном состоянии технических средств воспитания, находящихся на длительном х</w:t>
            </w:r>
            <w:r>
              <w:t>ранении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20" w:tooltip="1106." w:history="1">
              <w:r>
                <w:rPr>
                  <w:color w:val="0000FF"/>
                </w:rPr>
                <w:t>1106</w:t>
              </w:r>
            </w:hyperlink>
            <w:r>
              <w:t xml:space="preserve">, </w:t>
            </w:r>
            <w:hyperlink w:anchor="Par11728" w:tooltip="1107." w:history="1">
              <w:r>
                <w:rPr>
                  <w:color w:val="0000FF"/>
                </w:rPr>
                <w:t>1107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наличии, потребности и освежении неприкосновенных запасов техники и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69" w:tooltip="1283." w:history="1">
              <w:r>
                <w:rPr>
                  <w:color w:val="0000FF"/>
                </w:rPr>
                <w:t>1283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наложении (снятии) дисциплинарных взысканий на (с) офицеров, генералов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14" w:tooltip="822." w:history="1">
              <w:r>
                <w:rPr>
                  <w:color w:val="0000FF"/>
                </w:rPr>
                <w:t>822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планируемых к строительству кабельных, радиорелейных и тропосферных линиях, узлах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02" w:tooltip="516." w:history="1">
              <w:r>
                <w:rPr>
                  <w:color w:val="0000FF"/>
                </w:rPr>
                <w:t>516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пожарах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607" w:tooltip="597." w:history="1">
              <w:r>
                <w:rPr>
                  <w:color w:val="0000FF"/>
                </w:rPr>
                <w:t>597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ремонте всех видов техники, вооружения и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60" w:tooltip="1341." w:history="1">
              <w:r>
                <w:rPr>
                  <w:color w:val="0000FF"/>
                </w:rPr>
                <w:t>1341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проведенном призыве граждан на военную службу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77" w:tooltip="928." w:history="1">
              <w:r>
                <w:rPr>
                  <w:color w:val="0000FF"/>
                </w:rPr>
                <w:t>928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проведенном сокращении численности, увольнении в запас (отставку) и находящихся в распоряжении генералов, офицеров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29" w:tooltip="925." w:history="1">
              <w:r>
                <w:rPr>
                  <w:color w:val="0000FF"/>
                </w:rPr>
                <w:t>925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профилактике правонарушений среди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64" w:tooltip="1099." w:history="1">
              <w:r>
                <w:rPr>
                  <w:color w:val="0000FF"/>
                </w:rPr>
                <w:t>1099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рабо</w:t>
            </w:r>
            <w:r>
              <w:t>те библиотек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54" w:tooltip="804." w:history="1">
              <w:r>
                <w:rPr>
                  <w:color w:val="0000FF"/>
                </w:rPr>
                <w:t>804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силах и средствах, задействованных для ликвидации чрезвычайной ситуации и о потребности в дополнительных силах и средствах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86" w:tooltip="535." w:history="1">
              <w:r>
                <w:rPr>
                  <w:color w:val="0000FF"/>
                </w:rPr>
                <w:t>535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смерти (гибели) военнослужащих, состоя</w:t>
            </w:r>
            <w:r>
              <w:t>щих на военной службе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17" w:tooltip="914." w:history="1">
              <w:r>
                <w:rPr>
                  <w:color w:val="0000FF"/>
                </w:rPr>
                <w:t>914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смерти генералов и офицеров, находящихся в запасе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17" w:tooltip="914." w:history="1">
              <w:r>
                <w:rPr>
                  <w:color w:val="0000FF"/>
                </w:rPr>
                <w:t>914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совершенных прыжках с парашютом и десантировании боевой техники и грузов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75" w:tooltip="1080." w:history="1">
              <w:r>
                <w:rPr>
                  <w:color w:val="0000FF"/>
                </w:rPr>
                <w:t>1080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создании, наличии, использовании и восполнении резервов материальных ресурсов для ликвидации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17" w:tooltip="549." w:history="1">
              <w:r>
                <w:rPr>
                  <w:color w:val="0000FF"/>
                </w:rPr>
                <w:t>549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составе и численности военнослужащих, сотрудников ФПС, работников, замещающих государственные должности, и гражданского персонала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61" w:tooltip="918." w:history="1">
              <w:r>
                <w:rPr>
                  <w:color w:val="0000FF"/>
                </w:rPr>
                <w:t>918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аэродромов, взлетно-посадочных полей и ангаров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71" w:tooltip="455." w:history="1">
              <w:r>
                <w:rPr>
                  <w:color w:val="0000FF"/>
                </w:rPr>
                <w:t>455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боевой готовности сил и средств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80" w:tooltip="438." w:history="1">
              <w:r>
                <w:rPr>
                  <w:color w:val="0000FF"/>
                </w:rPr>
                <w:t>438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боевой готовности и совершенствовании автоматизированных систем управления, средств автоматизации и электронно-вычислительной техники и у</w:t>
            </w:r>
            <w:r>
              <w:t>комплектованности ими пунктов управления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98" w:tooltip="383." w:history="1">
              <w:r>
                <w:rPr>
                  <w:color w:val="0000FF"/>
                </w:rPr>
                <w:t>383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фактах и основных параметрах чрезвычайной ситуации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70" w:tooltip="533." w:history="1">
              <w:r>
                <w:rPr>
                  <w:color w:val="0000FF"/>
                </w:rPr>
                <w:t>533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физическом состоянии и заболеваемости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34" w:tooltip="1350." w:history="1">
              <w:r>
                <w:rPr>
                  <w:color w:val="0000FF"/>
                </w:rPr>
                <w:t>1350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ходе заготовки сезонной продукции и работе подсобного хозяйства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01" w:tooltip="1287." w:history="1">
              <w:r>
                <w:rPr>
                  <w:color w:val="0000FF"/>
                </w:rPr>
                <w:t>1287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авариях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74" w:tooltip="1473." w:history="1">
              <w:r>
                <w:rPr>
                  <w:color w:val="0000FF"/>
                </w:rPr>
                <w:t>1473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изменениях в учетных данных генералов, адмиралов и о</w:t>
            </w:r>
            <w:r>
              <w:t>фицеров, состоящих на военной службе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09" w:tooltip="913." w:history="1">
              <w:r>
                <w:rPr>
                  <w:color w:val="0000FF"/>
                </w:rPr>
                <w:t>913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использовании радиовещательных и телевизионных станций для оповещения населения о чрезвычайных ситуациях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94" w:tooltip="505." w:history="1">
              <w:r>
                <w:rPr>
                  <w:color w:val="0000FF"/>
                </w:rPr>
                <w:t>505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обеспечении безопасности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10" w:tooltip="507." w:history="1">
              <w:r>
                <w:rPr>
                  <w:color w:val="0000FF"/>
                </w:rPr>
                <w:t>507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обеспеченности материальными средствами, подлежащими накоплению в резерве Министра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93" w:tooltip="1286." w:history="1">
              <w:r>
                <w:rPr>
                  <w:color w:val="0000FF"/>
                </w:rPr>
                <w:t>1286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обеспеченности средствами радиационной и химической защиты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49" w:tooltip="411." w:history="1">
              <w:r>
                <w:rPr>
                  <w:color w:val="0000FF"/>
                </w:rPr>
                <w:t>411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связи и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66" w:tooltip="503." w:history="1">
              <w:r>
                <w:rPr>
                  <w:color w:val="0000FF"/>
                </w:rPr>
                <w:t>503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состоянии ледовых переправ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24" w:tooltip="479." w:history="1">
              <w:r>
                <w:rPr>
                  <w:color w:val="0000FF"/>
                </w:rPr>
                <w:t>479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угрозе (прогнозе), времени возникновения и масштабах предполагаемой чрезвычайной сит</w:t>
            </w:r>
            <w:r>
              <w:t>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97" w:tooltip="524." w:history="1">
              <w:r>
                <w:rPr>
                  <w:color w:val="0000FF"/>
                </w:rPr>
                <w:t>524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инвентаризации библиотечных фондов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46" w:tooltip="803." w:history="1">
              <w:r>
                <w:rPr>
                  <w:color w:val="0000FF"/>
                </w:rPr>
                <w:t>803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правовому воспитанию военнослужащих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08" w:tooltip="1092." w:history="1">
              <w:r>
                <w:rPr>
                  <w:color w:val="0000FF"/>
                </w:rPr>
                <w:t>1092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финансовые срочные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81" w:tooltip="252." w:history="1">
              <w:r>
                <w:rPr>
                  <w:color w:val="0000FF"/>
                </w:rPr>
                <w:t>252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Жалобы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военнослужащих и членов их семей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04" w:tooltip="1104." w:history="1">
              <w:r>
                <w:rPr>
                  <w:color w:val="0000FF"/>
                </w:rPr>
                <w:t>1104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1" w:tooltip="75." w:history="1">
              <w:r>
                <w:rPr>
                  <w:color w:val="0000FF"/>
                </w:rPr>
                <w:t>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физических и юридических лиц по правонарушениям в области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34" w:tooltip="669." w:history="1">
              <w:r>
                <w:rPr>
                  <w:color w:val="0000FF"/>
                </w:rPr>
                <w:t>669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Жур</w:t>
            </w:r>
            <w:r>
              <w:t>налы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бортовые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27" w:tooltip="467." w:history="1">
              <w:r>
                <w:rPr>
                  <w:color w:val="0000FF"/>
                </w:rPr>
                <w:t>467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вахтенные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28" w:tooltip="396." w:history="1">
              <w:r>
                <w:rPr>
                  <w:color w:val="0000FF"/>
                </w:rPr>
                <w:t>396</w:t>
              </w:r>
            </w:hyperlink>
            <w:r>
              <w:t xml:space="preserve">, </w:t>
            </w:r>
            <w:hyperlink w:anchor="Par5576" w:tooltip="492." w:history="1">
              <w:r>
                <w:rPr>
                  <w:color w:val="0000FF"/>
                </w:rPr>
                <w:t>492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внутреннего осмотра и гидравлических испытаний кислородных баллонов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12" w:tooltip="1335." w:history="1">
              <w:r>
                <w:rPr>
                  <w:color w:val="0000FF"/>
                </w:rPr>
                <w:t>1335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дежурного врача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66" w:tooltip="1373." w:history="1">
              <w:r>
                <w:rPr>
                  <w:color w:val="0000FF"/>
                </w:rPr>
                <w:t>1373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диспетчерские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727" w:tooltip="609." w:history="1">
              <w:r>
                <w:rPr>
                  <w:color w:val="0000FF"/>
                </w:rPr>
                <w:t>609</w:t>
              </w:r>
            </w:hyperlink>
            <w:r>
              <w:t xml:space="preserve">, </w:t>
            </w:r>
            <w:hyperlink w:anchor="Par15162" w:tooltip="1484." w:history="1">
              <w:r>
                <w:rPr>
                  <w:color w:val="0000FF"/>
                </w:rPr>
                <w:t>1484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инструктажа экипажа воздушного судна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75" w:tooltip="473." w:history="1">
              <w:r>
                <w:rPr>
                  <w:color w:val="0000FF"/>
                </w:rPr>
                <w:t>473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контроля состояния учета ли</w:t>
            </w:r>
            <w:r>
              <w:t>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61" w:tooltip="934." w:history="1">
              <w:r>
                <w:rPr>
                  <w:color w:val="0000FF"/>
                </w:rPr>
                <w:t>934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контроля работы стерилизаторов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394" w:tooltip="1389." w:history="1">
              <w:r>
                <w:rPr>
                  <w:color w:val="0000FF"/>
                </w:rPr>
                <w:t>1389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медицинских осмотров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98" w:tooltip="1377." w:history="1">
              <w:r>
                <w:rPr>
                  <w:color w:val="0000FF"/>
                </w:rPr>
                <w:t>1377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операционные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74" w:tooltip="1374." w:history="1">
              <w:r>
                <w:rPr>
                  <w:color w:val="0000FF"/>
                </w:rPr>
                <w:t>1374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пакетно-контрольные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60" w:tooltip="184." w:history="1">
              <w:r>
                <w:rPr>
                  <w:color w:val="0000FF"/>
                </w:rPr>
                <w:t>184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переливания крови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74" w:tooltip="1374." w:history="1">
              <w:r>
                <w:rPr>
                  <w:color w:val="0000FF"/>
                </w:rPr>
                <w:t>1374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технике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12" w:tooltip="853." w:history="1">
              <w:r>
                <w:rPr>
                  <w:color w:val="0000FF"/>
                </w:rPr>
                <w:t>853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предварительной записи пациентов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34" w:tooltip="1394." w:history="1">
              <w:r>
                <w:rPr>
                  <w:color w:val="0000FF"/>
                </w:rPr>
                <w:t>1394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 и выдачи материалов для стерилизации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386" w:tooltip="1388." w:history="1">
              <w:r>
                <w:rPr>
                  <w:color w:val="0000FF"/>
                </w:rPr>
                <w:t>1388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приема-сдачи под охрану режимных помещений, спецхранилищ, сейфов и ключей от них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80" w:tooltip="199." w:history="1">
              <w:r>
                <w:rPr>
                  <w:color w:val="0000FF"/>
                </w:rPr>
                <w:t>199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инструктажа и занятий по санитарно-эпидемиологическому режиму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82" w:tooltip="1400." w:history="1">
              <w:r>
                <w:rPr>
                  <w:color w:val="0000FF"/>
                </w:rPr>
                <w:t>1400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проверки готовности дежурных сил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93" w:tooltip="465." w:history="1">
              <w:r>
                <w:rPr>
                  <w:color w:val="0000FF"/>
                </w:rPr>
                <w:t>465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состояния воинского учета и бронирования граждан, пребывающи</w:t>
            </w:r>
            <w:r>
              <w:t>х в запасе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97" w:tooltip="921." w:history="1">
              <w:r>
                <w:rPr>
                  <w:color w:val="0000FF"/>
                </w:rPr>
                <w:t>921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состояния убежища (противорадиационного укрытия) регистрации: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59" w:tooltip="672." w:history="1">
              <w:r>
                <w:rPr>
                  <w:color w:val="0000FF"/>
                </w:rPr>
                <w:t>672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актов проверок, предписаний, представлений, постановлений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81" w:tooltip="650." w:history="1">
              <w:r>
                <w:rPr>
                  <w:color w:val="0000FF"/>
                </w:rPr>
                <w:t>650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амбулаторных больных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78" w:tooltip="1362." w:history="1">
              <w:r>
                <w:rPr>
                  <w:color w:val="0000FF"/>
                </w:rPr>
                <w:t>1362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арбитражных дел, претензий и исков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6" w:tooltip="80." w:history="1">
              <w:r>
                <w:rPr>
                  <w:color w:val="0000FF"/>
                </w:rPr>
                <w:t>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архивных справок, копий, выписок из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86" w:tooltip="147." w:history="1">
              <w:r>
                <w:rPr>
                  <w:color w:val="0000FF"/>
                </w:rPr>
                <w:t>147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дипломов, удостоверений об окончании учебных заведений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86" w:tooltip="1017." w:history="1">
              <w:r>
                <w:rPr>
                  <w:color w:val="0000FF"/>
                </w:rPr>
                <w:t>1017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дипломов удостоверений, свидетельств о присвоении квалификационной категории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55" w:tooltip="1032." w:history="1">
              <w:r>
                <w:rPr>
                  <w:color w:val="0000FF"/>
                </w:rPr>
                <w:t>1032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вылетов и посадок самолето</w:t>
            </w:r>
            <w:r>
              <w:t>в (вертолетов)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27" w:tooltip="462." w:history="1">
              <w:r>
                <w:rPr>
                  <w:color w:val="0000FF"/>
                </w:rPr>
                <w:t>462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договоров об аренде помещений, зданий, земельных участков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12" w:tooltip="1453." w:history="1">
              <w:r>
                <w:rPr>
                  <w:color w:val="0000FF"/>
                </w:rPr>
                <w:t>1453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заключений о результатах проведенной экспертизы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570" w:tooltip="704." w:history="1">
              <w:r>
                <w:rPr>
                  <w:color w:val="0000FF"/>
                </w:rPr>
                <w:t>704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заявлений на оформление пенсии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заявок на участие в конкурсе, аукционе, запросах котировок цен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93" w:tooltip="1297." w:history="1">
              <w:r>
                <w:rPr>
                  <w:color w:val="0000FF"/>
                </w:rPr>
                <w:t>1297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инструктажа по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19" w:tooltip="1504." w:history="1">
              <w:r>
                <w:rPr>
                  <w:color w:val="0000FF"/>
                </w:rPr>
                <w:t>1504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кислородных баллонов и снаряженных регенеративных патронов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43" w:tooltip="633." w:history="1">
              <w:r>
                <w:rPr>
                  <w:color w:val="0000FF"/>
                </w:rPr>
                <w:t>633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конструкторской документации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40" w:tooltip="1147." w:history="1">
              <w:r>
                <w:rPr>
                  <w:color w:val="0000FF"/>
                </w:rPr>
                <w:t>1147</w:t>
              </w:r>
            </w:hyperlink>
            <w:r>
              <w:t xml:space="preserve">, </w:t>
            </w:r>
            <w:hyperlink w:anchor="Par12148" w:tooltip="1148." w:history="1">
              <w:r>
                <w:rPr>
                  <w:color w:val="0000FF"/>
                </w:rPr>
                <w:t>1148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консультаций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790" w:tooltip="1005." w:history="1">
              <w:r>
                <w:rPr>
                  <w:color w:val="0000FF"/>
                </w:rPr>
                <w:t>1005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листков нетрудоспособности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15" w:tooltip="1404." w:history="1">
              <w:r>
                <w:rPr>
                  <w:color w:val="0000FF"/>
                </w:rPr>
                <w:t>1404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медицинских карт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50" w:tooltip="1360." w:history="1">
              <w:r>
                <w:rPr>
                  <w:color w:val="0000FF"/>
                </w:rPr>
                <w:t>1360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медицинских справок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74" w:tooltip="1399." w:history="1">
              <w:r>
                <w:rPr>
                  <w:color w:val="0000FF"/>
                </w:rPr>
                <w:t>1399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научно-технической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47" w:tooltip="768." w:history="1">
              <w:r>
                <w:rPr>
                  <w:color w:val="0000FF"/>
                </w:rPr>
                <w:t>768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несчастных случаев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46" w:tooltip="855." w:history="1">
              <w:r>
                <w:rPr>
                  <w:color w:val="0000FF"/>
                </w:rPr>
                <w:t>855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показаний приборов измерения температуры и влажности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представителей организаций, подавших заявки, прибывших на процедуру вскрытия конвертов с заявками на участие в конкурсе на поставку товаров, выполнение работ, оказание услуг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85" w:tooltip="1296." w:history="1">
              <w:r>
                <w:rPr>
                  <w:color w:val="0000FF"/>
                </w:rPr>
                <w:t>1296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прихода и ухода (местных командировок) р</w:t>
            </w:r>
            <w:r>
              <w:t>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71" w:tooltip="1448." w:history="1">
              <w:r>
                <w:rPr>
                  <w:color w:val="0000FF"/>
                </w:rPr>
                <w:t>1448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проверок кислородно-изолирующих противогазов и дыхательных аппаратов со сжатым воздухом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59" w:tooltip="635." w:history="1">
              <w:r>
                <w:rPr>
                  <w:color w:val="0000FF"/>
                </w:rPr>
                <w:t>635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происшествий с маломерными судами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356" w:tooltip="684." w:history="1">
              <w:r>
                <w:rPr>
                  <w:color w:val="0000FF"/>
                </w:rPr>
                <w:t>684</w:t>
              </w:r>
            </w:hyperlink>
            <w:r>
              <w:t xml:space="preserve">, </w:t>
            </w:r>
            <w:hyperlink w:anchor="Par7425" w:tooltip="691." w:history="1">
              <w:r>
                <w:rPr>
                  <w:color w:val="0000FF"/>
                </w:rPr>
                <w:t>691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протоколов аттестационных и квалификационных комиссий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87" w:tooltip="1036." w:history="1">
              <w:r>
                <w:rPr>
                  <w:color w:val="0000FF"/>
                </w:rPr>
                <w:t>1036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протоколов заседаний военно-врачебных комиссий, решений врачебно-трудовых экспертных комиссий, заключении врачебно-консулътац</w:t>
            </w:r>
            <w:r>
              <w:t>ионных комиссий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22" w:tooltip="1358." w:history="1">
              <w:r>
                <w:rPr>
                  <w:color w:val="0000FF"/>
                </w:rPr>
                <w:t>1358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протоколов конкурсной комиссии организации по размещению заказов на поставку товаров, выполнение работ, оказание услуг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01" w:tooltip="1298." w:history="1">
              <w:r>
                <w:rPr>
                  <w:color w:val="0000FF"/>
                </w:rPr>
                <w:t>1298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распоряжений о проведении мероприятий по надзору за объектами контроля (надзора), специальных исследований (испытаний), экспертиз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93" w:tooltip="639." w:history="1">
              <w:r>
                <w:rPr>
                  <w:color w:val="0000FF"/>
                </w:rPr>
                <w:t>639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сообщений о преступлениях, совершенных личным составом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48" w:tooltip="1097." w:history="1">
              <w:r>
                <w:rPr>
                  <w:color w:val="0000FF"/>
                </w:rPr>
                <w:t>1097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температуры и влажности воздуха в хранилище склада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23" w:tooltip="1313." w:history="1">
              <w:r>
                <w:rPr>
                  <w:color w:val="0000FF"/>
                </w:rPr>
                <w:t>1313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шифров клейм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08" w:tooltip="1196." w:history="1">
              <w:r>
                <w:rPr>
                  <w:color w:val="0000FF"/>
                </w:rPr>
                <w:t>1196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регистрации и контроля: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внутренних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заявок, зак</w:t>
            </w:r>
            <w:r>
              <w:t>азов, нарядов на ксерокопирование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контроля исполнения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обращений 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поступающих и отправляемых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распорядительных и нормативных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телеграмм, телефонограмм, факсов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7"/>
            </w:pPr>
            <w:r>
              <w:t>фотофонодокументов, видеодокументов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технического освидетельствования кислородных (воздушных) баллонов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51" w:tooltip="634." w:history="1">
              <w:r>
                <w:rPr>
                  <w:color w:val="0000FF"/>
                </w:rPr>
                <w:t>634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учета: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аварий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46" w:tooltip="855." w:history="1">
              <w:r>
                <w:rPr>
                  <w:color w:val="0000FF"/>
                </w:rPr>
                <w:t>855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актов о выделении к уничтожению дел и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48" w:tooltip="133." w:history="1">
              <w:r>
                <w:rPr>
                  <w:color w:val="0000FF"/>
                </w:rPr>
                <w:t>133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актов о несчастных случаях с людьми на водоемах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520" w:tooltip="488." w:history="1">
              <w:r>
                <w:rPr>
                  <w:color w:val="0000FF"/>
                </w:rPr>
                <w:t>488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актов проверок (ревизий) учета, хранения, оформления и использования бланков воинских перевозочных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95" w:tooltip="352." w:history="1">
              <w:r>
                <w:rPr>
                  <w:color w:val="0000FF"/>
                </w:rPr>
                <w:t>352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аттестации с</w:t>
            </w:r>
            <w:r>
              <w:t>пасателей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40" w:tooltip="433." w:history="1">
              <w:r>
                <w:rPr>
                  <w:color w:val="0000FF"/>
                </w:rPr>
                <w:t>433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бланков воинских перевозочных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71" w:tooltip="349." w:history="1">
              <w:r>
                <w:rPr>
                  <w:color w:val="0000FF"/>
                </w:rPr>
                <w:t>349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бланков строгой отчетности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бланков трудовых книжек и вкладышей к ним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боевого дежурства пунктов управления и дежурных сил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94" w:tooltip="394." w:history="1">
              <w:r>
                <w:rPr>
                  <w:color w:val="0000FF"/>
                </w:rPr>
                <w:t>394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 xml:space="preserve">бланков удостоверений участников вооруженных конфликтов, ликвидации аварий и других чрезвычайных ситуаций; актов об </w:t>
            </w:r>
            <w:r>
              <w:t>уничтожении бланков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41" w:tooltip="1065." w:history="1">
              <w:r>
                <w:rPr>
                  <w:color w:val="0000FF"/>
                </w:rPr>
                <w:t>1065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ветеранов гражданской обороны, участников Великой Отечественной войны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82" w:tooltip="1561." w:history="1">
              <w:r>
                <w:rPr>
                  <w:color w:val="0000FF"/>
                </w:rPr>
                <w:t>1561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водных объектов для массового отдыха населения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332" w:tooltip="681." w:history="1">
              <w:r>
                <w:rPr>
                  <w:color w:val="0000FF"/>
                </w:rPr>
                <w:t>681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водоисточников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59" w:tooltip="624." w:history="1">
              <w:r>
                <w:rPr>
                  <w:color w:val="0000FF"/>
                </w:rPr>
                <w:t>624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водолазных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71" w:tooltip="726." w:history="1">
              <w:r>
                <w:rPr>
                  <w:color w:val="0000FF"/>
                </w:rPr>
                <w:t>726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военнообязанных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военных билетов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вскрытия сейфов (рабочих папок)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64" w:tooltip="197." w:history="1">
              <w:r>
                <w:rPr>
                  <w:color w:val="0000FF"/>
                </w:rPr>
                <w:t>197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аттестатов аккредитации на право поверки средств измерений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88" w:tooltip="1206." w:history="1">
              <w:r>
                <w:rPr>
                  <w:color w:val="0000FF"/>
                </w:rPr>
                <w:t>1206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бланков удостоверений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79" w:tooltip="591." w:history="1">
              <w:r>
                <w:rPr>
                  <w:color w:val="0000FF"/>
                </w:rPr>
                <w:t>591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ве</w:t>
            </w:r>
            <w:r>
              <w:t>домственных наград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09" w:tooltip="1061." w:history="1">
              <w:r>
                <w:rPr>
                  <w:color w:val="0000FF"/>
                </w:rPr>
                <w:t>1061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воинских перевозочных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79" w:tooltip="350." w:history="1">
              <w:r>
                <w:rPr>
                  <w:color w:val="0000FF"/>
                </w:rPr>
                <w:t>350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дипломов, удостоверений, аттестатов и нагрудных знаков об окончании образовательных учреждений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22" w:tooltip="1009." w:history="1">
              <w:r>
                <w:rPr>
                  <w:color w:val="0000FF"/>
                </w:rPr>
                <w:t>1009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53" w:tooltip="1054." w:history="1">
              <w:r>
                <w:rPr>
                  <w:color w:val="0000FF"/>
                </w:rPr>
                <w:t>1054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жетонов с личными номерами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заграничных паспортов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59" w:tooltip="167." w:history="1">
              <w:r>
                <w:rPr>
                  <w:color w:val="0000FF"/>
                </w:rPr>
                <w:t>167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выданных заключений о соответствии объекта защиты обязательным требованиям пож</w:t>
            </w:r>
            <w:r>
              <w:t>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62" w:tooltip="660." w:history="1">
              <w:r>
                <w:rPr>
                  <w:color w:val="0000FF"/>
                </w:rPr>
                <w:t>660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ключевых носителей к криптографическим средствам защиты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командировочных удостоверений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листков временной нетрудоспособности, испорченных листков временной нетрудоспособности, возврата корешков использованных листков временной нетрудоспособности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42" w:tooltip="1395." w:history="1">
              <w:r>
                <w:rPr>
                  <w:color w:val="0000FF"/>
                </w:rPr>
                <w:t>1395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рентгеновских и КТ-снимков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26" w:tooltip="1393." w:history="1">
              <w:r>
                <w:rPr>
                  <w:color w:val="0000FF"/>
                </w:rPr>
                <w:t>1393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свидетельств на право эксплуатации авиационной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01" w:tooltip="466." w:history="1">
              <w:r>
                <w:rPr>
                  <w:color w:val="0000FF"/>
                </w:rPr>
                <w:t>466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свидетельств о государственной регистрации государственных воздушных судов авиации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25" w:tooltip="442." w:history="1">
              <w:r>
                <w:rPr>
                  <w:color w:val="0000FF"/>
                </w:rPr>
                <w:t>442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свидетельств о регистрации 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99" w:tooltip="717." w:history="1">
              <w:r>
                <w:rPr>
                  <w:color w:val="0000FF"/>
                </w:rPr>
                <w:t>717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справок о допуске к государственной тайне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87" w:tooltip="158." w:history="1">
              <w:r>
                <w:rPr>
                  <w:color w:val="0000FF"/>
                </w:rPr>
                <w:t>158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справок о зарплате, стаже, месте</w:t>
            </w:r>
            <w:r>
              <w:t xml:space="preserve">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справок о разрешении на оформление заграничных паспортов работников организаций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67" w:tooltip="168." w:history="1">
              <w:r>
                <w:rPr>
                  <w:color w:val="0000FF"/>
                </w:rPr>
                <w:t>168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служебных удостоверений и пропусков, карт доступа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72" w:tooltip="946." w:history="1">
              <w:r>
                <w:rPr>
                  <w:color w:val="0000FF"/>
                </w:rPr>
                <w:t>946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студенческих билетов и зачетных книжек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462" w:tooltip="973." w:history="1">
              <w:r>
                <w:rPr>
                  <w:color w:val="0000FF"/>
                </w:rPr>
                <w:t>973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трудовых книжек и вкладышей к ним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удостоверений водителям на право работы на оперативно-служебных автомобилях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90" w:tooltip="1475." w:history="1">
              <w:r>
                <w:rPr>
                  <w:color w:val="0000FF"/>
                </w:rPr>
                <w:t>1475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удостоверений на право поверки средств измерений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88" w:tooltip="1206." w:history="1">
              <w:r>
                <w:rPr>
                  <w:color w:val="0000FF"/>
                </w:rPr>
                <w:t>1206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удостоверений на право упр</w:t>
            </w:r>
            <w:r>
              <w:t>авления маломерным судном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380" w:tooltip="687." w:history="1">
              <w:r>
                <w:rPr>
                  <w:color w:val="0000FF"/>
                </w:rPr>
                <w:t>687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25" w:tooltip="1063." w:history="1">
              <w:r>
                <w:rPr>
                  <w:color w:val="0000FF"/>
                </w:rPr>
                <w:t>1063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членских билетов и учетных карточек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17" w:tooltip="1553." w:history="1">
              <w:r>
                <w:rPr>
                  <w:color w:val="0000FF"/>
                </w:rPr>
                <w:t>1553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экспертных заключений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94" w:tooltip="568." w:history="1">
              <w:r>
                <w:rPr>
                  <w:color w:val="0000FF"/>
                </w:rPr>
                <w:t>568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электронных дисков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выезда подразделений гарнизона пожарной охраны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751" w:tooltip="612." w:history="1">
              <w:r>
                <w:rPr>
                  <w:color w:val="0000FF"/>
                </w:rPr>
                <w:t>612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выполнение работ по нарядам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16" w:tooltip="191." w:history="1">
              <w:r>
                <w:rPr>
                  <w:color w:val="0000FF"/>
                </w:rPr>
                <w:t>191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выхода (прихода) маломерных судов с баз (сооружений) для их стоянок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308" w:tooltip="678." w:history="1">
              <w:r>
                <w:rPr>
                  <w:color w:val="0000FF"/>
                </w:rPr>
                <w:t>678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годовых ассигнований, расходов по видам и статьям сметы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движения карточек предварительного учета секретных технических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44" w:tooltip="182." w:history="1">
              <w:r>
                <w:rPr>
                  <w:color w:val="0000FF"/>
                </w:rPr>
                <w:t>182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дежурных смен боевых расчетов, несения боевого дежурства, прохождения сигналов (команд), приказаний и распоряжений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18" w:tooltip="518." w:history="1">
              <w:r>
                <w:rPr>
                  <w:color w:val="0000FF"/>
                </w:rPr>
                <w:t>518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дел об административных правонарушениях и представлений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65" w:tooltip="648." w:history="1">
              <w:r>
                <w:rPr>
                  <w:color w:val="0000FF"/>
                </w:rPr>
                <w:t>648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дел крупных пожаров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591" w:tooltip="595." w:history="1">
              <w:r>
                <w:rPr>
                  <w:color w:val="0000FF"/>
                </w:rPr>
                <w:t>595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дел (материалов), поступивших на оперативное хранение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441" w:tooltip="693." w:history="1">
              <w:r>
                <w:rPr>
                  <w:color w:val="0000FF"/>
                </w:rPr>
                <w:t>693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депонентов по депозитным суммам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депонированной заработной платы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</w:t>
              </w:r>
              <w:r>
                <w:rPr>
                  <w:color w:val="0000FF"/>
                </w:rPr>
                <w:t>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дипломных работ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666" w:tooltip="991." w:history="1">
              <w:r>
                <w:rPr>
                  <w:color w:val="0000FF"/>
                </w:rPr>
                <w:t>991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доведения (объявления) документов до личного состава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40" w:tooltip="127." w:history="1">
              <w:r>
                <w:rPr>
                  <w:color w:val="0000FF"/>
                </w:rPr>
                <w:t>127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доверенностей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договоров, соглашений, актов о приеме-передаче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  <w:r>
              <w:t xml:space="preserve">, </w:t>
            </w: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документов, представляемых для аттестации, повышения (понижения) квалификации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75" w:tooltip="1025." w:history="1">
              <w:r>
                <w:rPr>
                  <w:color w:val="0000FF"/>
                </w:rPr>
                <w:t>1025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дорожно-транспортных происшествий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82" w:tooltip="1474." w:history="1">
              <w:r>
                <w:rPr>
                  <w:color w:val="0000FF"/>
                </w:rPr>
                <w:t>1474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журналов, карточек и законченных производством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15" w:tooltip="174." w:history="1">
              <w:r>
                <w:rPr>
                  <w:color w:val="0000FF"/>
                </w:rPr>
                <w:t>174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заключений об осведомленности граждан в сведениях особой важности и (или) совершенно секре</w:t>
            </w:r>
            <w:r>
              <w:t>тных сведениях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27" w:tooltip="163." w:history="1">
              <w:r>
                <w:rPr>
                  <w:color w:val="0000FF"/>
                </w:rPr>
                <w:t>163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закрепления средств связи за личным составом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18" w:tooltip="508." w:history="1">
              <w:r>
                <w:rPr>
                  <w:color w:val="0000FF"/>
                </w:rPr>
                <w:t>508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занятий, посещаемости и успеваемости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59" w:tooltip="1078." w:history="1">
              <w:r>
                <w:rPr>
                  <w:color w:val="0000FF"/>
                </w:rPr>
                <w:t>1078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занятий, ус</w:t>
            </w:r>
            <w:r>
              <w:t>певаемости, посещаемости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798" w:tooltip="1006." w:history="1">
              <w:r>
                <w:rPr>
                  <w:color w:val="0000FF"/>
                </w:rPr>
                <w:t>1006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защитных топографических знаков для служебных удостоверений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заявлений кандидатов для поступления</w:t>
            </w:r>
            <w:r>
              <w:t xml:space="preserve"> на учебу в образовательные учреждения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78" w:tooltip="964." w:history="1">
              <w:r>
                <w:rPr>
                  <w:color w:val="0000FF"/>
                </w:rPr>
                <w:t>964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заявлений о повреждении средств внутренней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270" w:tooltip="1498." w:history="1">
              <w:r>
                <w:rPr>
                  <w:color w:val="0000FF"/>
                </w:rPr>
                <w:t>1498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заявлений собственников 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75" w:tooltip="714." w:history="1">
              <w:r>
                <w:rPr>
                  <w:color w:val="0000FF"/>
                </w:rPr>
                <w:t>714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заявок на проведение ремонта и профилактического осмотра транспортных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30" w:tooltip="1480." w:history="1">
              <w:r>
                <w:rPr>
                  <w:color w:val="0000FF"/>
                </w:rPr>
                <w:t>1480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звукозаписей и видеозаписей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52" w:tooltip="183." w:history="1">
              <w:r>
                <w:rPr>
                  <w:color w:val="0000FF"/>
                </w:rPr>
                <w:t>183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изобретений и рационализаторских предложений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09" w:tooltip="1154." w:history="1">
              <w:r>
                <w:rPr>
                  <w:color w:val="0000FF"/>
                </w:rPr>
                <w:t>1154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инструктажа должностных лиц по вопросам обеспечения режима секретности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68" w:tooltip="210." w:history="1">
              <w:r>
                <w:rPr>
                  <w:color w:val="0000FF"/>
                </w:rPr>
                <w:t>210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инфекционных заболеваний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58" w:tooltip="1397." w:history="1">
              <w:r>
                <w:rPr>
                  <w:color w:val="0000FF"/>
                </w:rPr>
                <w:t>1397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исполнительных листов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использованных ампул наркотических препаратов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50" w:tooltip="1396." w:history="1">
              <w:r>
                <w:rPr>
                  <w:color w:val="0000FF"/>
                </w:rPr>
                <w:t>1396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испытаний средств пожарно-технического вооружения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96" w:tooltip="1333." w:history="1">
              <w:r>
                <w:rPr>
                  <w:color w:val="0000FF"/>
                </w:rPr>
                <w:t>1333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карточек на допуск работников к государственной тайне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35" w:tooltip="153." w:history="1">
              <w:r>
                <w:rPr>
                  <w:color w:val="0000FF"/>
                </w:rPr>
                <w:t>153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катастроф с воздушными судами и авиационных происшествий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19" w:tooltip="461." w:history="1">
              <w:r>
                <w:rPr>
                  <w:color w:val="0000FF"/>
                </w:rPr>
                <w:t>461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ключевых носителей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 xml:space="preserve">команд, распоряжений, докладов, донесений, переданных на основные и </w:t>
            </w:r>
            <w:r>
              <w:t>запасные пункты управления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94" w:tooltip="394." w:history="1">
              <w:r>
                <w:rPr>
                  <w:color w:val="0000FF"/>
                </w:rPr>
                <w:t>394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контроля выполнения решений, предписаний, определений, актов, заключений проверок и ревизий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67" w:tooltip="67." w:history="1">
              <w:r>
                <w:rPr>
                  <w:color w:val="0000FF"/>
                </w:rPr>
                <w:t>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копирования баз данных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лекарств, содержащих ядовитые и наркотические вещества, психотропные препараты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354" w:tooltip="1384." w:history="1">
              <w:r>
                <w:rPr>
                  <w:color w:val="0000FF"/>
                </w:rPr>
                <w:t>1384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летного состава гражданской авиации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01" w:tooltip="466." w:history="1">
              <w:r>
                <w:rPr>
                  <w:color w:val="0000FF"/>
                </w:rPr>
                <w:t>466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 xml:space="preserve">летной (специальной) подготовки </w:t>
            </w:r>
            <w:r>
              <w:t>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507" w:tooltip="1084." w:history="1">
              <w:r>
                <w:rPr>
                  <w:color w:val="0000FF"/>
                </w:rPr>
                <w:t>1084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лиц, ознакомившихся с делами, находящимися на оперативном хранении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481" w:tooltip="698." w:history="1">
              <w:r>
                <w:rPr>
                  <w:color w:val="0000FF"/>
                </w:rPr>
                <w:t>698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личных дел, карточек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льготных рецептов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370" w:tooltip="1386." w:history="1">
              <w:r>
                <w:rPr>
                  <w:color w:val="0000FF"/>
                </w:rPr>
                <w:t>1386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материалов о деятельности организаций системы МЧС России, вышедших в средствах массовой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51" w:tooltip="793." w:history="1">
              <w:r>
                <w:rPr>
                  <w:color w:val="0000FF"/>
                </w:rPr>
                <w:t>793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материалов справочно-информационных служб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87" w:tooltip="773." w:history="1">
              <w:r>
                <w:rPr>
                  <w:color w:val="0000FF"/>
                </w:rPr>
                <w:t>773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машинных носителей информации и машинных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67" w:tooltip="179." w:history="1">
              <w:r>
                <w:rPr>
                  <w:color w:val="0000FF"/>
                </w:rPr>
                <w:t>179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машинописных, компьютерных, копировальных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мероприятий по надзору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73" w:tooltip="649." w:history="1">
              <w:r>
                <w:rPr>
                  <w:color w:val="0000FF"/>
                </w:rPr>
                <w:t>649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нарушени</w:t>
            </w:r>
            <w:r>
              <w:t>й безопасности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18" w:tooltip="508." w:history="1">
              <w:r>
                <w:rPr>
                  <w:color w:val="0000FF"/>
                </w:rPr>
                <w:t>508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нарушений на водоемах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348" w:tooltip="683." w:history="1">
              <w:r>
                <w:rPr>
                  <w:color w:val="0000FF"/>
                </w:rPr>
                <w:t>683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нарушений режимов полетов, перелетов и учебно-тренировочных полетов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35" w:tooltip="463." w:history="1">
              <w:r>
                <w:rPr>
                  <w:color w:val="0000FF"/>
                </w:rPr>
                <w:t>463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нарядов на размножение, тира</w:t>
            </w:r>
            <w:r>
              <w:t>жирование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08" w:tooltip="190." w:history="1">
              <w:r>
                <w:rPr>
                  <w:color w:val="0000FF"/>
                </w:rPr>
                <w:t>190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начислений и поступлений в федеральный бюджет и бюджеты субъектов Российской Федерации административных штрафов за совершение правонарушений в области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07" w:tooltip="341." w:history="1">
              <w:r>
                <w:rPr>
                  <w:color w:val="0000FF"/>
                </w:rPr>
                <w:t>341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недостач, утрат материальных средств, денежных взысканий и начетов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неисправностей средств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18" w:tooltip="508." w:history="1">
              <w:r>
                <w:rPr>
                  <w:color w:val="0000FF"/>
                </w:rPr>
                <w:t>508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организаций, разрабатывающих планы предупреждения и ликвидации ава</w:t>
            </w:r>
            <w:r>
              <w:t>рийных разливов нефти и нефтепродуктов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80" w:tooltip="486." w:history="1">
              <w:r>
                <w:rPr>
                  <w:color w:val="0000FF"/>
                </w:rPr>
                <w:t>486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отсутствия (повреждения) документов (приложений) в почтовых отправлениях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обеспечении безопасности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10" w:tooltip="507." w:history="1">
              <w:r>
                <w:rPr>
                  <w:color w:val="0000FF"/>
                </w:rPr>
                <w:t>507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обеспечения полетов и перелетов радиотехническими и другими средствами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35" w:tooltip="463." w:history="1">
              <w:r>
                <w:rPr>
                  <w:color w:val="0000FF"/>
                </w:rPr>
                <w:t>463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обследований и консультаций пациентов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02" w:tooltip="1390." w:history="1">
              <w:r>
                <w:rPr>
                  <w:color w:val="0000FF"/>
                </w:rPr>
                <w:t>1390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объектов гостехнадзора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84" w:tooltip="1344." w:history="1">
              <w:r>
                <w:rPr>
                  <w:color w:val="0000FF"/>
                </w:rPr>
                <w:t>1344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объектов надзора и контрольно-наблюдательных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25" w:tooltip="643." w:history="1">
              <w:r>
                <w:rPr>
                  <w:color w:val="0000FF"/>
                </w:rPr>
                <w:t>643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объектов, оборудованных автоматическими системами противопожарной защиты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719" w:tooltip="608." w:history="1">
              <w:r>
                <w:rPr>
                  <w:color w:val="0000FF"/>
                </w:rPr>
                <w:t>608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опечатывания помещений, приема-сдачи дежурств и ключе</w:t>
            </w:r>
            <w:r>
              <w:t>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03" w:tooltip="1513." w:history="1">
              <w:r>
                <w:rPr>
                  <w:color w:val="0000FF"/>
                </w:rPr>
                <w:t>1513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основных средств (зданий, сооружений)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особой важности, совершенно секретных и секретных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31" w:tooltip="176." w:history="1">
              <w:r>
                <w:rPr>
                  <w:color w:val="0000FF"/>
                </w:rPr>
                <w:t>176</w:t>
              </w:r>
            </w:hyperlink>
            <w:r>
              <w:t xml:space="preserve">, </w:t>
            </w:r>
            <w:hyperlink w:anchor="Par2147" w:tooltip="178." w:history="1">
              <w:r>
                <w:rPr>
                  <w:color w:val="0000FF"/>
                </w:rPr>
                <w:t>178</w:t>
              </w:r>
            </w:hyperlink>
            <w:r>
              <w:t xml:space="preserve">, </w:t>
            </w:r>
            <w:hyperlink w:anchor="Par2175" w:tooltip="180." w:history="1">
              <w:r>
                <w:rPr>
                  <w:color w:val="0000FF"/>
                </w:rPr>
                <w:t>180</w:t>
              </w:r>
            </w:hyperlink>
            <w:r>
              <w:t xml:space="preserve">, </w:t>
            </w:r>
            <w:hyperlink w:anchor="Par2236" w:tooltip="181." w:history="1">
              <w:r>
                <w:rPr>
                  <w:color w:val="0000FF"/>
                </w:rPr>
                <w:t>181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отправляемых материалов (сырья), продукции, оборудования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21" w:tooltip="1277." w:history="1">
              <w:r>
                <w:rPr>
                  <w:color w:val="0000FF"/>
                </w:rPr>
                <w:t>1277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отпусков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отчетов по научно-исследовательские, опытно-конструкторские, проектно-конструкторские и опытно-технологические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32" w:tooltip="1146." w:history="1">
              <w:r>
                <w:rPr>
                  <w:color w:val="0000FF"/>
                </w:rPr>
                <w:t>1146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паролей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переговоров, ведущихся с пункта управления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94" w:tooltip="394." w:history="1">
              <w:r>
                <w:rPr>
                  <w:color w:val="0000FF"/>
                </w:rPr>
                <w:t>394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перелетающих экипажей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35" w:tooltip="463." w:history="1">
              <w:r>
                <w:rPr>
                  <w:color w:val="0000FF"/>
                </w:rPr>
                <w:t>463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периодических и служебных изданий, книг и литературы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74" w:tooltip="807." w:history="1">
              <w:r>
                <w:rPr>
                  <w:color w:val="0000FF"/>
                </w:rPr>
                <w:t>807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переправ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80" w:tooltip="486." w:history="1">
              <w:r>
                <w:rPr>
                  <w:color w:val="0000FF"/>
                </w:rPr>
                <w:t>486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письменных сброшюрованных материалов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75" w:tooltip="180." w:history="1">
              <w:r>
                <w:rPr>
                  <w:color w:val="0000FF"/>
                </w:rPr>
                <w:t>180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площадок с искусственным покрытием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35" w:tooltip="463." w:history="1">
              <w:r>
                <w:rPr>
                  <w:color w:val="0000FF"/>
                </w:rPr>
                <w:t>463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погибших на водных объектах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520" w:tooltip="488." w:history="1">
              <w:r>
                <w:rPr>
                  <w:color w:val="0000FF"/>
                </w:rPr>
                <w:t>488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подотчетных лиц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пожаров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647" w:tooltip="602." w:history="1">
              <w:r>
                <w:rPr>
                  <w:color w:val="0000FF"/>
                </w:rPr>
                <w:t>602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покупок-продаж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поощрений и взысканий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посещений организации представителями иностранных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65" w:tooltip="761." w:history="1">
              <w:r>
                <w:rPr>
                  <w:color w:val="0000FF"/>
                </w:rPr>
                <w:t>761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поступивших пакетов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60" w:tooltip="184." w:history="1">
              <w:r>
                <w:rPr>
                  <w:color w:val="0000FF"/>
                </w:rPr>
                <w:t>184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поступления валюты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 проведении мониторинга применения требований нормативных документов по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36" w:tooltip="181." w:history="1">
              <w:r>
                <w:rPr>
                  <w:color w:val="0000FF"/>
                </w:rPr>
                <w:t>181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приема посетителей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приема, перемещения (перевода), увольнения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преступлений, лиц, их совершивших, уголовных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473" w:tooltip="697." w:history="1">
              <w:r>
                <w:rPr>
                  <w:color w:val="0000FF"/>
                </w:rPr>
                <w:t>697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применения сил и средств подразделений Госакваспаса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552" w:tooltip="489." w:history="1">
              <w:r>
                <w:rPr>
                  <w:color w:val="0000FF"/>
                </w:rPr>
                <w:t>489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приходно-расходных кассовых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проведения профилактической работы с населением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520" w:tooltip="488." w:history="1">
              <w:r>
                <w:rPr>
                  <w:color w:val="0000FF"/>
                </w:rPr>
                <w:t>488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проведения экскурсий по выставкам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39" w:tooltip="779." w:history="1">
              <w:r>
                <w:rPr>
                  <w:color w:val="0000FF"/>
                </w:rPr>
                <w:t>779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проведенных ревизий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119" w:tooltip="355." w:history="1">
              <w:r>
                <w:rPr>
                  <w:color w:val="0000FF"/>
                </w:rPr>
                <w:t>355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проведенных спасательных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76" w:tooltip="544." w:history="1">
              <w:r>
                <w:rPr>
                  <w:color w:val="0000FF"/>
                </w:rPr>
                <w:t>544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проверок, ревизий, их решений, предписаний, определений, актов и др.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9" w:tooltip="66." w:history="1">
              <w:r>
                <w:rPr>
                  <w:color w:val="0000FF"/>
                </w:rPr>
                <w:t>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проводимых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80" w:tooltip="486." w:history="1">
              <w:r>
                <w:rPr>
                  <w:color w:val="0000FF"/>
                </w:rPr>
                <w:t>486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происшествий с маломерными судами на водных объектах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520" w:tooltip="488." w:history="1">
              <w:r>
                <w:rPr>
                  <w:color w:val="0000FF"/>
                </w:rPr>
                <w:t>488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</w:t>
            </w:r>
            <w:r>
              <w:t>мышленных предприятий и других объектов народного хозяйства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33" w:tooltip="644." w:history="1">
              <w:r>
                <w:rPr>
                  <w:color w:val="0000FF"/>
                </w:rPr>
                <w:t>644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противопожарной пропаганды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27" w:tooltip="790." w:history="1">
              <w:r>
                <w:rPr>
                  <w:color w:val="0000FF"/>
                </w:rPr>
                <w:t>790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психологической, воспитательной работы с личным составом, проведения консультаций, тренинго</w:t>
            </w:r>
            <w:r>
              <w:t>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32" w:tooltip="1095." w:history="1">
              <w:r>
                <w:rPr>
                  <w:color w:val="0000FF"/>
                </w:rPr>
                <w:t>1095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путевых листов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70" w:tooltip="1485." w:history="1">
              <w:r>
                <w:rPr>
                  <w:color w:val="0000FF"/>
                </w:rPr>
                <w:t>1485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работающих звеньев газодымозащитной службы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35" w:tooltip="632." w:history="1">
              <w:r>
                <w:rPr>
                  <w:color w:val="0000FF"/>
                </w:rPr>
                <w:t>632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работников, направленных в командировки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работы автоматизированной системы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443" w:tooltip="1180." w:history="1">
              <w:r>
                <w:rPr>
                  <w:color w:val="0000FF"/>
                </w:rPr>
                <w:t>1180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работы добровольных пожарных формирований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11" w:tooltip="629." w:history="1">
              <w:r>
                <w:rPr>
                  <w:color w:val="0000FF"/>
                </w:rPr>
                <w:t>629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работы и осмотра всех видов техники, автомобильных шин, аккумуляторных батарей и другого автомобильного оборудования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80" w:tooltip="1331." w:history="1">
              <w:r>
                <w:rPr>
                  <w:color w:val="0000FF"/>
                </w:rPr>
                <w:t>1331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работы компрессора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95" w:tooltip="729." w:history="1">
              <w:r>
                <w:rPr>
                  <w:color w:val="0000FF"/>
                </w:rPr>
                <w:t>729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работы пожарных рукавов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04" w:tooltip="1334." w:history="1">
              <w:r>
                <w:rPr>
                  <w:color w:val="0000FF"/>
                </w:rPr>
                <w:t>1334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рабочего времени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34" w:tooltip="823." w:history="1">
              <w:r>
                <w:rPr>
                  <w:color w:val="0000FF"/>
                </w:rPr>
                <w:t>823</w:t>
              </w:r>
            </w:hyperlink>
            <w:r>
              <w:t xml:space="preserve">, </w:t>
            </w:r>
            <w:hyperlink w:anchor="Par10774" w:tooltip="1003." w:history="1">
              <w:r>
                <w:rPr>
                  <w:color w:val="0000FF"/>
                </w:rPr>
                <w:t>1003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рабочих тетрадей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75" w:tooltip="180." w:history="1">
              <w:r>
                <w:rPr>
                  <w:color w:val="0000FF"/>
                </w:rPr>
                <w:t>180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распорядительных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распоряжений (указаний) по организации воздушных перевозок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35" w:tooltip="463." w:history="1">
              <w:r>
                <w:rPr>
                  <w:color w:val="0000FF"/>
                </w:rPr>
                <w:t>463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рассылки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расхода рентгеновской и КТ-пленки, контрастных веществ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18" w:tooltip="1392." w:history="1">
              <w:r>
                <w:rPr>
                  <w:color w:val="0000FF"/>
                </w:rPr>
                <w:t>1392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</w:t>
            </w:r>
            <w:r>
              <w:t>схода спиртов, перевязочных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378" w:tooltip="1387." w:history="1">
              <w:r>
                <w:rPr>
                  <w:color w:val="0000FF"/>
                </w:rPr>
                <w:t>1387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расчетов с организациями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реализации товаров, работ, услуг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ремонта и технического обслуживания средств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18" w:tooltip="508." w:history="1">
              <w:r>
                <w:rPr>
                  <w:color w:val="0000FF"/>
                </w:rPr>
                <w:t>508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решений о временном ограничении права на выезд из Российской Федерации или возможности выдачи загранпаспорта и выезда из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67" w:tooltip="168." w:history="1">
              <w:r>
                <w:rPr>
                  <w:color w:val="0000FF"/>
                </w:rPr>
                <w:t>168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сейфов, металлических шкафов, спецхранилищ и ключей от них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56" w:tooltip="196." w:history="1">
              <w:r>
                <w:rPr>
                  <w:color w:val="0000FF"/>
                </w:rPr>
                <w:t>196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секретных изданий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39" w:tooltip="177." w:history="1">
              <w:r>
                <w:rPr>
                  <w:color w:val="0000FF"/>
                </w:rPr>
                <w:t>177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секретных изделий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39" w:tooltip="177." w:history="1">
              <w:r>
                <w:rPr>
                  <w:color w:val="0000FF"/>
                </w:rPr>
                <w:t>177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сертификатов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32" w:tooltip="1221.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сертификатов электронных цифровых подписей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совершенных правонарушений и происшествий с личным составом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40" w:tooltip="1096." w:history="1">
              <w:r>
                <w:rPr>
                  <w:color w:val="0000FF"/>
                </w:rPr>
                <w:t>1096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согласования (утверждения) планов по предупреждению и ликвидации разливов нефти и нефтепродуктов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80" w:tooltip="486." w:history="1">
              <w:r>
                <w:rPr>
                  <w:color w:val="0000FF"/>
                </w:rPr>
                <w:t>486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согласования проектной документации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86" w:tooltip="567." w:history="1">
              <w:r>
                <w:rPr>
                  <w:color w:val="0000FF"/>
                </w:rPr>
                <w:t>567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сообщений о пожарах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639" w:tooltip="601." w:history="1">
              <w:r>
                <w:rPr>
                  <w:color w:val="0000FF"/>
                </w:rPr>
                <w:t>601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сообщений о преступлениях, в том числе связанных с пожарами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457" w:tooltip="695." w:history="1">
              <w:r>
                <w:rPr>
                  <w:color w:val="0000FF"/>
                </w:rPr>
                <w:t>695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сотрудников, нуждающихся в улучшении жилищных условий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52" w:tooltip="1421." w:history="1">
              <w:r>
                <w:rPr>
                  <w:color w:val="0000FF"/>
                </w:rPr>
                <w:t>1421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статистических данных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296" w:tooltip="364." w:history="1">
              <w:r>
                <w:rPr>
                  <w:color w:val="0000FF"/>
                </w:rPr>
                <w:t>364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судебных экспертиз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578" w:tooltip="705." w:history="1">
              <w:r>
                <w:rPr>
                  <w:color w:val="0000FF"/>
                </w:rPr>
                <w:t>705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судовых книг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568" w:tooltip="491." w:history="1">
              <w:r>
                <w:rPr>
                  <w:color w:val="0000FF"/>
                </w:rPr>
                <w:t>491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сумм доходов и подоходного налога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талонов нарушений, погашенных талонов нарушений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01" w:tooltip="466." w:history="1">
              <w:r>
                <w:rPr>
                  <w:color w:val="0000FF"/>
                </w:rPr>
                <w:t>466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техники и пожарно-технического оборудования, вышедших из строя при выходе на линию и при ликвидации пожаров и других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88" w:tooltip="1332." w:history="1">
              <w:r>
                <w:rPr>
                  <w:color w:val="0000FF"/>
                </w:rPr>
                <w:t>1332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технических средств защиты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технического обслуживания всех видов техники и оборудования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72" w:tooltip="1330." w:history="1">
              <w:r>
                <w:rPr>
                  <w:color w:val="0000FF"/>
                </w:rPr>
                <w:t>1330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травматических повреждений и трудопотерь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306" w:tooltip="1378." w:history="1">
              <w:r>
                <w:rPr>
                  <w:color w:val="0000FF"/>
                </w:rPr>
                <w:t>1378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требований на медикаменты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362" w:tooltip="1385." w:history="1">
              <w:r>
                <w:rPr>
                  <w:color w:val="0000FF"/>
                </w:rPr>
                <w:t>1385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тренировок и комплексной подготовки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99" w:tooltip="1083." w:history="1">
              <w:r>
                <w:rPr>
                  <w:color w:val="0000FF"/>
                </w:rPr>
                <w:t>1083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ультразвуковых, рентгеновских и других исследований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10" w:tooltip="1391." w:history="1">
              <w:r>
                <w:rPr>
                  <w:color w:val="0000FF"/>
                </w:rPr>
                <w:t>1391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утрат документов, изделий и фактов разглашения сведений, составляющих государственную тайну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76" w:tooltip="186." w:history="1">
              <w:r>
                <w:rPr>
                  <w:color w:val="0000FF"/>
                </w:rPr>
                <w:t>186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участков, перекрытых проездов и неисправного противопожарного водоснабжения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27" w:tooltip="620." w:history="1">
              <w:r>
                <w:rPr>
                  <w:color w:val="0000FF"/>
                </w:rPr>
                <w:t>620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учебно-мат</w:t>
            </w:r>
            <w:r>
              <w:t>ериальной базы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543" w:tooltip="1087." w:history="1">
              <w:r>
                <w:rPr>
                  <w:color w:val="0000FF"/>
                </w:rPr>
                <w:t>1087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финансируемых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формуляров выданных служебных изданий, книг и литературы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74" w:tooltip="807." w:history="1">
              <w:r>
                <w:rPr>
                  <w:color w:val="0000FF"/>
                </w:rPr>
                <w:t>807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фотонегативов и фотоотпечатков, микроф</w:t>
            </w:r>
            <w:r>
              <w:t>ильмов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75" w:tooltip="180." w:history="1">
              <w:r>
                <w:rPr>
                  <w:color w:val="0000FF"/>
                </w:rPr>
                <w:t>180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хозяйственного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ценных подарков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68" w:tooltip="543." w:history="1">
              <w:r>
                <w:rPr>
                  <w:color w:val="0000FF"/>
                </w:rPr>
                <w:t>543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штатных расписаний подчиненных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1" w:tooltip="45." w:history="1">
              <w:r>
                <w:rPr>
                  <w:color w:val="0000FF"/>
                </w:rPr>
                <w:t>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электронных носителей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Журналы-ордера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25" w:tooltip="281." w:history="1">
              <w:r>
                <w:rPr>
                  <w:color w:val="0000FF"/>
                </w:rPr>
                <w:t>281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Задания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дежурным сменам пожаротушения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759" w:tooltip="613." w:history="1">
              <w:r>
                <w:rPr>
                  <w:color w:val="0000FF"/>
                </w:rPr>
                <w:t>613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командируемым работникам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11" w:tooltip="938." w:history="1">
              <w:r>
                <w:rPr>
                  <w:color w:val="0000FF"/>
                </w:rPr>
                <w:t>938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научно-исследовательские, опытно-конструкторские, проектно-конструкторские и опытно-технологические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74" w:tooltip="1111." w:history="1">
              <w:r>
                <w:rPr>
                  <w:color w:val="0000FF"/>
                </w:rPr>
                <w:t>1111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проектно-изыскатель</w:t>
            </w:r>
            <w:r>
              <w:t>ские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70" w:tooltip="1224." w:history="1">
              <w:r>
                <w:rPr>
                  <w:color w:val="0000FF"/>
                </w:rPr>
                <w:t>1224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полетные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35" w:tooltip="468." w:history="1">
              <w:r>
                <w:rPr>
                  <w:color w:val="0000FF"/>
                </w:rPr>
                <w:t>468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представителям МЧС России по ведению встреч (переговоров) с представителями зарубежных стран, международных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93" w:tooltip="752." w:history="1">
              <w:r>
                <w:rPr>
                  <w:color w:val="0000FF"/>
                </w:rPr>
                <w:t>752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проектные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26" w:tooltip="1231.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технические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76" w:tooltip="739." w:history="1">
              <w:r>
                <w:rPr>
                  <w:color w:val="0000FF"/>
                </w:rPr>
                <w:t>739</w:t>
              </w:r>
            </w:hyperlink>
            <w:r>
              <w:t xml:space="preserve">, </w:t>
            </w:r>
            <w:hyperlink w:anchor="Par11754" w:tooltip="1110." w:history="1">
              <w:r>
                <w:rPr>
                  <w:color w:val="0000FF"/>
                </w:rPr>
                <w:t>1110</w:t>
              </w:r>
            </w:hyperlink>
            <w:r>
              <w:t xml:space="preserve">, </w:t>
            </w:r>
            <w:hyperlink w:anchor="Par12347" w:tooltip="1168." w:history="1">
              <w:r>
                <w:rPr>
                  <w:color w:val="0000FF"/>
                </w:rPr>
                <w:t>1168</w:t>
              </w:r>
            </w:hyperlink>
            <w:r>
              <w:t xml:space="preserve">, </w:t>
            </w:r>
            <w:hyperlink w:anchor="Par13541" w:tooltip="1292." w:history="1">
              <w:r>
                <w:rPr>
                  <w:color w:val="0000FF"/>
                </w:rPr>
                <w:t>1292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Заказы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бланки учета и отчетности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31" w:tooltip="344." w:history="1">
              <w:r>
                <w:rPr>
                  <w:color w:val="0000FF"/>
                </w:rPr>
                <w:t>344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выдачу дел, описей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62" w:tooltip="144." w:history="1">
              <w:r>
                <w:rPr>
                  <w:color w:val="0000FF"/>
                </w:rPr>
                <w:t>144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выполнение типографских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13" w:tooltip="799." w:history="1">
              <w:r>
                <w:rPr>
                  <w:color w:val="0000FF"/>
                </w:rPr>
                <w:t>799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научно-исследовательские и проектно-конструкторские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90" w:tooltip="1124." w:history="1">
              <w:r>
                <w:rPr>
                  <w:color w:val="0000FF"/>
                </w:rPr>
                <w:t>1124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поставку материально-технических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17" w:tooltip="1300." w:history="1">
              <w:r>
                <w:rPr>
                  <w:color w:val="0000FF"/>
                </w:rPr>
                <w:t>1300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Заключения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аварийных комиссий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74" w:tooltip="1473." w:history="1">
              <w:r>
                <w:rPr>
                  <w:color w:val="0000FF"/>
                </w:rPr>
                <w:t>1</w:t>
              </w:r>
              <w:r>
                <w:rPr>
                  <w:color w:val="0000FF"/>
                </w:rPr>
                <w:t>473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аудиторские, по бухгалтерской (финансовой) отчетности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17" w:tooltip="280." w:history="1">
              <w:r>
                <w:rPr>
                  <w:color w:val="0000FF"/>
                </w:rPr>
                <w:t>280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ветеринарные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17" w:tooltip="497." w:history="1">
              <w:r>
                <w:rPr>
                  <w:color w:val="0000FF"/>
                </w:rPr>
                <w:t>497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врачебно-консультационных комиссий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02" w:tooltip="1357." w:history="1">
              <w:r>
                <w:rPr>
                  <w:color w:val="0000FF"/>
                </w:rPr>
                <w:t>1357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договорам, соглашениям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58" w:tooltip="317." w:history="1">
              <w:r>
                <w:rPr>
                  <w:color w:val="0000FF"/>
                </w:rPr>
                <w:t>317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инициативным предложениям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4" w:tooltip="4.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поручениям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2" w:tooltip="5.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20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208" w:tooltip="7." w:history="1">
              <w:r>
                <w:rPr>
                  <w:color w:val="0000FF"/>
                </w:rPr>
                <w:t>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проектам годовых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05" w:tooltip="223." w:history="1">
              <w:r>
                <w:rPr>
                  <w:color w:val="0000FF"/>
                </w:rPr>
                <w:t>223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свидетельствам, сертификатам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64" w:tooltip="76." w:history="1">
              <w:r>
                <w:rPr>
                  <w:color w:val="0000FF"/>
                </w:rPr>
                <w:t>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выполненные проектно-изыскательские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10" w:tooltip="1229.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градостроительную документацию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46" w:tooltip="562." w:history="1">
              <w:r>
                <w:rPr>
                  <w:color w:val="0000FF"/>
                </w:rPr>
                <w:t>562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конструкторские разработки и образцы изделий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08" w:tooltip="1143.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контракты, договоры, соглашения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17" w:tooltip="744." w:history="1">
              <w:r>
                <w:rPr>
                  <w:color w:val="0000FF"/>
                </w:rPr>
                <w:t>744</w:t>
              </w:r>
            </w:hyperlink>
            <w:r>
              <w:t xml:space="preserve">, </w:t>
            </w:r>
            <w:hyperlink w:anchor="Par7925" w:tooltip="745." w:history="1">
              <w:r>
                <w:rPr>
                  <w:color w:val="0000FF"/>
                </w:rPr>
                <w:t>745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отчеты по научно-исследовательским работам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74" w:tooltip="1133." w:history="1">
              <w:r>
                <w:rPr>
                  <w:color w:val="0000FF"/>
                </w:rPr>
                <w:t>1133</w:t>
              </w:r>
            </w:hyperlink>
            <w:r>
              <w:t xml:space="preserve">, </w:t>
            </w:r>
            <w:hyperlink w:anchor="Par12008" w:tooltip="1135." w:history="1">
              <w:r>
                <w:rPr>
                  <w:color w:val="0000FF"/>
                </w:rPr>
                <w:t>1135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правила, инструкции, регламенты, методические указания и рекомендации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0" w:tooltip="23." w:history="1">
              <w:r>
                <w:rPr>
                  <w:color w:val="0000FF"/>
                </w:rPr>
                <w:t>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проекты законов, нормативных актов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6" w:tooltip="3.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проекты стандартов и технических условий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08" w:tooltip="1185." w:history="1">
              <w:r>
                <w:rPr>
                  <w:color w:val="0000FF"/>
                </w:rPr>
                <w:t>1185</w:t>
              </w:r>
            </w:hyperlink>
            <w:r>
              <w:t xml:space="preserve">, </w:t>
            </w:r>
            <w:hyperlink w:anchor="Par12528" w:tooltip="1186." w:history="1">
              <w:r>
                <w:rPr>
                  <w:color w:val="0000FF"/>
                </w:rPr>
                <w:t>1186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проекты федеральных целевых программ в части соблюдения требований по гражданской обороне и защите населения и территорий о</w:t>
            </w:r>
            <w:r>
              <w:t>т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78" w:tooltip="566." w:history="1">
              <w:r>
                <w:rPr>
                  <w:color w:val="0000FF"/>
                </w:rPr>
                <w:t>566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проекты штатов, табелей к штатам, штатных расписаний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9" w:tooltip="46." w:history="1">
              <w:r>
                <w:rPr>
                  <w:color w:val="0000FF"/>
                </w:rPr>
                <w:t>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технические проекты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068" w:tooltip="1141." w:history="1">
              <w:r>
                <w:rPr>
                  <w:color w:val="0000FF"/>
                </w:rPr>
                <w:t>1141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эскизные проекты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060" w:tooltip="1140." w:history="1">
              <w:r>
                <w:rPr>
                  <w:color w:val="0000FF"/>
                </w:rPr>
                <w:t>1140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лицензии на право разработки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54" w:tooltip="563." w:history="1">
              <w:r>
                <w:rPr>
                  <w:color w:val="0000FF"/>
                </w:rPr>
                <w:t>563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выплате пособий, пенсий, выплате по ли</w:t>
            </w:r>
            <w:r>
              <w:t>сткам нетрудоспособности, по социальному страхованию, материальной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26" w:tooltip="334." w:history="1">
              <w:r>
                <w:rPr>
                  <w:color w:val="0000FF"/>
                </w:rPr>
                <w:t>334</w:t>
              </w:r>
            </w:hyperlink>
            <w:r>
              <w:t xml:space="preserve">, </w:t>
            </w:r>
            <w:hyperlink w:anchor="Par14523" w:tooltip="1405." w:history="1">
              <w:r>
                <w:rPr>
                  <w:color w:val="0000FF"/>
                </w:rPr>
                <w:t>1405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долгосрочном кредитовании и инвестиционной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81" w:tooltip="236." w:history="1">
              <w:r>
                <w:rPr>
                  <w:color w:val="0000FF"/>
                </w:rPr>
                <w:t>236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29" w:tooltip="1278." w:history="1">
              <w:r>
                <w:rPr>
                  <w:color w:val="0000FF"/>
                </w:rPr>
                <w:t>1278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пожарах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615" w:tooltip="598." w:history="1">
              <w:r>
                <w:rPr>
                  <w:color w:val="0000FF"/>
                </w:rPr>
                <w:t>598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психодиагностических исследований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49" w:tooltip="954." w:history="1">
              <w:r>
                <w:rPr>
                  <w:color w:val="0000FF"/>
                </w:rPr>
                <w:t>954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расследований об утраченных документах и разглашении сведений, составляющих гостайну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52" w:tooltip="208." w:history="1">
              <w:r>
                <w:rPr>
                  <w:color w:val="0000FF"/>
                </w:rPr>
                <w:t>208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служебной аттестации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83" w:tooltip="1026." w:history="1">
              <w:r>
                <w:rPr>
                  <w:color w:val="0000FF"/>
                </w:rPr>
                <w:t>1026</w:t>
              </w:r>
            </w:hyperlink>
            <w:r>
              <w:t xml:space="preserve">, </w:t>
            </w:r>
            <w:hyperlink w:anchor="Par11003" w:tooltip="1027." w:history="1">
              <w:r>
                <w:rPr>
                  <w:color w:val="0000FF"/>
                </w:rPr>
                <w:t>1027</w:t>
              </w:r>
            </w:hyperlink>
            <w:r>
              <w:t xml:space="preserve">, </w:t>
            </w:r>
            <w:hyperlink w:anchor="Par11011" w:tooltip="1028." w:history="1">
              <w:r>
                <w:rPr>
                  <w:color w:val="0000FF"/>
                </w:rPr>
                <w:t>1028</w:t>
              </w:r>
            </w:hyperlink>
            <w:r>
              <w:t xml:space="preserve">, </w:t>
            </w:r>
            <w:hyperlink w:anchor="Par11019" w:tooltip="1029." w:history="1">
              <w:r>
                <w:rPr>
                  <w:color w:val="0000FF"/>
                </w:rPr>
                <w:t>1029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судебных экспертиз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562" w:tooltip="703." w:history="1">
              <w:r>
                <w:rPr>
                  <w:color w:val="0000FF"/>
                </w:rPr>
                <w:t>703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промышленной безопасности опасных производственных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90" w:tooltip="555." w:history="1">
              <w:r>
                <w:rPr>
                  <w:color w:val="0000FF"/>
                </w:rPr>
                <w:t>555</w:t>
              </w:r>
            </w:hyperlink>
            <w:r>
              <w:t xml:space="preserve">, </w:t>
            </w:r>
            <w:hyperlink w:anchor="Par6206" w:tooltip="557." w:history="1">
              <w:r>
                <w:rPr>
                  <w:color w:val="0000FF"/>
                </w:rPr>
                <w:t>557</w:t>
              </w:r>
            </w:hyperlink>
            <w:r>
              <w:t xml:space="preserve">, </w:t>
            </w:r>
            <w:hyperlink w:anchor="Par6214" w:tooltip="558." w:history="1">
              <w:r>
                <w:rPr>
                  <w:color w:val="0000FF"/>
                </w:rPr>
                <w:t>558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профилактике правонарушений среди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64" w:tooltip="1099." w:history="1">
              <w:r>
                <w:rPr>
                  <w:color w:val="0000FF"/>
                </w:rPr>
                <w:t>1099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изменении финансовых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73" w:tooltip="235." w:history="1">
              <w:r>
                <w:rPr>
                  <w:color w:val="0000FF"/>
                </w:rPr>
                <w:t>235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методов преподавания специальных дисциплин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30" w:tooltip="980." w:history="1">
              <w:r>
                <w:rPr>
                  <w:color w:val="0000FF"/>
                </w:rPr>
                <w:t>980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учебных пособий, планов, программ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50" w:tooltip="981." w:history="1">
              <w:r>
                <w:rPr>
                  <w:color w:val="0000FF"/>
                </w:rPr>
                <w:t>981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служебных проверках по фактам нарушени</w:t>
            </w:r>
            <w:r>
              <w:t>я законности и дисциплины личным составом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88" w:tooltip="821." w:history="1">
              <w:r>
                <w:rPr>
                  <w:color w:val="0000FF"/>
                </w:rPr>
                <w:t>821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соблюдении противопожарных норм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54" w:tooltip="659." w:history="1">
              <w:r>
                <w:rPr>
                  <w:color w:val="0000FF"/>
                </w:rPr>
                <w:t>659</w:t>
              </w:r>
            </w:hyperlink>
            <w:r>
              <w:t xml:space="preserve">, </w:t>
            </w:r>
            <w:hyperlink w:anchor="Par7202" w:tooltip="665." w:history="1">
              <w:r>
                <w:rPr>
                  <w:color w:val="0000FF"/>
                </w:rPr>
                <w:t>665</w:t>
              </w:r>
            </w:hyperlink>
            <w:r>
              <w:t xml:space="preserve">, </w:t>
            </w:r>
            <w:hyperlink w:anchor="Par7226" w:tooltip="668." w:history="1">
              <w:r>
                <w:rPr>
                  <w:color w:val="0000FF"/>
                </w:rPr>
                <w:t>668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совершенствовании доку</w:t>
            </w:r>
            <w:r>
              <w:t>ментационного обеспечения управления, внедрения современных информационных технологий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0" w:tooltip="101." w:history="1">
              <w:r>
                <w:rPr>
                  <w:color w:val="0000FF"/>
                </w:rPr>
                <w:t>101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сокращении рабочего дня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14" w:tooltip="862." w:history="1">
              <w:r>
                <w:rPr>
                  <w:color w:val="0000FF"/>
                </w:rPr>
                <w:t>862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условий производства, травматизма и профессиональных з</w:t>
            </w:r>
            <w:r>
              <w:t>аболеваний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90" w:tooltip="859." w:history="1">
              <w:r>
                <w:rPr>
                  <w:color w:val="0000FF"/>
                </w:rPr>
                <w:t>859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формировании фондов организации и их расходованию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21" w:tooltip="257." w:history="1">
              <w:r>
                <w:rPr>
                  <w:color w:val="0000FF"/>
                </w:rPr>
                <w:t>257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целесообразности закупок импортной продукции и материалов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57" w:tooltip="760." w:history="1">
              <w:r>
                <w:rPr>
                  <w:color w:val="0000FF"/>
                </w:rPr>
                <w:t>760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целесообразности сотрудничества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33" w:tooltip="746." w:history="1">
              <w:r>
                <w:rPr>
                  <w:color w:val="0000FF"/>
                </w:rPr>
                <w:t>746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авариях и несчастных случаях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36" w:tooltip="845." w:history="1">
              <w:r>
                <w:rPr>
                  <w:color w:val="0000FF"/>
                </w:rPr>
                <w:t>845</w:t>
              </w:r>
            </w:hyperlink>
            <w:r>
              <w:t xml:space="preserve">, </w:t>
            </w:r>
            <w:hyperlink w:anchor="Par8970" w:tooltip="858." w:history="1">
              <w:r>
                <w:rPr>
                  <w:color w:val="0000FF"/>
                </w:rPr>
                <w:t>858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обеспечении специальной одеждой и специальным питанием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70" w:tooltip="869." w:history="1">
              <w:r>
                <w:rPr>
                  <w:color w:val="0000FF"/>
                </w:rPr>
                <w:t>869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обследовании жилищно-бытовых условий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20" w:tooltip="1417." w:history="1">
              <w:r>
                <w:rPr>
                  <w:color w:val="0000FF"/>
                </w:rPr>
                <w:t>1417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осведомленности граждан в секретных сведениях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19" w:tooltip="162." w:history="1">
              <w:r>
                <w:rPr>
                  <w:color w:val="0000FF"/>
                </w:rPr>
                <w:t>162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оценке ущерба, причиненного субъектам Российской</w:t>
            </w:r>
            <w:r>
              <w:t xml:space="preserve"> Федерации в результате чрезвычайных ситуаций, и объемов финансовой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85" w:tooltip="545." w:history="1">
              <w:r>
                <w:rPr>
                  <w:color w:val="0000FF"/>
                </w:rPr>
                <w:t>545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оценке, переоценке, стоимости имущества, определении износа основных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18" w:tooltip="302." w:history="1">
              <w:r>
                <w:rPr>
                  <w:color w:val="0000FF"/>
                </w:rPr>
                <w:t>302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капитальному строительству и реконструкции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86" w:tooltip="1226." w:history="1">
              <w:r>
                <w:rPr>
                  <w:color w:val="0000FF"/>
                </w:rPr>
                <w:t>1226</w:t>
              </w:r>
            </w:hyperlink>
            <w:r>
              <w:t xml:space="preserve">, </w:t>
            </w:r>
            <w:hyperlink w:anchor="Par12926" w:tooltip="1231." w:history="1">
              <w:r>
                <w:rPr>
                  <w:color w:val="0000FF"/>
                </w:rPr>
                <w:t>1231</w:t>
              </w:r>
            </w:hyperlink>
            <w:r>
              <w:t xml:space="preserve">, </w:t>
            </w:r>
            <w:hyperlink w:anchor="Par13118" w:tooltip="1247." w:history="1">
              <w:r>
                <w:rPr>
                  <w:color w:val="0000FF"/>
                </w:rPr>
                <w:t>1247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обоснованию и изменению норм проектирования новых видов пожарно-технической продукции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306" w:tooltip="1163." w:history="1">
              <w:r>
                <w:rPr>
                  <w:color w:val="0000FF"/>
                </w:rPr>
                <w:t>1163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определению стажа службы, а также о подтверждении непосредственного участия в выполнении специальных заданий на территории</w:t>
            </w:r>
            <w:r>
              <w:t xml:space="preserve"> Российской Федерации, а также других государств по правовым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05" w:tooltip="901." w:history="1">
              <w:r>
                <w:rPr>
                  <w:color w:val="0000FF"/>
                </w:rPr>
                <w:t>901</w:t>
              </w:r>
            </w:hyperlink>
            <w:r>
              <w:t xml:space="preserve">, </w:t>
            </w:r>
            <w:hyperlink w:anchor="Par1080" w:tooltip="78." w:history="1">
              <w:r>
                <w:rPr>
                  <w:color w:val="0000FF"/>
                </w:rPr>
                <w:t>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проведению правовой экспертизы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4" w:tooltip="87." w:history="1">
              <w:r>
                <w:rPr>
                  <w:color w:val="0000FF"/>
                </w:rPr>
                <w:t>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рассмотрению и утверждени</w:t>
            </w:r>
            <w:r>
              <w:t>ю бухгалтерской (бюджетной) отчетности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19" w:tooltip="270." w:history="1">
              <w:r>
                <w:rPr>
                  <w:color w:val="0000FF"/>
                </w:rPr>
                <w:t>270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результатам профессионального психологического отбора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04" w:tooltip="881." w:history="1">
              <w:r>
                <w:rPr>
                  <w:color w:val="0000FF"/>
                </w:rPr>
                <w:t>881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страховой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69" w:tooltip="327." w:history="1">
              <w:r>
                <w:rPr>
                  <w:color w:val="0000FF"/>
                </w:rPr>
                <w:t>327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организа</w:t>
            </w:r>
            <w:r>
              <w:t>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3" w:tooltip="65." w:history="1">
              <w:r>
                <w:rPr>
                  <w:color w:val="0000FF"/>
                </w:rPr>
                <w:t>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ревизионных комиссий, аудиторов, органов финансового контроля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3" w:tooltip="64." w:history="1">
              <w:r>
                <w:rPr>
                  <w:color w:val="0000FF"/>
                </w:rPr>
                <w:t>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Законы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0" w:tooltip="1.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168" w:tooltip="2.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Замыслы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68" w:tooltip="424." w:history="1">
              <w:r>
                <w:rPr>
                  <w:color w:val="0000FF"/>
                </w:rPr>
                <w:t>424</w:t>
              </w:r>
            </w:hyperlink>
            <w:r>
              <w:t xml:space="preserve">, </w:t>
            </w:r>
            <w:hyperlink w:anchor="Par11435" w:tooltip="1075." w:history="1">
              <w:r>
                <w:rPr>
                  <w:color w:val="0000FF"/>
                </w:rPr>
                <w:t>1075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Записи бесед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9" w:tooltip="754." w:history="1">
              <w:r>
                <w:rPr>
                  <w:color w:val="0000FF"/>
                </w:rPr>
                <w:t>754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Записки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балансам и отчетам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03" w:tooltip="268." w:history="1">
              <w:r>
                <w:rPr>
                  <w:color w:val="0000FF"/>
                </w:rPr>
                <w:t>268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объяснительные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583" w:tooltip="594." w:history="1">
              <w:r>
                <w:rPr>
                  <w:color w:val="0000FF"/>
                </w:rPr>
                <w:t>594</w:t>
              </w:r>
            </w:hyperlink>
            <w:r>
              <w:t xml:space="preserve">, </w:t>
            </w:r>
            <w:hyperlink w:anchor="Par7154" w:tooltip="659." w:history="1">
              <w:r>
                <w:rPr>
                  <w:color w:val="0000FF"/>
                </w:rPr>
                <w:t>659</w:t>
              </w:r>
            </w:hyperlink>
            <w:r>
              <w:t xml:space="preserve">, </w:t>
            </w:r>
            <w:hyperlink w:anchor="Par8588" w:tooltip="821." w:history="1">
              <w:r>
                <w:rPr>
                  <w:color w:val="0000FF"/>
                </w:rPr>
                <w:t>821</w:t>
              </w:r>
            </w:hyperlink>
            <w:r>
              <w:t xml:space="preserve">, </w:t>
            </w:r>
            <w:hyperlink w:anchor="Par10156" w:tooltip="944." w:history="1">
              <w:r>
                <w:rPr>
                  <w:color w:val="0000FF"/>
                </w:rPr>
                <w:t>944</w:t>
              </w:r>
            </w:hyperlink>
            <w:r>
              <w:t xml:space="preserve">. </w:t>
            </w:r>
            <w:hyperlink w:anchor="Par10164" w:tooltip="945." w:history="1">
              <w:r>
                <w:rPr>
                  <w:color w:val="0000FF"/>
                </w:rPr>
                <w:t>945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пояснительные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5" w:tooltip="39.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w:anchor="Par3162" w:tooltip="266." w:history="1">
              <w:r>
                <w:rPr>
                  <w:color w:val="0000FF"/>
                </w:rPr>
                <w:t>266</w:t>
              </w:r>
            </w:hyperlink>
            <w:r>
              <w:t xml:space="preserve">, </w:t>
            </w:r>
            <w:hyperlink w:anchor="Par3195" w:tooltip="267." w:history="1">
              <w:r>
                <w:rPr>
                  <w:color w:val="0000FF"/>
                </w:rPr>
                <w:t>267</w:t>
              </w:r>
            </w:hyperlink>
            <w:r>
              <w:t xml:space="preserve">, </w:t>
            </w:r>
            <w:hyperlink w:anchor="Par5456" w:tooltip="483." w:history="1">
              <w:r>
                <w:rPr>
                  <w:color w:val="0000FF"/>
                </w:rPr>
                <w:t>483</w:t>
              </w:r>
            </w:hyperlink>
            <w:r>
              <w:t xml:space="preserve">, </w:t>
            </w:r>
            <w:hyperlink w:anchor="Par12926" w:tooltip="1231." w:history="1">
              <w:r>
                <w:rPr>
                  <w:color w:val="0000FF"/>
                </w:rPr>
                <w:t>1231</w:t>
              </w:r>
            </w:hyperlink>
            <w:r>
              <w:t xml:space="preserve">, </w:t>
            </w:r>
            <w:hyperlink w:anchor="Par13024" w:tooltip="1239." w:history="1">
              <w:r>
                <w:rPr>
                  <w:color w:val="0000FF"/>
                </w:rPr>
                <w:t>1239</w:t>
              </w:r>
            </w:hyperlink>
            <w:r>
              <w:t xml:space="preserve">, </w:t>
            </w:r>
            <w:hyperlink w:anchor="Par13223" w:tooltip="1257." w:history="1">
              <w:r>
                <w:rPr>
                  <w:color w:val="0000FF"/>
                </w:rPr>
                <w:t>1257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служебные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0" w:tooltip="96." w:history="1">
              <w:r>
                <w:rPr>
                  <w:color w:val="0000FF"/>
                </w:rPr>
                <w:t>96</w:t>
              </w:r>
            </w:hyperlink>
            <w:r>
              <w:t xml:space="preserve">, </w:t>
            </w:r>
            <w:hyperlink w:anchor="Par4900" w:tooltip="428." w:history="1">
              <w:r>
                <w:rPr>
                  <w:color w:val="0000FF"/>
                </w:rPr>
                <w:t>428</w:t>
              </w:r>
            </w:hyperlink>
            <w:r>
              <w:t xml:space="preserve">, </w:t>
            </w:r>
            <w:hyperlink w:anchor="Par5658" w:tooltip="502." w:history="1">
              <w:r>
                <w:rPr>
                  <w:color w:val="0000FF"/>
                </w:rPr>
                <w:t>502</w:t>
              </w:r>
            </w:hyperlink>
            <w:r>
              <w:t xml:space="preserve">, </w:t>
            </w:r>
            <w:hyperlink w:anchor="Par5710" w:tooltip="507." w:history="1">
              <w:r>
                <w:rPr>
                  <w:color w:val="0000FF"/>
                </w:rPr>
                <w:t>507</w:t>
              </w:r>
            </w:hyperlink>
            <w:r>
              <w:t xml:space="preserve">, </w:t>
            </w:r>
            <w:hyperlink w:anchor="Par5766" w:tooltip="511." w:history="1">
              <w:r>
                <w:rPr>
                  <w:color w:val="0000FF"/>
                </w:rPr>
                <w:t>511</w:t>
              </w:r>
            </w:hyperlink>
            <w:r>
              <w:t xml:space="preserve">, </w:t>
            </w:r>
            <w:hyperlink w:anchor="Par9441" w:tooltip="893." w:history="1">
              <w:r>
                <w:rPr>
                  <w:color w:val="0000FF"/>
                </w:rPr>
                <w:t>893</w:t>
              </w:r>
            </w:hyperlink>
            <w:r>
              <w:t xml:space="preserve">, </w:t>
            </w:r>
            <w:hyperlink w:anchor="Par15295" w:tooltip="1501." w:history="1">
              <w:r>
                <w:rPr>
                  <w:color w:val="0000FF"/>
                </w:rPr>
                <w:t>1501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Запросы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1" w:tooltip="70." w:history="1">
              <w:r>
                <w:rPr>
                  <w:color w:val="0000FF"/>
                </w:rPr>
                <w:t>70</w:t>
              </w:r>
            </w:hyperlink>
            <w:r>
              <w:t xml:space="preserve">, </w:t>
            </w:r>
            <w:hyperlink w:anchor="Par999" w:tooltip="71." w:history="1">
              <w:r>
                <w:rPr>
                  <w:color w:val="0000FF"/>
                </w:rPr>
                <w:t>71</w:t>
              </w:r>
            </w:hyperlink>
            <w:r>
              <w:t xml:space="preserve">, </w:t>
            </w:r>
            <w:hyperlink w:anchor="Par1080" w:tooltip="78." w:history="1">
              <w:r>
                <w:rPr>
                  <w:color w:val="0000FF"/>
                </w:rPr>
                <w:t>78</w:t>
              </w:r>
            </w:hyperlink>
            <w:r>
              <w:t xml:space="preserve">, </w:t>
            </w:r>
            <w:hyperlink w:anchor="Par1894" w:tooltip="148." w:history="1">
              <w:r>
                <w:rPr>
                  <w:color w:val="0000FF"/>
                </w:rPr>
                <w:t>148</w:t>
              </w:r>
            </w:hyperlink>
            <w:r>
              <w:t xml:space="preserve">, </w:t>
            </w:r>
            <w:hyperlink w:anchor="Par7417" w:tooltip="690." w:history="1">
              <w:r>
                <w:rPr>
                  <w:color w:val="0000FF"/>
                </w:rPr>
                <w:t>690</w:t>
              </w:r>
            </w:hyperlink>
            <w:r>
              <w:t xml:space="preserve">, </w:t>
            </w:r>
            <w:hyperlink w:anchor="Par8119" w:tooltip="766." w:history="1">
              <w:r>
                <w:rPr>
                  <w:color w:val="0000FF"/>
                </w:rPr>
                <w:t>766</w:t>
              </w:r>
            </w:hyperlink>
            <w:r>
              <w:t xml:space="preserve">, </w:t>
            </w:r>
            <w:hyperlink w:anchor="Par13541" w:tooltip="1292." w:history="1">
              <w:r>
                <w:rPr>
                  <w:color w:val="0000FF"/>
                </w:rPr>
                <w:t>1292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Заявки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бюджетные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62" w:tooltip="243." w:history="1">
              <w:r>
                <w:rPr>
                  <w:color w:val="0000FF"/>
                </w:rPr>
                <w:t>243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выдачу дел, описей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62" w:tooltip="144." w:history="1">
              <w:r>
                <w:rPr>
                  <w:color w:val="0000FF"/>
                </w:rPr>
                <w:t>144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выдачу служебных удостоверений и пропусков, карт доступа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56" w:tooltip="944." w:history="1">
              <w:r>
                <w:rPr>
                  <w:color w:val="0000FF"/>
                </w:rPr>
                <w:t>944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выделение граждан, призываемых на военную службу на допуск в служебные п</w:t>
            </w:r>
            <w:r>
              <w:t>омещения в нерабочее время и выходные дни на изобретения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57" w:tooltip="927." w:history="1">
              <w:r>
                <w:rPr>
                  <w:color w:val="0000FF"/>
                </w:rPr>
                <w:t>927</w:t>
              </w:r>
            </w:hyperlink>
            <w:r>
              <w:t xml:space="preserve">, </w:t>
            </w:r>
            <w:hyperlink w:anchor="Par14863" w:tooltip="1447." w:history="1">
              <w:r>
                <w:rPr>
                  <w:color w:val="0000FF"/>
                </w:rPr>
                <w:t>1447</w:t>
              </w:r>
            </w:hyperlink>
            <w:r>
              <w:t xml:space="preserve"> </w:t>
            </w:r>
            <w:hyperlink w:anchor="Par12157" w:tooltip="1149." w:history="1">
              <w:r>
                <w:rPr>
                  <w:color w:val="0000FF"/>
                </w:rPr>
                <w:t>1149</w:t>
              </w:r>
            </w:hyperlink>
            <w:r>
              <w:t xml:space="preserve">, </w:t>
            </w:r>
            <w:hyperlink w:anchor="Par12165" w:tooltip="1150." w:history="1">
              <w:r>
                <w:rPr>
                  <w:color w:val="0000FF"/>
                </w:rPr>
                <w:t>1150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капитальный и текущий ремонт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55" w:tooltip="1261." w:history="1">
              <w:r>
                <w:rPr>
                  <w:color w:val="0000FF"/>
                </w:rPr>
                <w:t>1261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материалы (сырье), оборудование, продукцию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01" w:tooltip="310." w:history="1">
              <w:r>
                <w:rPr>
                  <w:color w:val="0000FF"/>
                </w:rPr>
                <w:t>310</w:t>
              </w:r>
            </w:hyperlink>
            <w:r>
              <w:t xml:space="preserve">, </w:t>
            </w:r>
            <w:hyperlink w:anchor="Par12664" w:tooltip="1203." w:history="1">
              <w:r>
                <w:rPr>
                  <w:color w:val="0000FF"/>
                </w:rPr>
                <w:t>1203</w:t>
              </w:r>
            </w:hyperlink>
            <w:r>
              <w:t xml:space="preserve">, </w:t>
            </w:r>
            <w:hyperlink w:anchor="Par13509" w:tooltip="1288." w:history="1">
              <w:r>
                <w:rPr>
                  <w:color w:val="0000FF"/>
                </w:rPr>
                <w:t>1288</w:t>
              </w:r>
            </w:hyperlink>
            <w:r>
              <w:t xml:space="preserve">, </w:t>
            </w:r>
            <w:hyperlink w:anchor="Par13541" w:tooltip="1292." w:history="1">
              <w:r>
                <w:rPr>
                  <w:color w:val="0000FF"/>
                </w:rPr>
                <w:t>1292</w:t>
              </w:r>
            </w:hyperlink>
            <w:r>
              <w:t xml:space="preserve">, </w:t>
            </w:r>
            <w:hyperlink w:anchor="Par13617" w:tooltip="1300." w:history="1">
              <w:r>
                <w:rPr>
                  <w:color w:val="0000FF"/>
                </w:rPr>
                <w:t>1300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научно-исследовательские, опытно-конструкторские и проектно-конструкторские работы на обеспечение спортинвентарем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26" w:tooltip="1116." w:history="1">
              <w:r>
                <w:rPr>
                  <w:color w:val="0000FF"/>
                </w:rPr>
                <w:t>1116</w:t>
              </w:r>
            </w:hyperlink>
            <w:r>
              <w:t xml:space="preserve">, </w:t>
            </w:r>
            <w:hyperlink w:anchor="Par11890" w:tooltip="1124." w:history="1">
              <w:r>
                <w:rPr>
                  <w:color w:val="0000FF"/>
                </w:rPr>
                <w:t>1124</w:t>
              </w:r>
            </w:hyperlink>
            <w:r>
              <w:t xml:space="preserve"> </w:t>
            </w:r>
            <w:hyperlink w:anchor="Par15556" w:tooltip="1532." w:history="1">
              <w:r>
                <w:rPr>
                  <w:color w:val="0000FF"/>
                </w:rPr>
                <w:t>1532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организацию и проведение практики и стажировки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54" w:tooltip="1013." w:history="1">
              <w:r>
                <w:rPr>
                  <w:color w:val="0000FF"/>
                </w:rPr>
                <w:t>1013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оснащении рабочих мест оргтехникой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8" w:tooltip="102." w:history="1">
              <w:r>
                <w:rPr>
                  <w:color w:val="0000FF"/>
                </w:rPr>
                <w:t>102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оформление выезда за границу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99" w:tooltip="172." w:history="1">
              <w:r>
                <w:rPr>
                  <w:color w:val="0000FF"/>
                </w:rPr>
                <w:t>172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оформление подписки на литературу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71" w:tooltip="771." w:history="1">
              <w:r>
                <w:rPr>
                  <w:color w:val="0000FF"/>
                </w:rPr>
                <w:t>771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перелет самолетов (вертолетов)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43" w:tooltip="453." w:history="1">
              <w:r>
                <w:rPr>
                  <w:color w:val="0000FF"/>
                </w:rPr>
                <w:t>453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подготовку и оборудование площадок и помещений для занятия физкультурой и спортом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45" w:tooltip="1445." w:history="1">
              <w:r>
                <w:rPr>
                  <w:color w:val="0000FF"/>
                </w:rPr>
                <w:t>1445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получение бланков удостоверений и удостоверений для граждан, пострадавших вследствие радиационного воздействия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39" w:tooltip="586." w:history="1">
              <w:r>
                <w:rPr>
                  <w:color w:val="0000FF"/>
                </w:rPr>
                <w:t>586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получение государственных жилищных сертификатов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08" w:tooltip="1428." w:history="1">
              <w:r>
                <w:rPr>
                  <w:color w:val="0000FF"/>
                </w:rPr>
                <w:t>1428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получение кредитов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05" w:tooltip="255." w:history="1">
              <w:r>
                <w:rPr>
                  <w:color w:val="0000FF"/>
                </w:rPr>
                <w:t>255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получение и выдачу бланков воинских перевозочных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47" w:tooltip="346." w:history="1">
              <w:r>
                <w:rPr>
                  <w:color w:val="0000FF"/>
                </w:rPr>
                <w:t>346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проведение встреч, приемов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1" w:tooltip="753." w:history="1">
              <w:r>
                <w:rPr>
                  <w:color w:val="0000FF"/>
                </w:rPr>
                <w:t>753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проведение сертификации выпускаемой (реализуемой) продукции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92" w:tooltip="1216." w:history="1">
              <w:r>
                <w:rPr>
                  <w:color w:val="0000FF"/>
                </w:rPr>
                <w:t>1216</w:t>
              </w:r>
            </w:hyperlink>
            <w:r>
              <w:t xml:space="preserve">, </w:t>
            </w:r>
            <w:hyperlink w:anchor="Par12800" w:tooltip="1217." w:history="1">
              <w:r>
                <w:rPr>
                  <w:color w:val="0000FF"/>
                </w:rPr>
                <w:t>1217</w:t>
              </w:r>
            </w:hyperlink>
            <w:r>
              <w:t xml:space="preserve">, </w:t>
            </w:r>
            <w:hyperlink w:anchor="Par12808" w:tooltip="1218." w:history="1">
              <w:r>
                <w:rPr>
                  <w:color w:val="0000FF"/>
                </w:rPr>
                <w:t>1218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размещение и выпуск рекламы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63" w:tooltip="782." w:history="1">
              <w:r>
                <w:rPr>
                  <w:color w:val="0000FF"/>
                </w:rPr>
                <w:t>782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регистрацию уполномоченных лиц организации в Реестре уполномоченных лиц организаций-владельцев сертификатов ключа подписи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8" w:tooltip="115." w:history="1">
              <w:r>
                <w:rPr>
                  <w:color w:val="0000FF"/>
                </w:rPr>
                <w:t>115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ремонт средств связи и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86" w:tooltip="514." w:history="1">
              <w:r>
                <w:rPr>
                  <w:color w:val="0000FF"/>
                </w:rPr>
                <w:t>514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свидетельства, сертификацию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64" w:tooltip="76." w:history="1">
              <w:r>
                <w:rPr>
                  <w:color w:val="0000FF"/>
                </w:rPr>
                <w:t>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создание автоматизированных систем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363" w:tooltip="1170." w:history="1">
              <w:r>
                <w:rPr>
                  <w:color w:val="0000FF"/>
                </w:rPr>
                <w:t>1170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технические средства воспитания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28" w:tooltip="1107." w:history="1">
              <w:r>
                <w:rPr>
                  <w:color w:val="0000FF"/>
                </w:rPr>
                <w:t>1107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транспортное обслуживание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26" w:tooltip="1467." w:history="1">
              <w:r>
                <w:rPr>
                  <w:color w:val="0000FF"/>
                </w:rPr>
                <w:t>1467</w:t>
              </w:r>
            </w:hyperlink>
            <w:r>
              <w:t xml:space="preserve">, </w:t>
            </w:r>
            <w:hyperlink w:anchor="Par15058" w:tooltip="1471." w:history="1">
              <w:r>
                <w:rPr>
                  <w:color w:val="0000FF"/>
                </w:rPr>
                <w:t>1471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участие в конкурсах по закупкам оборудования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76" w:tooltip="739." w:history="1">
              <w:r>
                <w:rPr>
                  <w:color w:val="0000FF"/>
                </w:rPr>
                <w:t>739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участие в международных форумах, симпозиумах, конференциях и выставках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33" w:tooltip="757." w:history="1">
              <w:r>
                <w:rPr>
                  <w:color w:val="0000FF"/>
                </w:rPr>
                <w:t>757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участие в сертификационных испытаниях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33" w:tooltip="499." w:history="1">
              <w:r>
                <w:rPr>
                  <w:color w:val="0000FF"/>
                </w:rPr>
                <w:t>499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участие в спортивных соревнованиях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04" w:tooltip="1538." w:history="1">
              <w:r>
                <w:rPr>
                  <w:color w:val="0000FF"/>
                </w:rPr>
                <w:t>1538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участие органов Государственного пожарного надзора в работе комиссий по приемке в эксплуатацию строящихся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78" w:tooltip="662." w:history="1">
              <w:r>
                <w:rPr>
                  <w:color w:val="0000FF"/>
                </w:rPr>
                <w:t>662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(утрате) жетонов с личными номерами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64" w:tooltip="945." w:history="1">
              <w:r>
                <w:rPr>
                  <w:color w:val="0000FF"/>
                </w:rPr>
                <w:t>945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денежных средствах из резервного фонда Правительства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57" w:tooltip="551." w:history="1">
              <w:r>
                <w:rPr>
                  <w:color w:val="0000FF"/>
                </w:rPr>
                <w:t>551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квалифицированных кадрах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58" w:tooltip="875." w:history="1">
              <w:r>
                <w:rPr>
                  <w:color w:val="0000FF"/>
                </w:rPr>
                <w:t>875</w:t>
              </w:r>
            </w:hyperlink>
            <w:r>
              <w:t xml:space="preserve">, </w:t>
            </w:r>
            <w:hyperlink w:anchor="Par10486" w:tooltip="976." w:history="1">
              <w:r>
                <w:rPr>
                  <w:color w:val="0000FF"/>
                </w:rPr>
                <w:t>976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регистрации товарных знаков, символики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7" w:tooltip="38." w:history="1">
              <w:r>
                <w:rPr>
                  <w:color w:val="0000FF"/>
                </w:rPr>
                <w:t>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ремонте транспортных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22" w:tooltip="1479." w:history="1">
              <w:r>
                <w:rPr>
                  <w:color w:val="0000FF"/>
                </w:rPr>
                <w:t>1479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валютным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09" w:tooltip="311." w:history="1">
              <w:r>
                <w:rPr>
                  <w:color w:val="0000FF"/>
                </w:rPr>
                <w:t>311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представляемые для проведения аттестации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67" w:tooltip="1024." w:history="1">
              <w:r>
                <w:rPr>
                  <w:color w:val="0000FF"/>
                </w:rPr>
                <w:t>1024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Заявления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 конкурсные комиссии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65" w:tooltip="896." w:history="1">
              <w:r>
                <w:rPr>
                  <w:color w:val="0000FF"/>
                </w:rPr>
                <w:t>896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владельцев судов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372" w:tooltip="686." w:history="1">
              <w:r>
                <w:rPr>
                  <w:color w:val="0000FF"/>
                </w:rPr>
                <w:t>686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1" w:tooltip="75." w:history="1">
              <w:r>
                <w:rPr>
                  <w:color w:val="0000FF"/>
                </w:rPr>
                <w:t>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исковые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8" w:tooltip="79." w:history="1">
              <w:r>
                <w:rPr>
                  <w:color w:val="0000FF"/>
                </w:rPr>
                <w:t>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ходатайствам 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33" w:tooltip="1053." w:history="1">
              <w:r>
                <w:rPr>
                  <w:color w:val="0000FF"/>
                </w:rPr>
                <w:t>1053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выдачу архивных справок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94" w:tooltip="148." w:history="1">
              <w:r>
                <w:rPr>
                  <w:color w:val="0000FF"/>
                </w:rPr>
                <w:t>148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изготовление ключа ЭЦП и сертификата ключа подписи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0" w:tooltip="109." w:history="1">
              <w:r>
                <w:rPr>
                  <w:color w:val="0000FF"/>
                </w:rPr>
                <w:t>109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изобретения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57" w:tooltip="1149." w:history="1">
              <w:r>
                <w:rPr>
                  <w:color w:val="0000FF"/>
                </w:rPr>
                <w:t>1149</w:t>
              </w:r>
            </w:hyperlink>
            <w:r>
              <w:t xml:space="preserve">, </w:t>
            </w:r>
            <w:hyperlink w:anchor="Par12165" w:tooltip="1150." w:history="1">
              <w:r>
                <w:rPr>
                  <w:color w:val="0000FF"/>
                </w:rPr>
                <w:t>1150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лечение, путевки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10" w:tooltip="1366." w:history="1">
              <w:r>
                <w:rPr>
                  <w:color w:val="0000FF"/>
                </w:rPr>
                <w:t>1366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лицензирование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0" w:tooltip="60." w:history="1">
              <w:r>
                <w:rPr>
                  <w:color w:val="0000FF"/>
                </w:rPr>
                <w:t>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назначение государственных пенсий и пособий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47" w:tooltip="1408." w:history="1">
              <w:r>
                <w:rPr>
                  <w:color w:val="0000FF"/>
                </w:rPr>
                <w:t>1408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оформление выезда за границу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99" w:tooltip="172." w:history="1">
              <w:r>
                <w:rPr>
                  <w:color w:val="0000FF"/>
                </w:rPr>
                <w:t>172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подтверждение ЭЦП в электронном документе и ЭЦП уполномоченного лица, уполномоченного удостоверяющего центра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6" w:tooltip="116." w:history="1">
              <w:r>
                <w:rPr>
                  <w:color w:val="0000FF"/>
                </w:rPr>
                <w:t>116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право получения компенсационных выплат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55" w:tooltip="1409." w:history="1">
              <w:r>
                <w:rPr>
                  <w:color w:val="0000FF"/>
                </w:rPr>
                <w:t>1409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пред</w:t>
            </w:r>
            <w:r>
              <w:t>оставление права ведения аварийно-спасательных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56" w:tooltip="435." w:history="1">
              <w:r>
                <w:rPr>
                  <w:color w:val="0000FF"/>
                </w:rPr>
                <w:t>435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приостановление и аннулирование действия сертификата ключа подписи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0" w:tooltip="109." w:history="1">
              <w:r>
                <w:rPr>
                  <w:color w:val="0000FF"/>
                </w:rPr>
                <w:t>109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регистрацию декларации о соответствии продукции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08" w:tooltip="1218." w:history="1">
              <w:r>
                <w:rPr>
                  <w:color w:val="0000FF"/>
                </w:rPr>
                <w:t>1218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страховую деятельность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69" w:tooltip="327." w:history="1">
              <w:r>
                <w:rPr>
                  <w:color w:val="0000FF"/>
                </w:rPr>
                <w:t>327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государственных жилищных сертификатов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350" w:tooltip="575." w:history="1">
              <w:r>
                <w:rPr>
                  <w:color w:val="0000FF"/>
                </w:rPr>
                <w:t>575</w:t>
              </w:r>
            </w:hyperlink>
            <w:r>
              <w:t xml:space="preserve">, </w:t>
            </w:r>
            <w:hyperlink w:anchor="Par14700" w:tooltip="1427." w:history="1">
              <w:r>
                <w:rPr>
                  <w:color w:val="0000FF"/>
                </w:rPr>
                <w:t>1427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включении (исключен</w:t>
            </w:r>
            <w:r>
              <w:t>ии) воздушного судна в государственный реестр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33" w:tooltip="443." w:history="1">
              <w:r>
                <w:rPr>
                  <w:color w:val="0000FF"/>
                </w:rPr>
                <w:t>443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допуске к ознакомлению с документами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78" w:tooltip="146." w:history="1">
              <w:r>
                <w:rPr>
                  <w:color w:val="0000FF"/>
                </w:rPr>
                <w:t>146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компенсационных выплатах на детей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77" w:tooltip="328." w:history="1">
              <w:r>
                <w:rPr>
                  <w:color w:val="0000FF"/>
                </w:rPr>
                <w:t>328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несогласии с пос</w:t>
            </w:r>
            <w:r>
              <w:t>тановлениями аттестационных, квалификационных комиссий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19" w:tooltip="1029." w:history="1">
              <w:r>
                <w:rPr>
                  <w:color w:val="0000FF"/>
                </w:rPr>
                <w:t>1029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судоводителей маломерных судов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364" w:tooltip="685." w:history="1">
              <w:r>
                <w:rPr>
                  <w:color w:val="0000FF"/>
                </w:rPr>
                <w:t>685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правонарушениях в области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489" w:tooltip="699." w:history="1">
              <w:r>
                <w:rPr>
                  <w:color w:val="0000FF"/>
                </w:rPr>
                <w:t>669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предоставлении, распределении жилой площади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28" w:tooltip="1418." w:history="1">
              <w:r>
                <w:rPr>
                  <w:color w:val="0000FF"/>
                </w:rPr>
                <w:t>1418</w:t>
              </w:r>
            </w:hyperlink>
            <w:r>
              <w:t xml:space="preserve">, </w:t>
            </w:r>
            <w:hyperlink w:anchor="Par14692" w:tooltip="1426." w:history="1">
              <w:r>
                <w:rPr>
                  <w:color w:val="0000FF"/>
                </w:rPr>
                <w:t>1426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в члены профсоюза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89" w:tooltip="1549." w:history="1">
              <w:r>
                <w:rPr>
                  <w:color w:val="0000FF"/>
                </w:rPr>
                <w:t>1549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приеме, перемещении, увольнении работни</w:t>
            </w:r>
            <w:r>
              <w:t>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296" w:tooltip="880." w:history="1">
              <w:r>
                <w:rPr>
                  <w:color w:val="0000FF"/>
                </w:rPr>
                <w:t>880</w:t>
              </w:r>
            </w:hyperlink>
            <w:r>
              <w:t xml:space="preserve">, </w:t>
            </w:r>
            <w:hyperlink w:anchor="Par9304" w:tooltip="881." w:history="1">
              <w:r>
                <w:rPr>
                  <w:color w:val="0000FF"/>
                </w:rPr>
                <w:t>881</w:t>
              </w:r>
            </w:hyperlink>
            <w:r>
              <w:t xml:space="preserve">, </w:t>
            </w:r>
            <w:hyperlink w:anchor="Par9426" w:tooltip="891." w:history="1">
              <w:r>
                <w:rPr>
                  <w:color w:val="0000FF"/>
                </w:rPr>
                <w:t>891</w:t>
              </w:r>
            </w:hyperlink>
            <w:r>
              <w:t xml:space="preserve">, </w:t>
            </w:r>
            <w:hyperlink w:anchor="Par9441" w:tooltip="893." w:history="1">
              <w:r>
                <w:rPr>
                  <w:color w:val="0000FF"/>
                </w:rPr>
                <w:t>893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оказании материальной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79" w:tooltip="1412." w:history="1">
              <w:r>
                <w:rPr>
                  <w:color w:val="0000FF"/>
                </w:rPr>
                <w:t>1412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оплате учебных отпусков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82" w:tooltip="299." w:history="1">
              <w:r>
                <w:rPr>
                  <w:color w:val="0000FF"/>
                </w:rPr>
                <w:t>299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налогообложению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85" w:tooltip="308." w:history="1">
              <w:r>
                <w:rPr>
                  <w:color w:val="0000FF"/>
                </w:rPr>
                <w:t>308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трудовым спорам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56" w:tooltip="817." w:history="1">
              <w:r>
                <w:rPr>
                  <w:color w:val="0000FF"/>
                </w:rPr>
                <w:t>817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собственников 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59" w:tooltip="712." w:history="1">
              <w:r>
                <w:rPr>
                  <w:color w:val="0000FF"/>
                </w:rPr>
                <w:t>712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членов семей военнослужащих в органы воспитательной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04" w:tooltip="1104." w:history="1">
              <w:r>
                <w:rPr>
                  <w:color w:val="0000FF"/>
                </w:rPr>
                <w:t>1104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Извещения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5" w:tooltip="31.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w:anchor="Par816" w:tooltip="55.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w:anchor="Par2083" w:tooltip="170." w:history="1">
              <w:r>
                <w:rPr>
                  <w:color w:val="0000FF"/>
                </w:rPr>
                <w:t>170</w:t>
              </w:r>
            </w:hyperlink>
            <w:r>
              <w:t xml:space="preserve">, </w:t>
            </w:r>
            <w:hyperlink w:anchor="Par3037" w:tooltip="259." w:history="1">
              <w:r>
                <w:rPr>
                  <w:color w:val="0000FF"/>
                </w:rPr>
                <w:t>259</w:t>
              </w:r>
            </w:hyperlink>
            <w:r>
              <w:t xml:space="preserve">, </w:t>
            </w: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  <w:r>
              <w:t xml:space="preserve">, </w:t>
            </w:r>
            <w:hyperlink w:anchor="Par8998" w:tooltip="860." w:history="1">
              <w:r>
                <w:rPr>
                  <w:color w:val="0000FF"/>
                </w:rPr>
                <w:t>860</w:t>
              </w:r>
            </w:hyperlink>
            <w:r>
              <w:t xml:space="preserve">, </w:t>
            </w:r>
            <w:hyperlink w:anchor="Par13541" w:tooltip="1292." w:history="1">
              <w:r>
                <w:rPr>
                  <w:color w:val="0000FF"/>
                </w:rPr>
                <w:t>1292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Издания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07" w:tooltip="776." w:history="1">
              <w:r>
                <w:rPr>
                  <w:color w:val="0000FF"/>
                </w:rPr>
                <w:t>776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Инструкции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4" w:tooltip="20.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ar731" w:tooltip="50." w:history="1">
              <w:r>
                <w:rPr>
                  <w:color w:val="0000FF"/>
                </w:rPr>
                <w:t>50</w:t>
              </w:r>
            </w:hyperlink>
            <w:r>
              <w:t xml:space="preserve">, </w:t>
            </w:r>
            <w:hyperlink w:anchor="Par7993" w:tooltip="752." w:history="1">
              <w:r>
                <w:rPr>
                  <w:color w:val="0000FF"/>
                </w:rPr>
                <w:t>752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целевых программ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128" w:tooltip="356." w:history="1">
              <w:r>
                <w:rPr>
                  <w:color w:val="0000FF"/>
                </w:rPr>
                <w:t>356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выставках, презентациях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лечебно-профилактических и санаторно-курортных учреждений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94" w:tooltip="1345." w:history="1">
              <w:r>
                <w:rPr>
                  <w:color w:val="0000FF"/>
                </w:rPr>
                <w:t>1345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43" w:tooltip="792." w:history="1">
              <w:r>
                <w:rPr>
                  <w:color w:val="0000FF"/>
                </w:rPr>
                <w:t>792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переводе работников на сокращенный рабочий день или рабочую неделю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48" w:tooltip="816." w:history="1">
              <w:r>
                <w:rPr>
                  <w:color w:val="0000FF"/>
                </w:rPr>
                <w:t>816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переподготовке работников, обучении вторым профессиям, повышении квалификации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62" w:tooltip="1014." w:history="1">
              <w:r>
                <w:rPr>
                  <w:color w:val="0000FF"/>
                </w:rPr>
                <w:t>1014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контрактов, договоров, соглашений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25" w:tooltip="745." w:history="1">
              <w:r>
                <w:rPr>
                  <w:color w:val="0000FF"/>
                </w:rPr>
                <w:t>745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ме</w:t>
            </w:r>
            <w:r>
              <w:t>ждународных форумов, симпозиумов, конференций и выставок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33" w:tooltip="757." w:history="1">
              <w:r>
                <w:rPr>
                  <w:color w:val="0000FF"/>
                </w:rPr>
                <w:t>757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мониторинга применения требований нормативных документов по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18" w:tooltip="667." w:history="1">
              <w:r>
                <w:rPr>
                  <w:color w:val="0000FF"/>
                </w:rPr>
                <w:t>667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трудовой дисциплине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80" w:tooltip="820." w:history="1">
              <w:r>
                <w:rPr>
                  <w:color w:val="0000FF"/>
                </w:rPr>
                <w:t>820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улучшении технической и антитеррористической укрепленности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43" w:tooltip="1518." w:history="1">
              <w:r>
                <w:rPr>
                  <w:color w:val="0000FF"/>
                </w:rPr>
                <w:t>1518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исполнению законов и иных нормативных правовых актов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6" w:tooltip="8." w:history="1">
              <w:r>
                <w:rPr>
                  <w:color w:val="0000FF"/>
                </w:rPr>
                <w:t>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кредитны</w:t>
            </w:r>
            <w:r>
              <w:t>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37" w:tooltip="259." w:history="1">
              <w:r>
                <w:rPr>
                  <w:color w:val="0000FF"/>
                </w:rPr>
                <w:t>259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работе комиссии социального страхования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91" w:tooltip="1401." w:history="1">
              <w:r>
                <w:rPr>
                  <w:color w:val="0000FF"/>
                </w:rPr>
                <w:t>1401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рекламной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71" w:tooltip="783." w:history="1">
              <w:r>
                <w:rPr>
                  <w:color w:val="0000FF"/>
                </w:rPr>
                <w:t>783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Картотеки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авторские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17" w:tooltip="1155." w:history="1">
              <w:r>
                <w:rPr>
                  <w:color w:val="0000FF"/>
                </w:rPr>
                <w:t>1155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выдачи свидетельств на право эксплуатации авиационной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01" w:tooltip="466." w:history="1">
              <w:r>
                <w:rPr>
                  <w:color w:val="0000FF"/>
                </w:rPr>
                <w:t>466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летного состава гражданской авиации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01" w:tooltip="466." w:history="1">
              <w:r>
                <w:rPr>
                  <w:color w:val="0000FF"/>
                </w:rPr>
                <w:t>466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лиц, защитивших диссертации и получивших ученые </w:t>
            </w:r>
            <w:r>
              <w:t>степени и звания, специальные звания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76" w:tooltip="1047." w:history="1">
              <w:r>
                <w:rPr>
                  <w:color w:val="0000FF"/>
                </w:rPr>
                <w:t>1047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периодических и служебных изданий, книг и литературы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74" w:tooltip="807." w:history="1">
              <w:r>
                <w:rPr>
                  <w:color w:val="0000FF"/>
                </w:rPr>
                <w:t>807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предметные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17" w:tooltip="1155." w:history="1">
              <w:r>
                <w:rPr>
                  <w:color w:val="0000FF"/>
                </w:rPr>
                <w:t>1155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талонов нарушений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01" w:tooltip="466." w:history="1">
              <w:r>
                <w:rPr>
                  <w:color w:val="0000FF"/>
                </w:rPr>
                <w:t>466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формуляров выданных служебных изданий, книг и литературы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74" w:tooltip="807." w:history="1">
              <w:r>
                <w:rPr>
                  <w:color w:val="0000FF"/>
                </w:rPr>
                <w:t>807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формуляров пользователей библиотечным фондом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98" w:tooltip="810." w:history="1">
              <w:r>
                <w:rPr>
                  <w:color w:val="0000FF"/>
                </w:rPr>
                <w:t>810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Карточки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алфавитные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57" w:tooltip="906." w:history="1">
              <w:r>
                <w:rPr>
                  <w:color w:val="0000FF"/>
                </w:rPr>
                <w:t>906</w:t>
              </w:r>
            </w:hyperlink>
            <w:r>
              <w:t xml:space="preserve">, </w:t>
            </w:r>
            <w:hyperlink w:anchor="Par9745" w:tooltip="916." w:history="1">
              <w:r>
                <w:rPr>
                  <w:color w:val="0000FF"/>
                </w:rPr>
                <w:t>916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боевых действий караулов на пожарах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767" w:tooltip="614." w:history="1">
              <w:r>
                <w:rPr>
                  <w:color w:val="0000FF"/>
                </w:rPr>
                <w:t>614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бухгалтерские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25" w:tooltip="281." w:history="1">
              <w:r>
                <w:rPr>
                  <w:color w:val="0000FF"/>
                </w:rPr>
                <w:t>281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вспомогательные, контрольные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при</w:t>
            </w:r>
            <w:r>
              <w:t>казам по личному составу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55" w:tooltip="942." w:history="1">
              <w:r>
                <w:rPr>
                  <w:color w:val="0000FF"/>
                </w:rPr>
                <w:t>942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контроля исполнения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лицевых счетов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85" w:tooltip="287." w:history="1">
              <w:r>
                <w:rPr>
                  <w:color w:val="0000FF"/>
                </w:rPr>
                <w:t>287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личные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48" w:tooltip="885." w:history="1">
              <w:r>
                <w:rPr>
                  <w:color w:val="0000FF"/>
                </w:rPr>
                <w:t>885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допуск к государственной тайне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27" w:tooltip="152." w:history="1">
              <w:r>
                <w:rPr>
                  <w:color w:val="0000FF"/>
                </w:rPr>
                <w:t>152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налоговые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85" w:tooltip="276." w:history="1">
              <w:r>
                <w:rPr>
                  <w:color w:val="0000FF"/>
                </w:rPr>
                <w:t>276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открытии, закрытии, состоянии, оплате текущих и расчетных счетов, о проведении денежных операций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57" w:tooltip="249." w:history="1">
              <w:r>
                <w:rPr>
                  <w:color w:val="0000FF"/>
                </w:rPr>
                <w:t>249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медицинских осмотрах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18" w:tooltip="1348." w:history="1">
              <w:r>
                <w:rPr>
                  <w:color w:val="0000FF"/>
                </w:rPr>
                <w:t>1348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противопожарного обеспечения городов, закрытых административно-территориальных образований и других населенных пунктов, охраняемых специальными подразделениями ФПС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51" w:tooltip="623." w:history="1">
              <w:r>
                <w:rPr>
                  <w:color w:val="0000FF"/>
                </w:rPr>
                <w:t>623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регистрации и контроля: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обращений 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поступающих и отправляемых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распорядительных и нормативных документов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телеграмм, телефонограмм, факсов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регистрация заявлений на оформление пенсии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служебные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74" w:tooltip="886." w:history="1">
              <w:r>
                <w:rPr>
                  <w:color w:val="0000FF"/>
                </w:rPr>
                <w:t>886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тушения пожаров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11" w:tooltip="618." w:history="1">
              <w:r>
                <w:rPr>
                  <w:color w:val="0000FF"/>
                </w:rPr>
                <w:t>618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учебные, курсантов и слушателей образовательных учреждений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438" w:tooltip="970." w:history="1">
              <w:r>
                <w:rPr>
                  <w:color w:val="0000FF"/>
                </w:rPr>
                <w:t>970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учета: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адъюнктов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671" w:tooltip="912." w:history="1">
              <w:r>
                <w:rPr>
                  <w:color w:val="0000FF"/>
                </w:rPr>
                <w:t>912</w:t>
              </w:r>
            </w:hyperlink>
            <w:r>
              <w:t xml:space="preserve">, </w:t>
            </w:r>
            <w:hyperlink w:anchor="Par10422" w:tooltip="968." w:history="1">
              <w:r>
                <w:rPr>
                  <w:color w:val="0000FF"/>
                </w:rPr>
                <w:t>968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алфавитного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65" w:tooltip="907." w:history="1">
              <w:r>
                <w:rPr>
                  <w:color w:val="0000FF"/>
                </w:rPr>
                <w:t>907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баз (сооружений) для стоянок маломерных судов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340" w:tooltip="682." w:history="1">
              <w:r>
                <w:rPr>
                  <w:color w:val="0000FF"/>
                </w:rPr>
                <w:t>682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бланков трудовых книжек и вкладышей к ним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ветеранов гражданской обороны, участников Великой Отечественной войны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82" w:tooltip="1561." w:history="1">
              <w:r>
                <w:rPr>
                  <w:color w:val="0000FF"/>
                </w:rPr>
                <w:t>1561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внутренних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военнообязанных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военных билетов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 xml:space="preserve">временно </w:t>
            </w:r>
            <w:r>
              <w:t>отсутствующего (прибывшего)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671" w:tooltip="912." w:history="1">
              <w:r>
                <w:rPr>
                  <w:color w:val="0000FF"/>
                </w:rPr>
                <w:t>912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жетонов с личными номерами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командировочных удостоверений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справок о допус</w:t>
            </w:r>
            <w:r>
              <w:t>ке к государственной тайне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87" w:tooltip="158." w:history="1">
              <w:r>
                <w:rPr>
                  <w:color w:val="0000FF"/>
                </w:rPr>
                <w:t>158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справок о заработной плате, стаже, месте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трудовых книжек и вкладышей к ним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выездов экспертов на пожары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586" w:tooltip="706." w:history="1">
              <w:r>
                <w:rPr>
                  <w:color w:val="0000FF"/>
                </w:rPr>
                <w:t>706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высшего начальствующего и начальствующего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49" w:tooltip="905." w:history="1">
              <w:r>
                <w:rPr>
                  <w:color w:val="0000FF"/>
                </w:rPr>
                <w:t>905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генералов и офицеров, имеющих ученые степени и звания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671" w:tooltip="912." w:history="1">
              <w:r>
                <w:rPr>
                  <w:color w:val="0000FF"/>
                </w:rPr>
                <w:t>912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годовых</w:t>
            </w:r>
            <w:r>
              <w:t xml:space="preserve"> ассигнований, расходов по видам и статьям сметы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депонентов по депозитным суммам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депонированной заработной платы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доверенностей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договоров, актов о приеме-передаче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договоров, контрактов, соглашений с юридическими лицами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жилых помещений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72" w:tooltip="1436." w:history="1">
              <w:r>
                <w:rPr>
                  <w:color w:val="0000FF"/>
                </w:rPr>
                <w:t>1436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защитных голографических знаков для служебных удостоверений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заявок, заказов, нарядов на ксерокопирование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инструкторов летной, парашютно-десантной и других ви</w:t>
            </w:r>
            <w:r>
              <w:t>дов специальной подготовки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671" w:tooltip="912." w:history="1">
              <w:r>
                <w:rPr>
                  <w:color w:val="0000FF"/>
                </w:rPr>
                <w:t>912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исполнительных листов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личных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личных карточек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материалов справочно-информационных служб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87" w:tooltip="773." w:history="1">
              <w:r>
                <w:rPr>
                  <w:color w:val="0000FF"/>
                </w:rPr>
                <w:t>773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материально-имущественных ценностей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26" w:tooltip="1301." w:history="1">
              <w:r>
                <w:rPr>
                  <w:color w:val="0000FF"/>
                </w:rPr>
                <w:t>1301</w:t>
              </w:r>
            </w:hyperlink>
            <w:r>
              <w:t xml:space="preserve">, </w:t>
            </w:r>
            <w:hyperlink w:anchor="Par13650" w:tooltip="1304." w:history="1">
              <w:r>
                <w:rPr>
                  <w:color w:val="0000FF"/>
                </w:rPr>
                <w:t>1304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награжденных государственными и ведомственн</w:t>
            </w:r>
            <w:r>
              <w:t>ыми наградами, именным оружием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01" w:tooltip="1060." w:history="1">
              <w:r>
                <w:rPr>
                  <w:color w:val="0000FF"/>
                </w:rPr>
                <w:t>1060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недостач, утрат материальных средств, денежных взысканий и начетов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наличия, движения и качественного состояния оружия, боеприпасов и спецсредств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27" w:tooltip="1516." w:history="1">
              <w:r>
                <w:rPr>
                  <w:color w:val="0000FF"/>
                </w:rPr>
                <w:t>1516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осведомленности в сведениях, составляющих государственную тайну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11" w:tooltip="161." w:history="1">
              <w:r>
                <w:rPr>
                  <w:color w:val="0000FF"/>
                </w:rPr>
                <w:t>161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основных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особой важности, совершенно секретных и секретных доку</w:t>
            </w:r>
            <w:r>
              <w:t>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31" w:tooltip="176." w:history="1">
              <w:r>
                <w:rPr>
                  <w:color w:val="0000FF"/>
                </w:rPr>
                <w:t>176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отпусков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подотчетных лиц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пожаров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655" w:tooltip="603." w:history="1">
              <w:r>
                <w:rPr>
                  <w:color w:val="0000FF"/>
                </w:rPr>
                <w:t>603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покупок-продаж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поощрений и взысканий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посещений организации иностранными представителями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65" w:tooltip="761." w:history="1">
              <w:r>
                <w:rPr>
                  <w:color w:val="0000FF"/>
                </w:rPr>
                <w:t>761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поступления валюты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приема, перемещения (перевода), увольнения раб</w:t>
            </w:r>
            <w:r>
              <w:t>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приходно-расходных кассовых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происшествий с маломерными судами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356" w:tooltip="684." w:history="1">
              <w:r>
                <w:rPr>
                  <w:color w:val="0000FF"/>
                </w:rPr>
                <w:t>684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профессорско-преподавательского состава по ученым степеням и званиям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671" w:tooltip="912." w:history="1">
              <w:r>
                <w:rPr>
                  <w:color w:val="0000FF"/>
                </w:rPr>
                <w:t>912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работников, направленных в командировки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работы и осмотра всех видов техники, автомобильных шин, аккумуляторн</w:t>
            </w:r>
            <w:r>
              <w:t>ых батарей и другого автомобильного оборудования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80" w:tooltip="1331." w:history="1">
              <w:r>
                <w:rPr>
                  <w:color w:val="0000FF"/>
                </w:rPr>
                <w:t>1331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расчетов с организациями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секретных технических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36" w:tooltip="181." w:history="1">
              <w:r>
                <w:rPr>
                  <w:color w:val="0000FF"/>
                </w:rPr>
                <w:t>181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сотрудников ФПС, имеющих высшее специальное (воинское) звание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82" w:tooltip="887." w:history="1">
              <w:r>
                <w:rPr>
                  <w:color w:val="0000FF"/>
                </w:rPr>
                <w:t>887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сумм доходов и подоходного налога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трудовых договоров (контрактов), трудовых соглашений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членов профсоюзной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05" w:tooltip="1551." w:history="1">
              <w:r>
                <w:rPr>
                  <w:color w:val="0000FF"/>
                </w:rPr>
                <w:t>1551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финансируемых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фондов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80" w:tooltip="137." w:history="1">
              <w:r>
                <w:rPr>
                  <w:color w:val="0000FF"/>
                </w:rPr>
                <w:t>137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фотофонодокументов, видеодокументов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хозяйственного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ценных подарков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Карты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аттестации рабочих мест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62" w:tooltip="868." w:history="1">
              <w:r>
                <w:rPr>
                  <w:color w:val="0000FF"/>
                </w:rPr>
                <w:t>868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дислокации основных и запасных пунктов управления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82" w:tooltip="381." w:history="1">
              <w:r>
                <w:rPr>
                  <w:color w:val="0000FF"/>
                </w:rPr>
                <w:t>381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зоны возможного возникновения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05" w:tooltip="525." w:history="1">
              <w:r>
                <w:rPr>
                  <w:color w:val="0000FF"/>
                </w:rPr>
                <w:t>525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зоны ответственности подразделений Госакваспаса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64" w:tooltip="484." w:history="1">
              <w:r>
                <w:rPr>
                  <w:color w:val="0000FF"/>
                </w:rPr>
                <w:t>484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зоны ответственности подразделений ФПС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19" w:tooltip="619." w:history="1">
              <w:r>
                <w:rPr>
                  <w:color w:val="0000FF"/>
                </w:rPr>
                <w:t>619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информационные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41" w:tooltip="1292." w:history="1">
              <w:r>
                <w:rPr>
                  <w:color w:val="0000FF"/>
                </w:rPr>
                <w:t>1292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отчетам о завершен</w:t>
            </w:r>
            <w:r>
              <w:t>ии работ по ликвидации последствий чрезвычайной ситуации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56" w:tooltip="483." w:history="1">
              <w:r>
                <w:rPr>
                  <w:color w:val="0000FF"/>
                </w:rPr>
                <w:t>483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медицинские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30" w:tooltip="1359." w:history="1">
              <w:r>
                <w:rPr>
                  <w:color w:val="0000FF"/>
                </w:rPr>
                <w:t>1359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оперативных, тактических, тактико-специальных учений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35" w:tooltip="1075." w:history="1">
              <w:r>
                <w:rPr>
                  <w:color w:val="0000FF"/>
                </w:rPr>
                <w:t>1075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полетные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43" w:tooltip="469." w:history="1">
              <w:r>
                <w:rPr>
                  <w:color w:val="0000FF"/>
                </w:rPr>
                <w:t>469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послужные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90" w:tooltip="888." w:history="1">
              <w:r>
                <w:rPr>
                  <w:color w:val="0000FF"/>
                </w:rPr>
                <w:t>888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психологического изучения профессиональных контингентов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25" w:tooltip="951." w:history="1">
              <w:r>
                <w:rPr>
                  <w:color w:val="0000FF"/>
                </w:rPr>
                <w:t>951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топографические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94" w:tooltip="1227." w:history="1">
              <w:r>
                <w:rPr>
                  <w:color w:val="0000FF"/>
                </w:rPr>
                <w:t>1227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учета подводных </w:t>
            </w:r>
            <w:r>
              <w:t>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07" w:tooltip="718." w:history="1">
              <w:r>
                <w:rPr>
                  <w:color w:val="0000FF"/>
                </w:rPr>
                <w:t>718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Каталоги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87" w:tooltip="773." w:history="1">
              <w:r>
                <w:rPr>
                  <w:color w:val="0000FF"/>
                </w:rPr>
                <w:t>773</w:t>
              </w:r>
            </w:hyperlink>
            <w:r>
              <w:t xml:space="preserve">, </w:t>
            </w:r>
            <w:hyperlink w:anchor="Par8207" w:tooltip="776." w:history="1">
              <w:r>
                <w:rPr>
                  <w:color w:val="0000FF"/>
                </w:rPr>
                <w:t>776</w:t>
              </w:r>
            </w:hyperlink>
            <w:r>
              <w:t xml:space="preserve">, </w:t>
            </w: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Квитанции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  <w:r>
              <w:t xml:space="preserve">, </w:t>
            </w:r>
            <w:hyperlink w:anchor="Par14314" w:tooltip="1379." w:history="1">
              <w:r>
                <w:rPr>
                  <w:color w:val="0000FF"/>
                </w:rPr>
                <w:t>1379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Классификаторы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42" w:tooltip="94." w:history="1">
              <w:r>
                <w:rPr>
                  <w:color w:val="0000FF"/>
                </w:rPr>
                <w:t>94</w:t>
              </w:r>
            </w:hyperlink>
            <w:r>
              <w:t xml:space="preserve">, </w:t>
            </w:r>
            <w:hyperlink w:anchor="Par1262" w:tooltip="95." w:history="1">
              <w:r>
                <w:rPr>
                  <w:color w:val="0000FF"/>
                </w:rPr>
                <w:t>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Книги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адресов и телефонов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79" w:tooltip="1449." w:history="1">
              <w:r>
                <w:rPr>
                  <w:color w:val="0000FF"/>
                </w:rPr>
                <w:t>1449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алфавитного и штатно-должностного учета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65" w:tooltip="907." w:history="1">
              <w:r>
                <w:rPr>
                  <w:color w:val="0000FF"/>
                </w:rPr>
                <w:t>907</w:t>
              </w:r>
            </w:hyperlink>
            <w:r>
              <w:t xml:space="preserve">, </w:t>
            </w:r>
            <w:hyperlink w:anchor="Par9663" w:tooltip="911." w:history="1">
              <w:r>
                <w:rPr>
                  <w:color w:val="0000FF"/>
                </w:rPr>
                <w:t>911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амбарные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26" w:tooltip="1301." w:history="1">
              <w:r>
                <w:rPr>
                  <w:color w:val="0000FF"/>
                </w:rPr>
                <w:t>1301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вспомогательные, контрольные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  <w:r>
              <w:t xml:space="preserve">, </w:t>
            </w:r>
            <w:hyperlink w:anchor="Par4304" w:tooltip="365." w:history="1">
              <w:r>
                <w:rPr>
                  <w:color w:val="0000FF"/>
                </w:rPr>
                <w:t>365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главные бухгалтерские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25" w:tooltip="281." w:history="1">
              <w:r>
                <w:rPr>
                  <w:color w:val="0000FF"/>
                </w:rPr>
                <w:t>281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записей юридических консультаций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0" w:tooltip="89." w:history="1">
              <w:r>
                <w:rPr>
                  <w:color w:val="0000FF"/>
                </w:rPr>
                <w:t>89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контрольного осмотра материальных ценностей, хранящихся на складах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15" w:tooltip="1312." w:history="1">
              <w:r>
                <w:rPr>
                  <w:color w:val="0000FF"/>
                </w:rPr>
                <w:t>1312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приема-сдачи дежурств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18" w:tooltip="518." w:history="1">
              <w:r>
                <w:rPr>
                  <w:color w:val="0000FF"/>
                </w:rPr>
                <w:t>518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разносные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60" w:tooltip="184." w:history="1">
              <w:r>
                <w:rPr>
                  <w:color w:val="0000FF"/>
                </w:rPr>
                <w:t>184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судовые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560" w:tooltip="490." w:history="1">
              <w:r>
                <w:rPr>
                  <w:color w:val="0000FF"/>
                </w:rPr>
                <w:t>490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регистрации: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актов на дела, выбывшие из архива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38" w:tooltip="141." w:history="1">
              <w:r>
                <w:rPr>
                  <w:color w:val="0000FF"/>
                </w:rPr>
                <w:t>141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арбитражных дел, претензий и исков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6" w:tooltip="80." w:history="1">
              <w:r>
                <w:rPr>
                  <w:color w:val="0000FF"/>
                </w:rPr>
                <w:t>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архивных справок, копий, выписок из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86" w:tooltip="147." w:history="1">
              <w:r>
                <w:rPr>
                  <w:color w:val="0000FF"/>
                </w:rPr>
                <w:t>147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договоров, контрактов, соглашений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  <w:r>
              <w:t xml:space="preserve">, </w:t>
            </w:r>
            <w:hyperlink w:anchor="Par7941" w:tooltip="747." w:history="1">
              <w:r>
                <w:rPr>
                  <w:color w:val="0000FF"/>
                </w:rPr>
                <w:t>747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кодов протоколов психодиагностических обслед</w:t>
            </w:r>
            <w:r>
              <w:t>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41" w:tooltip="953." w:history="1">
              <w:r>
                <w:rPr>
                  <w:color w:val="0000FF"/>
                </w:rPr>
                <w:t>953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научно-технической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47" w:tooltip="768." w:history="1">
              <w:r>
                <w:rPr>
                  <w:color w:val="0000FF"/>
                </w:rPr>
                <w:t>768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несчастных случаев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46" w:tooltip="855." w:history="1">
              <w:r>
                <w:rPr>
                  <w:color w:val="0000FF"/>
                </w:rPr>
                <w:t>855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обращений 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поступающих и отправляемы</w:t>
            </w:r>
            <w:r>
              <w:t>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протоколов аттестационных и квалификационных комиссий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87" w:tooltip="1036." w:history="1">
              <w:r>
                <w:rPr>
                  <w:color w:val="0000FF"/>
                </w:rPr>
                <w:t>1036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распорядительных и нормативных документов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  <w:r>
              <w:t xml:space="preserve">, </w:t>
            </w:r>
            <w:hyperlink w:anchor="Par9288" w:tooltip="879." w:history="1">
              <w:r>
                <w:rPr>
                  <w:color w:val="0000FF"/>
                </w:rPr>
                <w:t>879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сообщений о преступлениях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48" w:tooltip="1097." w:history="1">
              <w:r>
                <w:rPr>
                  <w:color w:val="0000FF"/>
                </w:rPr>
                <w:t>1097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телеграмм, телефонограмм, факсов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9" w:tooltip="125." w:history="1">
              <w:r>
                <w:rPr>
                  <w:color w:val="0000FF"/>
                </w:rPr>
                <w:t>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учета: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аварий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46" w:tooltip="855." w:history="1">
              <w:r>
                <w:rPr>
                  <w:color w:val="0000FF"/>
                </w:rPr>
                <w:t>855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адъюнктов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671" w:tooltip="912." w:history="1">
              <w:r>
                <w:rPr>
                  <w:color w:val="0000FF"/>
                </w:rPr>
                <w:t>912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аттестации военнослужащих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79" w:tooltip="1035." w:history="1">
              <w:r>
                <w:rPr>
                  <w:color w:val="0000FF"/>
                </w:rPr>
                <w:t>1035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аттестации спасателей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40" w:tooltip="433." w:history="1">
              <w:r>
                <w:rPr>
                  <w:color w:val="0000FF"/>
                </w:rPr>
                <w:t>433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библиотечных фондов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70" w:tooltip="806." w:history="1">
              <w:r>
                <w:rPr>
                  <w:color w:val="0000FF"/>
                </w:rPr>
                <w:t>806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бланков строгой отчетности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w:anchor="Par4071" w:tooltip="349." w:history="1">
              <w:r>
                <w:rPr>
                  <w:color w:val="0000FF"/>
                </w:rPr>
                <w:t>349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военнообязанных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временно отсутствующего (прибывшего)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671" w:tooltip="912." w:history="1">
              <w:r>
                <w:rPr>
                  <w:color w:val="0000FF"/>
                </w:rPr>
                <w:t>912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ведомственных наград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09" w:tooltip="1061." w:history="1">
              <w:r>
                <w:rPr>
                  <w:color w:val="0000FF"/>
                </w:rPr>
                <w:t>1061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воинских перевозочных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79" w:tooltip="350." w:history="1">
              <w:r>
                <w:rPr>
                  <w:color w:val="0000FF"/>
                </w:rPr>
                <w:t>350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дел во временное пользование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жетонов с личными номерами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заграничных паспортов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59" w:tooltip="167." w:history="1">
              <w:r>
                <w:rPr>
                  <w:color w:val="0000FF"/>
                </w:rPr>
                <w:t>167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и движения личных книжек водолазов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03" w:tooltip="730." w:history="1">
              <w:r>
                <w:rPr>
                  <w:color w:val="0000FF"/>
                </w:rPr>
                <w:t>730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командировочных удостоверений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ключевых носителей к кр</w:t>
            </w:r>
            <w:r>
              <w:t>иптографическим средствам защиты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паролей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поверительных клейм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16" w:tooltip="1197." w:history="1">
              <w:r>
                <w:rPr>
                  <w:color w:val="0000FF"/>
                </w:rPr>
                <w:t>1197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путевок в санаторно-курортные учреждения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26" w:tooltip="1368." w:history="1">
              <w:r>
                <w:rPr>
                  <w:color w:val="0000FF"/>
                </w:rPr>
                <w:t>1368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свидетельств о регистрации 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99" w:tooltip="717." w:history="1">
              <w:r>
                <w:rPr>
                  <w:color w:val="0000FF"/>
                </w:rPr>
                <w:t>717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справок о заработной плате, стаже, месте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</w:t>
            </w:r>
            <w:r>
              <w:t xml:space="preserve"> трудовых книжек и вкладышей к ним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25" w:tooltip="1063." w:history="1">
              <w:r>
                <w:rPr>
                  <w:color w:val="0000FF"/>
                </w:rPr>
                <w:t>1063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удостоверений участника лик</w:t>
            </w:r>
            <w:r>
              <w:t>видации последствий катастрофы на Чернобыльской АЭС, выданных сотрудникам системы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63" w:tooltip="589." w:history="1">
              <w:r>
                <w:rPr>
                  <w:color w:val="0000FF"/>
                </w:rPr>
                <w:t>589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электронных дисков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генералов и офицеров, имеющих ученые степени и звания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671" w:tooltip="912." w:history="1">
              <w:r>
                <w:rPr>
                  <w:color w:val="0000FF"/>
                </w:rPr>
                <w:t>912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годовых ассигнований, расходов по видам и статьям сметы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депонентов по депозитным суммам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депонированной заработной платы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доверенностей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защиты докторских и кандидатских диссертаций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30" w:tooltip="1010." w:history="1">
              <w:r>
                <w:rPr>
                  <w:color w:val="0000FF"/>
                </w:rPr>
                <w:t>1010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изобретений и рационализаторских предложений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09" w:tooltip="1154." w:history="1">
              <w:r>
                <w:rPr>
                  <w:color w:val="0000FF"/>
                </w:rPr>
                <w:t>1154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 xml:space="preserve">инструкторов </w:t>
            </w:r>
            <w:r>
              <w:t>летной, парашютно-десантной и других видов специальной подготовки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671" w:tooltip="912." w:history="1">
              <w:r>
                <w:rPr>
                  <w:color w:val="0000FF"/>
                </w:rPr>
                <w:t>912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 закрепления оружия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34" w:tooltip="1302." w:history="1">
              <w:r>
                <w:rPr>
                  <w:color w:val="0000FF"/>
                </w:rPr>
                <w:t>1302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 списания тары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75" w:tooltip="1318." w:history="1">
              <w:r>
                <w:rPr>
                  <w:color w:val="0000FF"/>
                </w:rPr>
                <w:t>1318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исполнительных листов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контроля выполнения решений, предписаний, определений, актов, заключений проверок и ревизий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67" w:tooltip="67." w:history="1">
              <w:r>
                <w:rPr>
                  <w:color w:val="0000FF"/>
                </w:rPr>
                <w:t>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контрольных и курсовых работ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14" w:tooltip="1008." w:history="1">
              <w:r>
                <w:rPr>
                  <w:color w:val="0000FF"/>
                </w:rPr>
                <w:t>1008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копирования баз данных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ключевых носителей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лиц, защитивших диссертации и получивших ученые степени и звания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76" w:tooltip="1047." w:history="1">
              <w:r>
                <w:rPr>
                  <w:color w:val="0000FF"/>
                </w:rPr>
                <w:t>1047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личных дел, личных карто</w:t>
            </w:r>
            <w:r>
              <w:t>чек, трудовых договоров (контрактов), трудовых соглашений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материалов о деятельности организаций системы МЧС России, вышедших в средствах массовой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51" w:tooltip="793." w:history="1">
              <w:r>
                <w:rPr>
                  <w:color w:val="0000FF"/>
                </w:rPr>
                <w:t>793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материалов (сырья), продукции, оборудования на складах, базах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26" w:tooltip="1301." w:history="1">
              <w:r>
                <w:rPr>
                  <w:color w:val="0000FF"/>
                </w:rPr>
                <w:t>1301</w:t>
              </w:r>
            </w:hyperlink>
            <w:r>
              <w:t xml:space="preserve">, </w:t>
            </w:r>
            <w:hyperlink w:anchor="Par13650" w:tooltip="1304." w:history="1">
              <w:r>
                <w:rPr>
                  <w:color w:val="0000FF"/>
                </w:rPr>
                <w:t>1304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машинописных, компьютерных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награжденных государственными и ведомс</w:t>
            </w:r>
            <w:r>
              <w:t>твенными наградами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01" w:tooltip="1060." w:history="1">
              <w:r>
                <w:rPr>
                  <w:color w:val="0000FF"/>
                </w:rPr>
                <w:t>1060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начислений и поступлений в федеральный бюджет и бюджеты субъектов Российской Федерации административных штрафов за совершение правонарушений в области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07" w:tooltip="341." w:history="1">
              <w:r>
                <w:rPr>
                  <w:color w:val="0000FF"/>
                </w:rPr>
                <w:t>341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недостач, утрат материальных средств, денежных взысканий и начетов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основных средств (зданий, сооружений)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отпусков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парашютных прыжков, десантирования боевой техники, вооружения и грузов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83" w:tooltip="1081." w:history="1">
              <w:r>
                <w:rPr>
                  <w:color w:val="0000FF"/>
                </w:rPr>
                <w:t>1081</w:t>
              </w:r>
            </w:hyperlink>
            <w:r>
              <w:t xml:space="preserve">, </w:t>
            </w:r>
            <w:hyperlink w:anchor="Par11491" w:tooltip="1082." w:history="1">
              <w:r>
                <w:rPr>
                  <w:color w:val="0000FF"/>
                </w:rPr>
                <w:t>1082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периодических и служебных изданий, книг и литературы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74" w:tooltip="807." w:history="1">
              <w:r>
                <w:rPr>
                  <w:color w:val="0000FF"/>
                </w:rPr>
                <w:t>807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печатей и</w:t>
            </w:r>
            <w:r>
              <w:t xml:space="preserve"> штампов с их оттисками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96" w:tooltip="201." w:history="1">
              <w:r>
                <w:rPr>
                  <w:color w:val="0000FF"/>
                </w:rPr>
                <w:t>201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подотчетных лиц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посетителей, выдачи пропусков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03" w:tooltip="1502." w:history="1">
              <w:r>
                <w:rPr>
                  <w:color w:val="0000FF"/>
                </w:rPr>
                <w:t>1502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поступивших и выбывших архивных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46" w:tooltip="142." w:history="1">
              <w:r>
                <w:rPr>
                  <w:color w:val="0000FF"/>
                </w:rPr>
                <w:t>142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приема посетителей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приема, перемещения (перевода), увольнения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прихода и ухода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71" w:tooltip="1448." w:history="1">
              <w:r>
                <w:rPr>
                  <w:color w:val="0000FF"/>
                </w:rPr>
                <w:t>1448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приходно-расходных кассовых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проверок, ревизий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9" w:tooltip="66." w:history="1">
              <w:r>
                <w:rPr>
                  <w:color w:val="0000FF"/>
                </w:rPr>
                <w:t>66</w:t>
              </w:r>
            </w:hyperlink>
            <w:r>
              <w:t xml:space="preserve">, </w:t>
            </w:r>
            <w:hyperlink w:anchor="Par4119" w:tooltip="355." w:history="1">
              <w:r>
                <w:rPr>
                  <w:color w:val="0000FF"/>
                </w:rPr>
                <w:t>355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пропусков на вывоз товаров и материалов со складов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55" w:tooltip="1317." w:history="1">
              <w:r>
                <w:rPr>
                  <w:color w:val="0000FF"/>
                </w:rPr>
                <w:t>1</w:t>
              </w:r>
              <w:r>
                <w:rPr>
                  <w:color w:val="0000FF"/>
                </w:rPr>
                <w:t>317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профессорско-преподавательского состава по ученым степеням и званиям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671" w:tooltip="912." w:history="1">
              <w:r>
                <w:rPr>
                  <w:color w:val="0000FF"/>
                </w:rPr>
                <w:t>912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работ, инструктажа, аттестации по технике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12" w:tooltip="853." w:history="1">
              <w:r>
                <w:rPr>
                  <w:color w:val="0000FF"/>
                </w:rPr>
                <w:t>853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работников, направленных в командировки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63" w:tooltip="943." w:history="1">
              <w:r>
                <w:rPr>
                  <w:color w:val="0000FF"/>
                </w:rPr>
                <w:t>943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распоряжений на отпуск товаров и продукции со складов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55" w:tooltip="1317." w:history="1">
              <w:r>
                <w:rPr>
                  <w:color w:val="0000FF"/>
                </w:rPr>
                <w:t>1317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рассылки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расчетов с организациями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реализации товаров, работ, услуг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сертификатов электронных цифровых подписей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сообщений о преступлениях, связанных с пожарами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457" w:tooltip="695." w:history="1">
              <w:r>
                <w:rPr>
                  <w:color w:val="0000FF"/>
                </w:rPr>
                <w:t>695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спортинвентаря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72" w:tooltip="1534." w:history="1">
              <w:r>
                <w:rPr>
                  <w:color w:val="0000FF"/>
                </w:rPr>
                <w:t>1534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справочно-информационных изданий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87" w:tooltip="773." w:history="1">
              <w:r>
                <w:rPr>
                  <w:color w:val="0000FF"/>
                </w:rPr>
                <w:t>773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сумм доходов и подоходного налога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технического состояния технических средств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86" w:tooltip="393." w:history="1">
              <w:r>
                <w:rPr>
                  <w:color w:val="0000FF"/>
                </w:rPr>
                <w:t>393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технических средств защиты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уголовных дел, заведенных в отношении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56" w:tooltip="1098." w:history="1">
              <w:r>
                <w:rPr>
                  <w:color w:val="0000FF"/>
                </w:rPr>
                <w:t>1098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финансируемых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формуляров выданных служебных изданий, книг и литературы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74" w:tooltip="807." w:history="1">
              <w:r>
                <w:rPr>
                  <w:color w:val="0000FF"/>
                </w:rPr>
                <w:t>807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хозяйственного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ценных подарков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74" w:tooltip="340." w:history="1">
              <w:r>
                <w:rPr>
                  <w:color w:val="0000FF"/>
                </w:rPr>
                <w:t>340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часов работы преподавателей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774" w:tooltip="1003." w:history="1">
              <w:r>
                <w:rPr>
                  <w:color w:val="0000FF"/>
                </w:rPr>
                <w:t>1003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электронных носителей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82" w:tooltip="126." w:history="1">
              <w:r>
                <w:rPr>
                  <w:color w:val="0000FF"/>
                </w:rPr>
                <w:t>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Книжки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зачетные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454" w:tooltip="972." w:history="1">
              <w:r>
                <w:rPr>
                  <w:color w:val="0000FF"/>
                </w:rPr>
                <w:t>972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медицинские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70" w:tooltip="1361." w:history="1">
              <w:r>
                <w:rPr>
                  <w:color w:val="0000FF"/>
                </w:rPr>
                <w:t>1361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служебных собак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25" w:tooltip="498." w:history="1">
              <w:r>
                <w:rPr>
                  <w:color w:val="0000FF"/>
                </w:rPr>
                <w:t>498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трудовые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34" w:tooltip="892." w:history="1">
              <w:r>
                <w:rPr>
                  <w:color w:val="0000FF"/>
                </w:rPr>
                <w:t>892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Контракты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выполнение научно-исследовательских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82" w:tooltip="1123." w:history="1">
              <w:r>
                <w:rPr>
                  <w:color w:val="0000FF"/>
                </w:rPr>
                <w:t>1123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обучение иностранных специалистов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14" w:tooltip="1019." w:history="1">
              <w:r>
                <w:rPr>
                  <w:color w:val="0000FF"/>
                </w:rPr>
                <w:t>1019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поставку товаров, выполнение работ, оказание услуг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51" w:tooltip="220." w:history="1">
              <w:r>
                <w:rPr>
                  <w:color w:val="0000FF"/>
                </w:rPr>
                <w:t>220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размещение и выпуск рекламы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55" w:tooltip="781." w:history="1">
              <w:r>
                <w:rPr>
                  <w:color w:val="0000FF"/>
                </w:rPr>
                <w:t>781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закупке материально-технических ценностей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09" w:tooltip="1299." w:history="1">
              <w:r>
                <w:rPr>
                  <w:color w:val="0000FF"/>
                </w:rPr>
                <w:t>1299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закуп</w:t>
            </w:r>
            <w:r>
              <w:t>ке медикаментов, медицинского оборудования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330" w:tooltip="1381." w:history="1">
              <w:r>
                <w:rPr>
                  <w:color w:val="0000FF"/>
                </w:rPr>
                <w:t>1381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сотрудничестве с зарубежными странами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17" w:tooltip="744." w:history="1">
              <w:r>
                <w:rPr>
                  <w:color w:val="0000FF"/>
                </w:rPr>
                <w:t>744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оказании гуманитарной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44" w:tooltip="735." w:history="1">
              <w:r>
                <w:rPr>
                  <w:color w:val="0000FF"/>
                </w:rPr>
                <w:t>735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оформлении допуска к государственной тайне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43" w:tooltip="154." w:history="1">
              <w:r>
                <w:rPr>
                  <w:color w:val="0000FF"/>
                </w:rPr>
                <w:t>154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трудовые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40" w:tooltip="884." w:history="1">
              <w:r>
                <w:rPr>
                  <w:color w:val="0000FF"/>
                </w:rPr>
                <w:t>884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Концепции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информатизации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4" w:tooltip="99." w:history="1">
              <w:r>
                <w:rPr>
                  <w:color w:val="0000FF"/>
                </w:rPr>
                <w:t>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организации и проведения подводных работ особого назначения</w:t>
            </w:r>
            <w:r>
              <w:t>, предупреждения и ликвидации чрезвычайных ситуаций на море и внутренних акваториях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15" w:tooltip="708." w:history="1">
              <w:r>
                <w:rPr>
                  <w:color w:val="0000FF"/>
                </w:rPr>
                <w:t>708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развития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02" w:tooltip="214." w:history="1">
              <w:r>
                <w:rPr>
                  <w:color w:val="0000FF"/>
                </w:rPr>
                <w:t>214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развития сил и средств РСЧС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68" w:tooltip="424." w:history="1">
              <w:r>
                <w:rPr>
                  <w:color w:val="0000FF"/>
                </w:rPr>
                <w:t>424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Копии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архивных справок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94" w:tooltip="148." w:history="1">
              <w:r>
                <w:rPr>
                  <w:color w:val="0000FF"/>
                </w:rPr>
                <w:t>148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документов о списании с баланса 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67" w:tooltip="713." w:history="1">
              <w:r>
                <w:rPr>
                  <w:color w:val="0000FF"/>
                </w:rPr>
                <w:t>713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документов, представляемых в правоохранительные, судебные органы, третейские суды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8" w:tooltip="79." w:history="1">
              <w:r>
                <w:rPr>
                  <w:color w:val="0000FF"/>
                </w:rPr>
                <w:t>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личных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56" w:tooltip="435." w:history="1">
              <w:r>
                <w:rPr>
                  <w:color w:val="0000FF"/>
                </w:rPr>
                <w:t>435</w:t>
              </w:r>
            </w:hyperlink>
            <w:r>
              <w:t xml:space="preserve">, </w:t>
            </w:r>
            <w:hyperlink w:anchor="Par9304" w:tooltip="881." w:history="1">
              <w:r>
                <w:rPr>
                  <w:color w:val="0000FF"/>
                </w:rPr>
                <w:t>881</w:t>
              </w:r>
            </w:hyperlink>
            <w:r>
              <w:t xml:space="preserve">, </w:t>
            </w:r>
            <w:hyperlink w:anchor="Par10967" w:tooltip="1024." w:history="1">
              <w:r>
                <w:rPr>
                  <w:color w:val="0000FF"/>
                </w:rPr>
                <w:t>1024</w:t>
              </w:r>
            </w:hyperlink>
            <w:r>
              <w:t xml:space="preserve">, </w:t>
            </w:r>
            <w:hyperlink w:anchor="Par11317" w:tooltip="1062." w:history="1">
              <w:r>
                <w:rPr>
                  <w:color w:val="0000FF"/>
                </w:rPr>
                <w:t>1062</w:t>
              </w:r>
            </w:hyperlink>
            <w:r>
              <w:t xml:space="preserve">, </w:t>
            </w:r>
            <w:hyperlink w:anchor="Par14748" w:tooltip="1433." w:history="1">
              <w:r>
                <w:rPr>
                  <w:color w:val="0000FF"/>
                </w:rPr>
                <w:t>1433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отчетов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26" w:tooltip="334." w:history="1">
              <w:r>
                <w:rPr>
                  <w:color w:val="0000FF"/>
                </w:rPr>
                <w:t>334</w:t>
              </w:r>
            </w:hyperlink>
            <w:r>
              <w:t xml:space="preserve">, </w:t>
            </w:r>
            <w:hyperlink w:anchor="Par14523" w:tooltip="1405." w:history="1">
              <w:r>
                <w:rPr>
                  <w:color w:val="0000FF"/>
                </w:rPr>
                <w:t>1405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приказов, указаний, распоряжений, директив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6" w:tooltip="13.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ar7017" w:tooltip="642." w:history="1">
              <w:r>
                <w:rPr>
                  <w:color w:val="0000FF"/>
                </w:rPr>
                <w:t>642</w:t>
              </w:r>
            </w:hyperlink>
            <w:r>
              <w:t xml:space="preserve">, </w:t>
            </w:r>
            <w:hyperlink w:anchor="Par9182" w:tooltip="878." w:history="1">
              <w:r>
                <w:rPr>
                  <w:color w:val="0000FF"/>
                </w:rPr>
                <w:t>878</w:t>
              </w:r>
            </w:hyperlink>
            <w:r>
              <w:t xml:space="preserve">, </w:t>
            </w:r>
            <w:hyperlink w:anchor="Par9304" w:tooltip="881." w:history="1">
              <w:r>
                <w:rPr>
                  <w:color w:val="0000FF"/>
                </w:rPr>
                <w:t>881</w:t>
              </w:r>
            </w:hyperlink>
            <w:r>
              <w:t xml:space="preserve">, </w:t>
            </w:r>
            <w:hyperlink w:anchor="Par9441" w:tooltip="893." w:history="1">
              <w:r>
                <w:rPr>
                  <w:color w:val="0000FF"/>
                </w:rPr>
                <w:t>893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протоколов о противопожарном состоянии объекта контроля (надзора)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реестров учета граждан, подвергшихся радиационному воздействию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31" w:tooltip="585." w:history="1">
              <w:r>
                <w:rPr>
                  <w:color w:val="0000FF"/>
                </w:rPr>
                <w:t>585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указов Президента Российской Федерации о награждении личного состава орденами и медалям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85" w:tooltip="1048." w:history="1">
              <w:r>
                <w:rPr>
                  <w:color w:val="0000FF"/>
                </w:rPr>
                <w:t>1048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учредительных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0" w:tooltip="60." w:history="1">
              <w:r>
                <w:rPr>
                  <w:color w:val="0000FF"/>
                </w:rPr>
                <w:t>60</w:t>
              </w:r>
            </w:hyperlink>
            <w:r>
              <w:t xml:space="preserve">, </w:t>
            </w:r>
            <w:hyperlink w:anchor="Par12752" w:tooltip="1211." w:history="1">
              <w:r>
                <w:rPr>
                  <w:color w:val="0000FF"/>
                </w:rPr>
                <w:t>1211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Корешки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  <w:r>
              <w:t xml:space="preserve">, </w:t>
            </w:r>
            <w:hyperlink w:anchor="Par4111" w:tooltip="354." w:history="1">
              <w:r>
                <w:rPr>
                  <w:color w:val="0000FF"/>
                </w:rPr>
                <w:t>354</w:t>
              </w:r>
            </w:hyperlink>
            <w:r>
              <w:t xml:space="preserve">, </w:t>
            </w:r>
            <w:hyperlink w:anchor="Par7465" w:tooltip="696." w:history="1">
              <w:r>
                <w:rPr>
                  <w:color w:val="0000FF"/>
                </w:rPr>
                <w:t>696</w:t>
              </w:r>
            </w:hyperlink>
            <w:r>
              <w:t xml:space="preserve">, </w:t>
            </w:r>
            <w:hyperlink w:anchor="Par14855" w:tooltip="1446." w:history="1">
              <w:r>
                <w:rPr>
                  <w:color w:val="0000FF"/>
                </w:rPr>
                <w:t>1446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Лимиты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89" w:tooltip="237." w:history="1">
              <w:r>
                <w:rPr>
                  <w:color w:val="0000FF"/>
                </w:rPr>
                <w:t>237</w:t>
              </w:r>
            </w:hyperlink>
            <w:r>
              <w:t xml:space="preserve">, </w:t>
            </w:r>
            <w:hyperlink w:anchor="Par3333" w:tooltip="282." w:history="1">
              <w:r>
                <w:rPr>
                  <w:color w:val="0000FF"/>
                </w:rPr>
                <w:t>282</w:t>
              </w:r>
            </w:hyperlink>
            <w:r>
              <w:t xml:space="preserve">, </w:t>
            </w:r>
            <w:hyperlink w:anchor="Par3601" w:tooltip="310." w:history="1">
              <w:r>
                <w:rPr>
                  <w:color w:val="0000FF"/>
                </w:rPr>
                <w:t>310</w:t>
              </w:r>
            </w:hyperlink>
            <w:r>
              <w:t xml:space="preserve">, </w:t>
            </w:r>
            <w:hyperlink w:anchor="Par14716" w:tooltip="1429." w:history="1">
              <w:r>
                <w:rPr>
                  <w:color w:val="0000FF"/>
                </w:rPr>
                <w:t>1429</w:t>
              </w:r>
            </w:hyperlink>
            <w:r>
              <w:t xml:space="preserve">, </w:t>
            </w:r>
            <w:hyperlink w:anchor="Par15138" w:tooltip="1481." w:history="1">
              <w:r>
                <w:rPr>
                  <w:color w:val="0000FF"/>
                </w:rPr>
                <w:t>1481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Листки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аварийные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36" w:tooltip="845." w:history="1">
              <w:r>
                <w:rPr>
                  <w:color w:val="0000FF"/>
                </w:rPr>
                <w:t>845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информационные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07" w:tooltip="776." w:history="1">
              <w:r>
                <w:rPr>
                  <w:color w:val="0000FF"/>
                </w:rPr>
                <w:t>776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нетрудоспособности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07" w:tooltip="1403." w:history="1">
              <w:r>
                <w:rPr>
                  <w:color w:val="0000FF"/>
                </w:rPr>
                <w:t>1403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учету кадров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04" w:tooltip="881." w:history="1">
              <w:r>
                <w:rPr>
                  <w:color w:val="0000FF"/>
                </w:rPr>
                <w:t>881</w:t>
              </w:r>
            </w:hyperlink>
            <w:r>
              <w:t xml:space="preserve">, </w:t>
            </w:r>
            <w:hyperlink w:anchor="Par9426" w:tooltip="891." w:history="1">
              <w:r>
                <w:rPr>
                  <w:color w:val="0000FF"/>
                </w:rPr>
                <w:t>891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Листы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заправочные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38" w:tooltip="1481." w:history="1">
              <w:r>
                <w:rPr>
                  <w:color w:val="0000FF"/>
                </w:rPr>
                <w:t>1481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исполнительные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58" w:tooltip="296." w:history="1">
              <w:r>
                <w:rPr>
                  <w:color w:val="0000FF"/>
                </w:rPr>
                <w:t>296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наградные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93" w:tooltip="1049." w:history="1">
              <w:r>
                <w:rPr>
                  <w:color w:val="0000FF"/>
                </w:rPr>
                <w:t>1049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оценочные, экзаменационные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41" w:tooltip="500." w:history="1">
              <w:r>
                <w:rPr>
                  <w:color w:val="0000FF"/>
                </w:rPr>
                <w:t>500</w:t>
              </w:r>
            </w:hyperlink>
            <w:r>
              <w:t xml:space="preserve">, </w:t>
            </w:r>
            <w:hyperlink w:anchor="Par10959" w:tooltip="1023." w:history="1">
              <w:r>
                <w:rPr>
                  <w:color w:val="0000FF"/>
                </w:rPr>
                <w:t>1023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полетные, контрольные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35" w:tooltip="468." w:history="1">
              <w:r>
                <w:rPr>
                  <w:color w:val="0000FF"/>
                </w:rPr>
                <w:t>468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путевые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54" w:tooltip="1483." w:history="1">
              <w:r>
                <w:rPr>
                  <w:color w:val="0000FF"/>
                </w:rPr>
                <w:t>1483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 подписями лиц, принявших военную присягу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10" w:tooltip="889." w:history="1">
              <w:r>
                <w:rPr>
                  <w:color w:val="0000FF"/>
                </w:rPr>
                <w:t>889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учета: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бланков строгой отчетности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машинописных, компьютерных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приема посетителей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рассылки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фондов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80" w:tooltip="137." w:history="1">
              <w:r>
                <w:rPr>
                  <w:color w:val="0000FF"/>
                </w:rPr>
                <w:t>137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Накладные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68" w:tooltip="185." w:history="1">
              <w:r>
                <w:rPr>
                  <w:color w:val="0000FF"/>
                </w:rPr>
                <w:t>185</w:t>
              </w:r>
            </w:hyperlink>
            <w:r>
              <w:t xml:space="preserve">, </w:t>
            </w: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  <w:r>
              <w:t xml:space="preserve">, </w:t>
            </w:r>
            <w:hyperlink w:anchor="Par4047" w:tooltip="346." w:history="1">
              <w:r>
                <w:rPr>
                  <w:color w:val="0000FF"/>
                </w:rPr>
                <w:t>346</w:t>
              </w:r>
            </w:hyperlink>
            <w:r>
              <w:t xml:space="preserve">, </w:t>
            </w:r>
            <w:hyperlink w:anchor="Par5135" w:tooltip="452." w:history="1">
              <w:r>
                <w:rPr>
                  <w:color w:val="0000FF"/>
                </w:rPr>
                <w:t>452</w:t>
              </w:r>
            </w:hyperlink>
            <w:r>
              <w:t xml:space="preserve">, </w:t>
            </w:r>
            <w:hyperlink w:anchor="Par8482" w:tooltip="808." w:history="1">
              <w:r>
                <w:rPr>
                  <w:color w:val="0000FF"/>
                </w:rPr>
                <w:t>808</w:t>
              </w:r>
            </w:hyperlink>
            <w:r>
              <w:t xml:space="preserve">, </w:t>
            </w:r>
            <w:hyperlink w:anchor="Par13626" w:tooltip="1301." w:history="1">
              <w:r>
                <w:rPr>
                  <w:color w:val="0000FF"/>
                </w:rPr>
                <w:t>1301</w:t>
              </w:r>
            </w:hyperlink>
            <w:r>
              <w:t xml:space="preserve">, </w:t>
            </w:r>
            <w:hyperlink w:anchor="Par13650" w:tooltip="1304." w:history="1">
              <w:r>
                <w:rPr>
                  <w:color w:val="0000FF"/>
                </w:rPr>
                <w:t>1304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Наряды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8" w:tooltip="102." w:history="1">
              <w:r>
                <w:rPr>
                  <w:color w:val="0000FF"/>
                </w:rPr>
                <w:t>102</w:t>
              </w:r>
            </w:hyperlink>
            <w:r>
              <w:t xml:space="preserve">, </w:t>
            </w:r>
            <w:hyperlink w:anchor="Par1706" w:tooltip="130." w:history="1">
              <w:r>
                <w:rPr>
                  <w:color w:val="0000FF"/>
                </w:rPr>
                <w:t>130</w:t>
              </w:r>
            </w:hyperlink>
            <w:r>
              <w:t xml:space="preserve">, </w:t>
            </w:r>
            <w:hyperlink w:anchor="Par2300" w:tooltip="189." w:history="1">
              <w:r>
                <w:rPr>
                  <w:color w:val="0000FF"/>
                </w:rPr>
                <w:t>189</w:t>
              </w:r>
            </w:hyperlink>
            <w:r>
              <w:t xml:space="preserve">, </w:t>
            </w:r>
            <w:hyperlink w:anchor="Par7852" w:tooltip="736." w:history="1">
              <w:r>
                <w:rPr>
                  <w:color w:val="0000FF"/>
                </w:rPr>
                <w:t>736</w:t>
              </w:r>
            </w:hyperlink>
            <w:r>
              <w:t xml:space="preserve">, </w:t>
            </w:r>
            <w:hyperlink w:anchor="Par8820" w:tooltip="843." w:history="1">
              <w:r>
                <w:rPr>
                  <w:color w:val="0000FF"/>
                </w:rPr>
                <w:t>843</w:t>
              </w:r>
            </w:hyperlink>
            <w:r>
              <w:t xml:space="preserve">, </w:t>
            </w:r>
            <w:hyperlink w:anchor="Par11890" w:tooltip="1124." w:history="1">
              <w:r>
                <w:rPr>
                  <w:color w:val="0000FF"/>
                </w:rPr>
                <w:t>1124</w:t>
              </w:r>
            </w:hyperlink>
            <w:r>
              <w:t xml:space="preserve">, </w:t>
            </w:r>
            <w:hyperlink w:anchor="Par13617" w:tooltip="1300." w:history="1">
              <w:r>
                <w:rPr>
                  <w:color w:val="0000FF"/>
                </w:rPr>
                <w:t>1300</w:t>
              </w:r>
            </w:hyperlink>
            <w:r>
              <w:t xml:space="preserve">, </w:t>
            </w:r>
            <w:hyperlink w:anchor="Par13626" w:tooltip="1301." w:history="1">
              <w:r>
                <w:rPr>
                  <w:color w:val="0000FF"/>
                </w:rPr>
                <w:t>1301</w:t>
              </w:r>
            </w:hyperlink>
            <w:r>
              <w:t xml:space="preserve">, </w:t>
            </w:r>
            <w:hyperlink w:anchor="Par13650" w:tooltip="1304." w:history="1">
              <w:r>
                <w:rPr>
                  <w:color w:val="0000FF"/>
                </w:rPr>
                <w:t>1304</w:t>
              </w:r>
            </w:hyperlink>
            <w:r>
              <w:t xml:space="preserve">, </w:t>
            </w:r>
            <w:hyperlink w:anchor="Par15146" w:tooltip="1482." w:history="1">
              <w:r>
                <w:rPr>
                  <w:color w:val="0000FF"/>
                </w:rPr>
                <w:t>1482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Номенклатуры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9" w:tooltip="90." w:history="1">
              <w:r>
                <w:rPr>
                  <w:color w:val="0000FF"/>
                </w:rPr>
                <w:t>90</w:t>
              </w:r>
            </w:hyperlink>
            <w:r>
              <w:t xml:space="preserve">, </w:t>
            </w:r>
            <w:hyperlink w:anchor="Par1209" w:tooltip="91." w:history="1">
              <w:r>
                <w:rPr>
                  <w:color w:val="0000FF"/>
                </w:rPr>
                <w:t>91</w:t>
              </w:r>
            </w:hyperlink>
            <w:r>
              <w:t xml:space="preserve">, </w:t>
            </w:r>
            <w:hyperlink w:anchor="Par1217" w:tooltip="92." w:history="1">
              <w:r>
                <w:rPr>
                  <w:color w:val="0000FF"/>
                </w:rPr>
                <w:t>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должностей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11" w:tooltip="150." w:history="1">
              <w:r>
                <w:rPr>
                  <w:color w:val="0000FF"/>
                </w:rPr>
                <w:t>150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материальных ресурсов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65" w:tooltip="552." w:history="1">
              <w:r>
                <w:rPr>
                  <w:color w:val="0000FF"/>
                </w:rPr>
                <w:t>552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Нормативы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43" w:tooltip="824." w:history="1">
              <w:r>
                <w:rPr>
                  <w:color w:val="0000FF"/>
                </w:rPr>
                <w:t>824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Нормы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17" w:tooltip="407." w:history="1">
              <w:r>
                <w:rPr>
                  <w:color w:val="0000FF"/>
                </w:rPr>
                <w:t>407</w:t>
              </w:r>
            </w:hyperlink>
            <w:r>
              <w:t xml:space="preserve">, </w:t>
            </w:r>
            <w:hyperlink w:anchor="Par8651" w:tooltip="825." w:history="1">
              <w:r>
                <w:rPr>
                  <w:color w:val="0000FF"/>
                </w:rPr>
                <w:t>825</w:t>
              </w:r>
            </w:hyperlink>
            <w:r>
              <w:t xml:space="preserve">, </w:t>
            </w:r>
            <w:hyperlink w:anchor="Par8671" w:tooltip="826." w:history="1">
              <w:r>
                <w:rPr>
                  <w:color w:val="0000FF"/>
                </w:rPr>
                <w:t>826</w:t>
              </w:r>
            </w:hyperlink>
            <w:r>
              <w:t xml:space="preserve">, </w:t>
            </w:r>
            <w:hyperlink w:anchor="Par8852" w:tooltip="847." w:history="1">
              <w:r>
                <w:rPr>
                  <w:color w:val="0000FF"/>
                </w:rPr>
                <w:t>847</w:t>
              </w:r>
            </w:hyperlink>
            <w:r>
              <w:t xml:space="preserve">, </w:t>
            </w:r>
            <w:hyperlink w:anchor="Par9078" w:tooltip="870." w:history="1">
              <w:r>
                <w:rPr>
                  <w:color w:val="0000FF"/>
                </w:rPr>
                <w:t>870</w:t>
              </w:r>
            </w:hyperlink>
            <w:r>
              <w:t xml:space="preserve">, </w:t>
            </w:r>
            <w:hyperlink w:anchor="Par10205" w:tooltip="950." w:history="1">
              <w:r>
                <w:rPr>
                  <w:color w:val="0000FF"/>
                </w:rPr>
                <w:t>950</w:t>
              </w:r>
            </w:hyperlink>
            <w:r>
              <w:t xml:space="preserve">, </w:t>
            </w:r>
            <w:hyperlink w:anchor="Par12632" w:tooltip="1199." w:history="1">
              <w:r>
                <w:rPr>
                  <w:color w:val="0000FF"/>
                </w:rPr>
                <w:t>1199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Обзоры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информационные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11" w:tooltip="765." w:history="1">
              <w:r>
                <w:rPr>
                  <w:color w:val="0000FF"/>
                </w:rPr>
                <w:t>765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" w:tooltip="53." w:history="1">
              <w:r>
                <w:rPr>
                  <w:color w:val="0000FF"/>
                </w:rPr>
                <w:t>53</w:t>
              </w:r>
            </w:hyperlink>
            <w:r>
              <w:t xml:space="preserve">, </w:t>
            </w:r>
            <w:hyperlink w:anchor="Par8091" w:tooltip="764." w:history="1">
              <w:r>
                <w:rPr>
                  <w:color w:val="0000FF"/>
                </w:rPr>
                <w:t>764</w:t>
              </w:r>
            </w:hyperlink>
            <w:r>
              <w:t xml:space="preserve">, </w:t>
            </w:r>
            <w:hyperlink w:anchor="Par13994" w:tooltip="1345." w:history="1">
              <w:r>
                <w:rPr>
                  <w:color w:val="0000FF"/>
                </w:rPr>
                <w:t>1345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решений конференций, совещаний, семинаров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0" w:tooltip="17." w:history="1">
              <w:r>
                <w:rPr>
                  <w:color w:val="0000FF"/>
                </w:rPr>
                <w:t>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з</w:t>
            </w:r>
            <w:r>
              <w:t>даний и помещений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69" w:tooltip="1460." w:history="1">
              <w:r>
                <w:rPr>
                  <w:color w:val="0000FF"/>
                </w:rPr>
                <w:t>1460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состоянии правовой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4" w:tooltip="81." w:history="1">
              <w:r>
                <w:rPr>
                  <w:color w:val="0000FF"/>
                </w:rPr>
                <w:t>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истории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4" w:tooltip="57." w:history="1">
              <w:r>
                <w:rPr>
                  <w:color w:val="0000FF"/>
                </w:rPr>
                <w:t>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организации обучения населения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58" w:tooltip="423." w:history="1">
              <w:r>
                <w:rPr>
                  <w:color w:val="0000FF"/>
                </w:rPr>
                <w:t>423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технико-экономическим обоснованиям НИР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14" w:tooltip="1127." w:history="1">
              <w:r>
                <w:rPr>
                  <w:color w:val="0000FF"/>
                </w:rPr>
                <w:t>1127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рассмотрения обращений 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7" w:tooltip="72." w:history="1">
              <w:r>
                <w:rPr>
                  <w:color w:val="0000FF"/>
                </w:rPr>
                <w:t>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состояния работы с кадрами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33" w:tooltip="932." w:history="1">
              <w:r>
                <w:rPr>
                  <w:color w:val="0000FF"/>
                </w:rPr>
                <w:t>932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структурных подразделе</w:t>
            </w:r>
            <w:r>
              <w:t>ний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8" w:tooltip="54." w:history="1">
              <w:r>
                <w:rPr>
                  <w:color w:val="0000FF"/>
                </w:rPr>
                <w:t>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Обоснования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договорам, контрактам, соглашениям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17" w:tooltip="744." w:history="1">
              <w:r>
                <w:rPr>
                  <w:color w:val="0000FF"/>
                </w:rPr>
                <w:t>744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планам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29" w:tooltip="226." w:history="1">
              <w:r>
                <w:rPr>
                  <w:color w:val="0000FF"/>
                </w:rPr>
                <w:t>226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прогнозам, программам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78" w:tooltip="211." w:history="1">
              <w:r>
                <w:rPr>
                  <w:color w:val="0000FF"/>
                </w:rPr>
                <w:t>211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необходимости улучшения условий и охраны труда, техники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88" w:tooltip="839." w:history="1">
              <w:r>
                <w:rPr>
                  <w:color w:val="0000FF"/>
                </w:rPr>
                <w:t>839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целесообразности сотрудничества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33" w:tooltip="746." w:history="1">
              <w:r>
                <w:rPr>
                  <w:color w:val="0000FF"/>
                </w:rPr>
                <w:t>746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целесообразности закупок импортной продукции и материалов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57" w:tooltip="760." w:history="1">
              <w:r>
                <w:rPr>
                  <w:color w:val="0000FF"/>
                </w:rPr>
                <w:t>760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разработки и изменения финансовых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73" w:tooltip="235." w:history="1">
              <w:r>
                <w:rPr>
                  <w:color w:val="0000FF"/>
                </w:rPr>
                <w:t>235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разработки научных проблем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98" w:tooltip="1125." w:history="1">
              <w:r>
                <w:rPr>
                  <w:color w:val="0000FF"/>
                </w:rPr>
                <w:t>1125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создания (развития) автоматизированных систем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331" w:tooltip="1166." w:history="1">
              <w:r>
                <w:rPr>
                  <w:color w:val="0000FF"/>
                </w:rPr>
                <w:t>1166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технико-экономические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331" w:tooltip="1166." w:history="1">
              <w:r>
                <w:rPr>
                  <w:color w:val="0000FF"/>
                </w:rPr>
                <w:t>1166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целесообразности строительства и реконструкции средств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94" w:tooltip="515." w:history="1">
              <w:r>
                <w:rPr>
                  <w:color w:val="0000FF"/>
                </w:rPr>
                <w:t>515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целесообразности строительства и реконструкции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76" w:tooltip="1236." w:history="1">
              <w:r>
                <w:rPr>
                  <w:color w:val="0000FF"/>
                </w:rPr>
                <w:t>1236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Образцы подписей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53" w:tooltip="325." w:history="1">
              <w:r>
                <w:rPr>
                  <w:color w:val="0000FF"/>
                </w:rPr>
                <w:t>325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Обращения 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1" w:tooltip="75." w:history="1">
              <w:r>
                <w:rPr>
                  <w:color w:val="0000FF"/>
                </w:rPr>
                <w:t>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Обязательства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43" w:tooltip="154." w:history="1">
              <w:r>
                <w:rPr>
                  <w:color w:val="0000FF"/>
                </w:rPr>
                <w:t>154</w:t>
              </w:r>
            </w:hyperlink>
            <w:r>
              <w:t xml:space="preserve">, </w:t>
            </w:r>
            <w:hyperlink w:anchor="Par3013" w:tooltip="256." w:history="1">
              <w:r>
                <w:rPr>
                  <w:color w:val="0000FF"/>
                </w:rPr>
                <w:t>256</w:t>
              </w:r>
            </w:hyperlink>
            <w:r>
              <w:t xml:space="preserve">, </w:t>
            </w:r>
            <w:hyperlink w:anchor="Par3466" w:tooltip="297." w:history="1">
              <w:r>
                <w:rPr>
                  <w:color w:val="0000FF"/>
                </w:rPr>
                <w:t>297</w:t>
              </w:r>
            </w:hyperlink>
            <w:r>
              <w:t xml:space="preserve">, </w:t>
            </w:r>
            <w:hyperlink w:anchor="Par14587" w:tooltip="1413." w:history="1">
              <w:r>
                <w:rPr>
                  <w:color w:val="0000FF"/>
                </w:rPr>
                <w:t>1413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Описания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7" w:tooltip="38." w:history="1">
              <w:r>
                <w:rPr>
                  <w:color w:val="0000FF"/>
                </w:rPr>
                <w:t>38</w:t>
              </w:r>
            </w:hyperlink>
            <w:r>
              <w:t xml:space="preserve">, </w:t>
            </w:r>
            <w:hyperlink w:anchor="Par6583" w:tooltip="594." w:history="1">
              <w:r>
                <w:rPr>
                  <w:color w:val="0000FF"/>
                </w:rPr>
                <w:t>594</w:t>
              </w:r>
            </w:hyperlink>
            <w:r>
              <w:t xml:space="preserve">, </w:t>
            </w:r>
            <w:hyperlink w:anchor="Par6599" w:tooltip="596." w:history="1">
              <w:r>
                <w:rPr>
                  <w:color w:val="0000FF"/>
                </w:rPr>
                <w:t>596</w:t>
              </w:r>
            </w:hyperlink>
            <w:r>
              <w:t xml:space="preserve">, </w:t>
            </w:r>
            <w:hyperlink w:anchor="Par7747" w:tooltip="723." w:history="1">
              <w:r>
                <w:rPr>
                  <w:color w:val="0000FF"/>
                </w:rPr>
                <w:t>723</w:t>
              </w:r>
            </w:hyperlink>
            <w:r>
              <w:t xml:space="preserve">, </w:t>
            </w: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  <w:r>
              <w:t xml:space="preserve">, </w:t>
            </w:r>
            <w:hyperlink w:anchor="Par11782" w:tooltip="1112." w:history="1">
              <w:r>
                <w:rPr>
                  <w:color w:val="0000FF"/>
                </w:rPr>
                <w:t>1112</w:t>
              </w:r>
            </w:hyperlink>
            <w:r>
              <w:t xml:space="preserve">, </w:t>
            </w:r>
            <w:hyperlink w:anchor="Par12157" w:tooltip="1149." w:history="1">
              <w:r>
                <w:rPr>
                  <w:color w:val="0000FF"/>
                </w:rPr>
                <w:t>1149</w:t>
              </w:r>
            </w:hyperlink>
            <w:r>
              <w:t xml:space="preserve">, </w:t>
            </w:r>
            <w:hyperlink w:anchor="Par12165" w:tooltip="1150." w:history="1">
              <w:r>
                <w:rPr>
                  <w:color w:val="0000FF"/>
                </w:rPr>
                <w:t>1150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Описи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грузов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35" w:tooltip="452." w:history="1">
              <w:r>
                <w:rPr>
                  <w:color w:val="0000FF"/>
                </w:rPr>
                <w:t>452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88" w:tooltip="138." w:history="1">
              <w:r>
                <w:rPr>
                  <w:color w:val="0000FF"/>
                </w:rPr>
                <w:t>138</w:t>
              </w:r>
            </w:hyperlink>
            <w:r>
              <w:t xml:space="preserve">, </w:t>
            </w:r>
            <w:hyperlink w:anchor="Par1830" w:tooltip="140." w:history="1">
              <w:r>
                <w:rPr>
                  <w:color w:val="0000FF"/>
                </w:rPr>
                <w:t>140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инвентарные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93" w:tooltip="330." w:history="1">
              <w:r>
                <w:rPr>
                  <w:color w:val="0000FF"/>
                </w:rPr>
                <w:t>330</w:t>
              </w:r>
            </w:hyperlink>
            <w:r>
              <w:t xml:space="preserve">, </w:t>
            </w:r>
            <w:hyperlink w:anchor="Par3802" w:tooltip="331." w:history="1">
              <w:r>
                <w:rPr>
                  <w:color w:val="0000FF"/>
                </w:rPr>
                <w:t>331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секретных документов, находящихся у исполнителей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84" w:tooltip="187." w:history="1">
              <w:r>
                <w:rPr>
                  <w:color w:val="0000FF"/>
                </w:rPr>
                <w:t>187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служебные издания и литература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82" w:tooltip="808." w:history="1">
              <w:r>
                <w:rPr>
                  <w:color w:val="0000FF"/>
                </w:rPr>
                <w:t>808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Ордера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25" w:tooltip="281." w:history="1">
              <w:r>
                <w:rPr>
                  <w:color w:val="0000FF"/>
                </w:rPr>
                <w:t>281</w:t>
              </w:r>
            </w:hyperlink>
            <w:r>
              <w:t xml:space="preserve">, </w:t>
            </w: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  <w:r>
              <w:t xml:space="preserve">, </w:t>
            </w:r>
            <w:hyperlink w:anchor="Par13626" w:tooltip="1301." w:history="1">
              <w:r>
                <w:rPr>
                  <w:color w:val="0000FF"/>
                </w:rPr>
                <w:t>1301</w:t>
              </w:r>
            </w:hyperlink>
            <w:r>
              <w:t xml:space="preserve">, </w:t>
            </w:r>
            <w:hyperlink w:anchor="Par13650" w:tooltip="1304." w:history="1">
              <w:r>
                <w:rPr>
                  <w:color w:val="0000FF"/>
                </w:rPr>
                <w:t>1304</w:t>
              </w:r>
            </w:hyperlink>
            <w:r>
              <w:t xml:space="preserve">, </w:t>
            </w:r>
            <w:hyperlink w:anchor="Par14234" w:tooltip="1369." w:history="1">
              <w:r>
                <w:rPr>
                  <w:color w:val="0000FF"/>
                </w:rPr>
                <w:t>1369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Основы развития сил и средств РСЧС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68" w:tooltip="424." w:history="1">
              <w:r>
                <w:rPr>
                  <w:color w:val="0000FF"/>
                </w:rPr>
                <w:t>424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Отзывы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  <w:r>
              <w:t xml:space="preserve">, </w:t>
            </w:r>
            <w:hyperlink w:anchor="Par8303" w:tooltip="787." w:history="1">
              <w:r>
                <w:rPr>
                  <w:color w:val="0000FF"/>
                </w:rPr>
                <w:t>787</w:t>
              </w:r>
            </w:hyperlink>
            <w:r>
              <w:t xml:space="preserve">, </w:t>
            </w:r>
            <w:hyperlink w:anchor="Par10550" w:tooltip="981." w:history="1">
              <w:r>
                <w:rPr>
                  <w:color w:val="0000FF"/>
                </w:rPr>
                <w:t>981</w:t>
              </w:r>
            </w:hyperlink>
            <w:r>
              <w:t xml:space="preserve">, </w:t>
            </w:r>
            <w:hyperlink w:anchor="Par10658" w:tooltip="990." w:history="1">
              <w:r>
                <w:rPr>
                  <w:color w:val="0000FF"/>
                </w:rPr>
                <w:t>990</w:t>
              </w:r>
            </w:hyperlink>
            <w:r>
              <w:t xml:space="preserve">, </w:t>
            </w:r>
            <w:hyperlink w:anchor="Par10854" w:tooltip="1013." w:history="1">
              <w:r>
                <w:rPr>
                  <w:color w:val="0000FF"/>
                </w:rPr>
                <w:t>1013</w:t>
              </w:r>
            </w:hyperlink>
            <w:r>
              <w:t xml:space="preserve">, </w:t>
            </w:r>
            <w:hyperlink w:anchor="Par11144" w:tooltip="1043." w:history="1">
              <w:r>
                <w:rPr>
                  <w:color w:val="0000FF"/>
                </w:rPr>
                <w:t>1043</w:t>
              </w:r>
            </w:hyperlink>
            <w:r>
              <w:t xml:space="preserve">, </w:t>
            </w:r>
            <w:hyperlink w:anchor="Par11974" w:tooltip="1133." w:history="1">
              <w:r>
                <w:rPr>
                  <w:color w:val="0000FF"/>
                </w:rPr>
                <w:t>1133</w:t>
              </w:r>
            </w:hyperlink>
            <w:r>
              <w:t xml:space="preserve">, </w:t>
            </w:r>
            <w:hyperlink w:anchor="Par12116" w:tooltip="1144." w:history="1">
              <w:r>
                <w:rPr>
                  <w:color w:val="0000FF"/>
                </w:rPr>
                <w:t>1144</w:t>
              </w:r>
            </w:hyperlink>
            <w:r>
              <w:t xml:space="preserve">, </w:t>
            </w:r>
            <w:hyperlink w:anchor="Par12157" w:tooltip="1149." w:history="1">
              <w:r>
                <w:rPr>
                  <w:color w:val="0000FF"/>
                </w:rPr>
                <w:t>1149</w:t>
              </w:r>
            </w:hyperlink>
            <w:r>
              <w:t xml:space="preserve">, </w:t>
            </w:r>
            <w:hyperlink w:anchor="Par12508" w:tooltip="1185." w:history="1">
              <w:r>
                <w:rPr>
                  <w:color w:val="0000FF"/>
                </w:rPr>
                <w:t>1185</w:t>
              </w:r>
            </w:hyperlink>
            <w:r>
              <w:t xml:space="preserve">, </w:t>
            </w:r>
            <w:hyperlink w:anchor="Par12910" w:tooltip="1229.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Отчеты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авансовые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бухгалтерские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123" w:tooltip="265." w:history="1">
              <w:r>
                <w:rPr>
                  <w:color w:val="0000FF"/>
                </w:rPr>
                <w:t>265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кассовые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113" w:tooltip="264." w:history="1">
              <w:r>
                <w:rPr>
                  <w:color w:val="0000FF"/>
                </w:rPr>
                <w:t>264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благотворительной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87" w:tooltip="1413." w:history="1">
              <w:r>
                <w:rPr>
                  <w:color w:val="0000FF"/>
                </w:rPr>
                <w:t>1413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внедрении в производство НИР и ПКР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24" w:tooltip="1145." w:history="1">
              <w:r>
                <w:rPr>
                  <w:color w:val="0000FF"/>
                </w:rPr>
                <w:t>1145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водолазном обследовании акваторий баз и портов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47" w:tooltip="723." w:history="1">
              <w:r>
                <w:rPr>
                  <w:color w:val="0000FF"/>
                </w:rPr>
                <w:t>723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воспитательной работе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560" w:tooltip="1089." w:history="1">
              <w:r>
                <w:rPr>
                  <w:color w:val="0000FF"/>
                </w:rPr>
                <w:t>1089</w:t>
              </w:r>
            </w:hyperlink>
            <w:r>
              <w:t xml:space="preserve">, </w:t>
            </w:r>
            <w:hyperlink w:anchor="Par11600" w:tooltip="1091." w:history="1">
              <w:r>
                <w:rPr>
                  <w:color w:val="0000FF"/>
                </w:rPr>
                <w:t>1091</w:t>
              </w:r>
            </w:hyperlink>
            <w:r>
              <w:t xml:space="preserve">, </w:t>
            </w:r>
            <w:hyperlink w:anchor="Par11696" w:tooltip="1103." w:history="1">
              <w:r>
                <w:rPr>
                  <w:color w:val="0000FF"/>
                </w:rPr>
                <w:t>1103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70" w:tooltip="244." w:history="1">
              <w:r>
                <w:rPr>
                  <w:color w:val="0000FF"/>
                </w:rPr>
                <w:t>244</w:t>
              </w:r>
            </w:hyperlink>
            <w:r>
              <w:t xml:space="preserve">, </w:t>
            </w:r>
            <w:hyperlink w:anchor="Par12500" w:tooltip="1184." w:history="1">
              <w:r>
                <w:rPr>
                  <w:color w:val="0000FF"/>
                </w:rPr>
                <w:t>1184</w:t>
              </w:r>
            </w:hyperlink>
            <w:r>
              <w:t xml:space="preserve">, </w:t>
            </w:r>
            <w:hyperlink w:anchor="Par13048" w:tooltip="1242." w:history="1">
              <w:r>
                <w:rPr>
                  <w:color w:val="0000FF"/>
                </w:rPr>
                <w:t>1242</w:t>
              </w:r>
            </w:hyperlink>
            <w:r>
              <w:t xml:space="preserve">, </w:t>
            </w:r>
            <w:hyperlink w:anchor="Par13215" w:tooltip="1256." w:history="1">
              <w:r>
                <w:rPr>
                  <w:color w:val="0000FF"/>
                </w:rPr>
                <w:t>1256</w:t>
              </w:r>
            </w:hyperlink>
            <w:r>
              <w:t xml:space="preserve">, </w:t>
            </w:r>
            <w:hyperlink w:anchor="Par13331" w:tooltip="1268." w:history="1">
              <w:r>
                <w:rPr>
                  <w:color w:val="0000FF"/>
                </w:rPr>
                <w:t>1268</w:t>
              </w:r>
            </w:hyperlink>
            <w:r>
              <w:t xml:space="preserve">, </w:t>
            </w:r>
            <w:hyperlink w:anchor="Par13808" w:tooltip="1322." w:history="1">
              <w:r>
                <w:rPr>
                  <w:color w:val="0000FF"/>
                </w:rPr>
                <w:t>1322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государственных жилищных сертификатах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24" w:tooltip="1430." w:history="1">
              <w:r>
                <w:rPr>
                  <w:color w:val="0000FF"/>
                </w:rPr>
                <w:t>1430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научно-технических и ученых советов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58" w:tooltip="1131." w:history="1">
              <w:r>
                <w:rPr>
                  <w:color w:val="0000FF"/>
                </w:rPr>
                <w:t>1131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завершении работ по ликвидации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56" w:tooltip="483." w:history="1">
              <w:r>
                <w:rPr>
                  <w:color w:val="0000FF"/>
                </w:rPr>
                <w:t>483</w:t>
              </w:r>
            </w:hyperlink>
            <w:r>
              <w:t xml:space="preserve">, </w:t>
            </w:r>
            <w:hyperlink w:anchor="Par6044" w:tooltip="540." w:history="1">
              <w:r>
                <w:rPr>
                  <w:color w:val="0000FF"/>
                </w:rPr>
                <w:t>540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зарубежных командировках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17" w:tooltip="755." w:history="1">
              <w:r>
                <w:rPr>
                  <w:color w:val="0000FF"/>
                </w:rPr>
                <w:t>755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зачислении на военную службу по контракту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97" w:tooltip="929." w:history="1">
              <w:r>
                <w:rPr>
                  <w:color w:val="0000FF"/>
                </w:rPr>
                <w:t>929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командировках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11" w:tooltip="938." w:history="1">
              <w:r>
                <w:rPr>
                  <w:color w:val="0000FF"/>
                </w:rPr>
                <w:t>938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материально-техническом обеспечении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45" w:tooltip="1280." w:history="1">
              <w:r>
                <w:rPr>
                  <w:color w:val="0000FF"/>
                </w:rPr>
                <w:t>1280</w:t>
              </w:r>
            </w:hyperlink>
            <w:r>
              <w:t xml:space="preserve">, </w:t>
            </w:r>
            <w:hyperlink w:anchor="Par13453" w:tooltip="1281." w:history="1">
              <w:r>
                <w:rPr>
                  <w:color w:val="0000FF"/>
                </w:rPr>
                <w:t>1281</w:t>
              </w:r>
            </w:hyperlink>
            <w:r>
              <w:t xml:space="preserve">, </w:t>
            </w:r>
            <w:hyperlink w:anchor="Par13461" w:tooltip="1282." w:history="1">
              <w:r>
                <w:rPr>
                  <w:color w:val="0000FF"/>
                </w:rPr>
                <w:t>1282</w:t>
              </w:r>
            </w:hyperlink>
            <w:r>
              <w:t xml:space="preserve">, </w:t>
            </w:r>
            <w:hyperlink w:anchor="Par13517" w:tooltip="1289." w:history="1">
              <w:r>
                <w:rPr>
                  <w:color w:val="0000FF"/>
                </w:rPr>
                <w:t>1289</w:t>
              </w:r>
            </w:hyperlink>
            <w:r>
              <w:t xml:space="preserve">, </w:t>
            </w:r>
            <w:hyperlink w:anchor="Par13533" w:tooltip="1291." w:history="1">
              <w:r>
                <w:rPr>
                  <w:color w:val="0000FF"/>
                </w:rPr>
                <w:t>1291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награждении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77" w:tooltip="1057." w:history="1">
              <w:r>
                <w:rPr>
                  <w:color w:val="0000FF"/>
                </w:rPr>
                <w:t>1057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и порядке хранения аварийно химически опасных веществ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57" w:tooltip="412." w:history="1">
              <w:r>
                <w:rPr>
                  <w:color w:val="0000FF"/>
                </w:rPr>
                <w:t>412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противопожарной техники, средств связи и пожаротушения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699" w:tooltip="607." w:history="1">
              <w:r>
                <w:rPr>
                  <w:color w:val="0000FF"/>
                </w:rPr>
                <w:t>607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научно-исследовательской и опытно-конструкторской работе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74" w:tooltip="1133." w:history="1">
              <w:r>
                <w:rPr>
                  <w:color w:val="0000FF"/>
                </w:rPr>
                <w:t>1133</w:t>
              </w:r>
            </w:hyperlink>
            <w:r>
              <w:t xml:space="preserve">, </w:t>
            </w:r>
            <w:hyperlink w:anchor="Par11982" w:tooltip="1134." w:history="1">
              <w:r>
                <w:rPr>
                  <w:color w:val="0000FF"/>
                </w:rPr>
                <w:t>1134</w:t>
              </w:r>
            </w:hyperlink>
            <w:r>
              <w:t xml:space="preserve">, </w:t>
            </w:r>
            <w:hyperlink w:anchor="Par12008" w:tooltip="1135." w:history="1">
              <w:r>
                <w:rPr>
                  <w:color w:val="0000FF"/>
                </w:rPr>
                <w:t>1135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новых методах лечения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78" w:tooltip="1354." w:history="1">
              <w:r>
                <w:rPr>
                  <w:color w:val="0000FF"/>
                </w:rPr>
                <w:t>1354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нормировании труда и расходовании фонда заработной платы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95" w:tooltip="829." w:history="1">
              <w:r>
                <w:rPr>
                  <w:color w:val="0000FF"/>
                </w:rPr>
                <w:t>829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и повышении квалификации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94" w:tooltip="1018." w:history="1">
              <w:r>
                <w:rPr>
                  <w:color w:val="0000FF"/>
                </w:rPr>
                <w:t>1018</w:t>
              </w:r>
            </w:hyperlink>
            <w:r>
              <w:t xml:space="preserve">, </w:t>
            </w:r>
            <w:hyperlink w:anchor="Par10930" w:tooltip="1021." w:history="1">
              <w:r>
                <w:rPr>
                  <w:color w:val="0000FF"/>
                </w:rPr>
                <w:t>102</w:t>
              </w:r>
              <w:r>
                <w:rPr>
                  <w:color w:val="0000FF"/>
                </w:rPr>
                <w:t>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летных экипажей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27" w:tooltip="451." w:history="1">
              <w:r>
                <w:rPr>
                  <w:color w:val="0000FF"/>
                </w:rPr>
                <w:t>451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пожарах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524" w:tooltip="592." w:history="1">
              <w:r>
                <w:rPr>
                  <w:color w:val="0000FF"/>
                </w:rPr>
                <w:t>592</w:t>
              </w:r>
            </w:hyperlink>
            <w:r>
              <w:t xml:space="preserve">, </w:t>
            </w:r>
            <w:hyperlink w:anchor="Par6599" w:tooltip="596." w:history="1">
              <w:r>
                <w:rPr>
                  <w:color w:val="0000FF"/>
                </w:rPr>
                <w:t>596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приеме, перемещении кадров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57" w:tooltip="895." w:history="1">
              <w:r>
                <w:rPr>
                  <w:color w:val="0000FF"/>
                </w:rPr>
                <w:t>895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призыве граждан на военную службу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77" w:tooltip="928." w:history="1">
              <w:r>
                <w:rPr>
                  <w:color w:val="0000FF"/>
                </w:rPr>
                <w:t>928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причинах заболеваемости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26" w:tooltip="1349." w:history="1">
              <w:r>
                <w:rPr>
                  <w:color w:val="0000FF"/>
                </w:rPr>
                <w:t>1349</w:t>
              </w:r>
            </w:hyperlink>
            <w:r>
              <w:t xml:space="preserve">, </w:t>
            </w:r>
            <w:hyperlink w:anchor="Par14034" w:tooltip="1350." w:history="1">
              <w:r>
                <w:rPr>
                  <w:color w:val="0000FF"/>
                </w:rPr>
                <w:t>1350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комплексных проверок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3" w:tooltip="65." w:history="1">
              <w:r>
                <w:rPr>
                  <w:color w:val="0000FF"/>
                </w:rPr>
                <w:t>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научно-методических сборов и конференций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27" w:tooltip="1074." w:history="1">
              <w:r>
                <w:rPr>
                  <w:color w:val="0000FF"/>
                </w:rPr>
                <w:t>1074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оперативных, тактических, тактико-специальных учений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35" w:tooltip="1075." w:history="1">
              <w:r>
                <w:rPr>
                  <w:color w:val="0000FF"/>
                </w:rPr>
                <w:t>1075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проверок выполнен</w:t>
            </w:r>
            <w:r>
              <w:t>ия требований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49" w:tooltip="646." w:history="1">
              <w:r>
                <w:rPr>
                  <w:color w:val="0000FF"/>
                </w:rPr>
                <w:t>646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ревизий, проверок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01" w:tooltip="278." w:history="1">
              <w:r>
                <w:rPr>
                  <w:color w:val="0000FF"/>
                </w:rPr>
                <w:t>278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учебно-методических сборов, учений, тренировок по гражданской обороне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34" w:tooltip="420." w:history="1">
              <w:r>
                <w:rPr>
                  <w:color w:val="0000FF"/>
                </w:rPr>
                <w:t>420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экзаменов в образовательных учреждениях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406" w:tooltip="966." w:history="1">
              <w:r>
                <w:rPr>
                  <w:color w:val="0000FF"/>
                </w:rPr>
                <w:t>966</w:t>
              </w:r>
            </w:hyperlink>
            <w:r>
              <w:t xml:space="preserve">, </w:t>
            </w:r>
            <w:hyperlink w:anchor="Par10706" w:tooltip="996." w:history="1">
              <w:r>
                <w:rPr>
                  <w:color w:val="0000FF"/>
                </w:rPr>
                <w:t>996</w:t>
              </w:r>
            </w:hyperlink>
            <w:r>
              <w:t xml:space="preserve">, </w:t>
            </w:r>
            <w:hyperlink w:anchor="Par10726" w:tooltip="997." w:history="1">
              <w:r>
                <w:rPr>
                  <w:color w:val="0000FF"/>
                </w:rPr>
                <w:t>997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проверках по делам о пожарах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90" w:tooltip="651." w:history="1">
              <w:r>
                <w:rPr>
                  <w:color w:val="0000FF"/>
                </w:rPr>
                <w:t>651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проверке работы с кадрами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33" w:tooltip="932." w:history="1">
              <w:r>
                <w:rPr>
                  <w:color w:val="0000FF"/>
                </w:rPr>
                <w:t>932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прогнозировании и предупреждении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29" w:tooltip="528." w:history="1">
              <w:r>
                <w:rPr>
                  <w:color w:val="0000FF"/>
                </w:rPr>
                <w:t>528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расходе бензина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38" w:tooltip="1481." w:history="1">
              <w:r>
                <w:rPr>
                  <w:color w:val="0000FF"/>
                </w:rPr>
                <w:t>1481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решений конференц</w:t>
            </w:r>
            <w:r>
              <w:t>ий, совещаний, семинаров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0" w:tooltip="17." w:history="1">
              <w:r>
                <w:rPr>
                  <w:color w:val="0000FF"/>
                </w:rPr>
                <w:t>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федеральных целевых программ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39" w:tooltip="519." w:history="1">
              <w:r>
                <w:rPr>
                  <w:color w:val="0000FF"/>
                </w:rPr>
                <w:t>519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редакционно-издательской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80" w:tooltip="795." w:history="1">
              <w:r>
                <w:rPr>
                  <w:color w:val="0000FF"/>
                </w:rPr>
                <w:t>795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реорганизации, переименовании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5" w:tooltip="48." w:history="1">
              <w:r>
                <w:rPr>
                  <w:color w:val="0000FF"/>
                </w:rPr>
                <w:t>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складском хранении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91" w:tooltip="1309." w:history="1">
              <w:r>
                <w:rPr>
                  <w:color w:val="0000FF"/>
                </w:rPr>
                <w:t>1309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совершенствовании учебной материально-технической базы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535" w:tooltip="1086." w:history="1">
              <w:r>
                <w:rPr>
                  <w:color w:val="0000FF"/>
                </w:rPr>
                <w:t>1086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создании и и</w:t>
            </w:r>
            <w:r>
              <w:t>спользовании резервов материальных ресурсов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17" w:tooltip="549." w:history="1">
              <w:r>
                <w:rPr>
                  <w:color w:val="0000FF"/>
                </w:rPr>
                <w:t>549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создании страхового фонда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382" w:tooltip="579." w:history="1">
              <w:r>
                <w:rPr>
                  <w:color w:val="0000FF"/>
                </w:rPr>
                <w:t>579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аэродромов, взлетно-посадочных полей и ангаров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71" w:tooltip="455." w:history="1">
              <w:r>
                <w:rPr>
                  <w:color w:val="0000FF"/>
                </w:rPr>
                <w:t>455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боевой, общественно-государственной и специальной подготовки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11" w:tooltip="1072." w:history="1">
              <w:r>
                <w:rPr>
                  <w:color w:val="0000FF"/>
                </w:rPr>
                <w:t>1072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22" w:tooltip="375." w:history="1">
              <w:r>
                <w:rPr>
                  <w:color w:val="0000FF"/>
                </w:rPr>
                <w:t>375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режима секретности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28" w:tooltip="205." w:history="1">
              <w:r>
                <w:rPr>
                  <w:color w:val="0000FF"/>
                </w:rPr>
                <w:t>205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спортивной работе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76" w:tooltip="1522." w:history="1">
              <w:r>
                <w:rPr>
                  <w:color w:val="0000FF"/>
                </w:rPr>
                <w:t>1522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точности измерительных приборов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84" w:tooltip="1193." w:history="1">
              <w:r>
                <w:rPr>
                  <w:color w:val="0000FF"/>
                </w:rPr>
                <w:t>1193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финансово-хозяйственной деятельности профсоюзной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09" w:tooltip="1552." w:history="1">
              <w:r>
                <w:rPr>
                  <w:color w:val="0000FF"/>
                </w:rPr>
                <w:t>1552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формиров</w:t>
            </w:r>
            <w:r>
              <w:t>ании и использовании аэромобильного резерва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84" w:tooltip="740." w:history="1">
              <w:r>
                <w:rPr>
                  <w:color w:val="0000FF"/>
                </w:rPr>
                <w:t>740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функционировании "единого телефона доверия"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3" w:tooltip="74." w:history="1">
              <w:r>
                <w:rPr>
                  <w:color w:val="0000FF"/>
                </w:rPr>
                <w:t>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ходе выполнения целевых программ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26" w:tooltip="217." w:history="1">
              <w:r>
                <w:rPr>
                  <w:color w:val="0000FF"/>
                </w:rPr>
                <w:t>217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ходе строитель</w:t>
            </w:r>
            <w:r>
              <w:t>ства защитных сооружений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01" w:tooltip="405." w:history="1">
              <w:r>
                <w:rPr>
                  <w:color w:val="0000FF"/>
                </w:rPr>
                <w:t>405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авариях и несчастных случаях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36" w:tooltip="845." w:history="1">
              <w:r>
                <w:rPr>
                  <w:color w:val="0000FF"/>
                </w:rPr>
                <w:t>845</w:t>
              </w:r>
            </w:hyperlink>
            <w:r>
              <w:t xml:space="preserve">, </w:t>
            </w:r>
            <w:hyperlink w:anchor="Par8970" w:tooltip="858." w:history="1">
              <w:r>
                <w:rPr>
                  <w:color w:val="0000FF"/>
                </w:rPr>
                <w:t>858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антитеррористической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0" w:tooltip="28." w:history="1">
              <w:r>
                <w:rPr>
                  <w:color w:val="0000FF"/>
                </w:rPr>
                <w:t>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израсходованных денежных средствах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37" w:tooltip="550." w:history="1">
              <w:r>
                <w:rPr>
                  <w:color w:val="0000FF"/>
                </w:rPr>
                <w:t>550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информационной деятельности, маркетинге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83" w:tooltip="763." w:history="1">
              <w:r>
                <w:rPr>
                  <w:color w:val="0000FF"/>
                </w:rPr>
                <w:t>763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исполнении сметы расходов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27" w:tooltip="271." w:history="1">
              <w:r>
                <w:rPr>
                  <w:color w:val="0000FF"/>
                </w:rPr>
                <w:t>271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использовани</w:t>
            </w:r>
            <w:r>
              <w:t>и автоматизированных систем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379" w:tooltip="1172." w:history="1">
              <w:r>
                <w:rPr>
                  <w:color w:val="0000FF"/>
                </w:rPr>
                <w:t>1172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использовании научно-технической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99" w:tooltip="775." w:history="1">
              <w:r>
                <w:rPr>
                  <w:color w:val="0000FF"/>
                </w:rPr>
                <w:t>775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использовании радиовещательных и телевизионных станций для оповещения населения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94" w:tooltip="505." w:history="1">
              <w:r>
                <w:rPr>
                  <w:color w:val="0000FF"/>
                </w:rPr>
                <w:t>505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испытаниях опытных образцов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70" w:tooltip="1160." w:history="1">
              <w:r>
                <w:rPr>
                  <w:color w:val="0000FF"/>
                </w:rPr>
                <w:t>1160</w:t>
              </w:r>
            </w:hyperlink>
            <w:r>
              <w:t xml:space="preserve">, </w:t>
            </w:r>
            <w:hyperlink w:anchor="Par12290" w:tooltip="1161." w:history="1">
              <w:r>
                <w:rPr>
                  <w:color w:val="0000FF"/>
                </w:rPr>
                <w:t>1161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обеспечении безопасности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10" w:tooltip="507." w:history="1">
              <w:r>
                <w:rPr>
                  <w:color w:val="0000FF"/>
                </w:rPr>
                <w:t>507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опытной эксплуатации новой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48" w:tooltip="1327." w:history="1">
              <w:r>
                <w:rPr>
                  <w:color w:val="0000FF"/>
                </w:rPr>
                <w:t>1327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соревнований и учений спасательных формирований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88" w:tooltip="439." w:history="1">
              <w:r>
                <w:rPr>
                  <w:color w:val="0000FF"/>
                </w:rPr>
                <w:t>439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общей и противопожарной охраны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11" w:tooltip="1503." w:history="1">
              <w:r>
                <w:rPr>
                  <w:color w:val="0000FF"/>
                </w:rPr>
                <w:t>1503</w:t>
              </w:r>
            </w:hyperlink>
            <w:r>
              <w:t xml:space="preserve">, </w:t>
            </w:r>
            <w:hyperlink w:anchor="Par15327" w:tooltip="1505." w:history="1">
              <w:r>
                <w:rPr>
                  <w:color w:val="0000FF"/>
                </w:rPr>
                <w:t>1505</w:t>
              </w:r>
            </w:hyperlink>
            <w:r>
              <w:t xml:space="preserve">, </w:t>
            </w:r>
            <w:hyperlink w:anchor="Par15411" w:tooltip="1514." w:history="1">
              <w:r>
                <w:rPr>
                  <w:color w:val="0000FF"/>
                </w:rPr>
                <w:t>1514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связи и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58" w:tooltip="502." w:history="1">
              <w:r>
                <w:rPr>
                  <w:color w:val="0000FF"/>
                </w:rPr>
                <w:t>502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организации, состоянии и совершенствовании системы радиационной и химической защиты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33" w:tooltip="409." w:history="1">
              <w:r>
                <w:rPr>
                  <w:color w:val="0000FF"/>
                </w:rPr>
                <w:t>409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оформлении подписки на литературу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71" w:tooltip="771." w:history="1">
              <w:r>
                <w:rPr>
                  <w:color w:val="0000FF"/>
                </w:rPr>
                <w:t>771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охране труда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56" w:tooltip="835." w:history="1">
              <w:r>
                <w:rPr>
                  <w:color w:val="0000FF"/>
                </w:rPr>
                <w:t>835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установлении особого противопожарного режима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98" w:tooltip="652." w:history="1">
              <w:r>
                <w:rPr>
                  <w:color w:val="0000FF"/>
                </w:rPr>
                <w:t>652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устранении недостатков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72" w:tooltip="437." w:history="1">
              <w:r>
                <w:rPr>
                  <w:color w:val="0000FF"/>
                </w:rPr>
                <w:t>437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в выставках, презентациях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спортсменов МЧС России в международных и всероссийских соревнованиях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00" w:tooltip="1525." w:history="1">
              <w:r>
                <w:rPr>
                  <w:color w:val="0000FF"/>
                </w:rPr>
                <w:t>15</w:t>
              </w:r>
              <w:r>
                <w:rPr>
                  <w:color w:val="0000FF"/>
                </w:rPr>
                <w:t>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 трудовых книжек и вкладышей к ним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69" w:tooltip="935." w:history="1">
              <w:r>
                <w:rPr>
                  <w:color w:val="0000FF"/>
                </w:rPr>
                <w:t>935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валютным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70" w:tooltip="244." w:history="1">
              <w:r>
                <w:rPr>
                  <w:color w:val="0000FF"/>
                </w:rPr>
                <w:t>244</w:t>
              </w:r>
            </w:hyperlink>
            <w:r>
              <w:t xml:space="preserve">, </w:t>
            </w:r>
            <w:hyperlink w:anchor="Par3617" w:tooltip="312." w:history="1">
              <w:r>
                <w:rPr>
                  <w:color w:val="0000FF"/>
                </w:rPr>
                <w:t>312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научной организации труда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64" w:tooltip="818." w:history="1">
              <w:r>
                <w:rPr>
                  <w:color w:val="0000FF"/>
                </w:rPr>
                <w:t>818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государственным, муниципальным заказам (контрактам)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13" w:tooltip="245." w:history="1">
              <w:r>
                <w:rPr>
                  <w:color w:val="0000FF"/>
                </w:rPr>
                <w:t>245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кредитным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37" w:tooltip="259." w:history="1">
              <w:r>
                <w:rPr>
                  <w:color w:val="0000FF"/>
                </w:rPr>
                <w:t>259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международному сотрудничеству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09" w:tooltip="743." w:history="1">
              <w:r>
                <w:rPr>
                  <w:color w:val="0000FF"/>
                </w:rPr>
                <w:t>743</w:t>
              </w:r>
            </w:hyperlink>
            <w:r>
              <w:t xml:space="preserve">, </w:t>
            </w:r>
            <w:hyperlink w:anchor="Par8041" w:tooltip="758." w:history="1">
              <w:r>
                <w:rPr>
                  <w:color w:val="0000FF"/>
                </w:rPr>
                <w:t>758</w:t>
              </w:r>
            </w:hyperlink>
            <w:r>
              <w:t xml:space="preserve">, </w:t>
            </w:r>
            <w:hyperlink w:anchor="Par8049" w:tooltip="759." w:history="1">
              <w:r>
                <w:rPr>
                  <w:color w:val="0000FF"/>
                </w:rPr>
                <w:t>759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налогам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42" w:tooltip="305." w:history="1">
              <w:r>
                <w:rPr>
                  <w:color w:val="0000FF"/>
                </w:rPr>
                <w:t>305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обеспечению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06" w:tooltip="653." w:history="1">
              <w:r>
                <w:rPr>
                  <w:color w:val="0000FF"/>
                </w:rPr>
                <w:t>653</w:t>
              </w:r>
            </w:hyperlink>
            <w:r>
              <w:t xml:space="preserve">, </w:t>
            </w:r>
            <w:hyperlink w:anchor="Par7170" w:tooltip="661." w:history="1">
              <w:r>
                <w:rPr>
                  <w:color w:val="0000FF"/>
                </w:rPr>
                <w:t>661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перечислению денежных с</w:t>
            </w:r>
            <w:r>
              <w:t>умм на страхование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53" w:tooltip="272." w:history="1">
              <w:r>
                <w:rPr>
                  <w:color w:val="0000FF"/>
                </w:rPr>
                <w:t>272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чрезвычайному гуманитарному реагированию, оказанию гуманитарной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36" w:tooltip="734." w:history="1">
              <w:r>
                <w:rPr>
                  <w:color w:val="0000FF"/>
                </w:rPr>
                <w:t>734</w:t>
              </w:r>
            </w:hyperlink>
            <w:r>
              <w:t xml:space="preserve">, </w:t>
            </w:r>
            <w:hyperlink w:anchor="Par7852" w:tooltip="736." w:history="1">
              <w:r>
                <w:rPr>
                  <w:color w:val="0000FF"/>
                </w:rPr>
                <w:t>736</w:t>
              </w:r>
            </w:hyperlink>
            <w:r>
              <w:t xml:space="preserve">, </w:t>
            </w:r>
            <w:hyperlink w:anchor="Par7860" w:tooltip="737." w:history="1">
              <w:r>
                <w:rPr>
                  <w:color w:val="0000FF"/>
                </w:rPr>
                <w:t>737</w:t>
              </w:r>
            </w:hyperlink>
            <w:r>
              <w:t xml:space="preserve">, </w:t>
            </w:r>
            <w:hyperlink w:anchor="Par7884" w:tooltip="740." w:history="1">
              <w:r>
                <w:rPr>
                  <w:color w:val="0000FF"/>
                </w:rPr>
                <w:t>740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структурных подразделений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8" w:tooltip="54." w:history="1">
              <w:r>
                <w:rPr>
                  <w:color w:val="0000FF"/>
                </w:rPr>
                <w:t>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Паспорта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архива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64" w:tooltip="135." w:history="1">
              <w:r>
                <w:rPr>
                  <w:color w:val="0000FF"/>
                </w:rPr>
                <w:t>135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зданий, сооружений и оборудования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74" w:tooltip="512." w:history="1">
              <w:r>
                <w:rPr>
                  <w:color w:val="0000FF"/>
                </w:rPr>
                <w:t>512</w:t>
              </w:r>
            </w:hyperlink>
            <w:r>
              <w:t xml:space="preserve">, </w:t>
            </w:r>
            <w:hyperlink w:anchor="Par14936" w:tooltip="1456." w:history="1">
              <w:r>
                <w:rPr>
                  <w:color w:val="0000FF"/>
                </w:rPr>
                <w:t>1456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земельных участков, отведенных для строительства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78" w:tooltip="1225." w:history="1">
              <w:r>
                <w:rPr>
                  <w:color w:val="0000FF"/>
                </w:rPr>
                <w:t>1225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1" w:tooltip="42." w:history="1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w:anchor="Par1302" w:tooltip="100." w:history="1">
              <w:r>
                <w:rPr>
                  <w:color w:val="0000FF"/>
                </w:rPr>
                <w:t>100</w:t>
              </w:r>
            </w:hyperlink>
            <w:r>
              <w:t xml:space="preserve">, </w:t>
            </w:r>
            <w:hyperlink w:anchor="Par15435" w:tooltip="1517." w:history="1">
              <w:r>
                <w:rPr>
                  <w:color w:val="0000FF"/>
                </w:rPr>
                <w:t>1517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сделок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66" w:tooltip="318." w:history="1">
              <w:r>
                <w:rPr>
                  <w:color w:val="0000FF"/>
                </w:rPr>
                <w:t>318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транспортных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78" w:tooltip="1486." w:history="1">
              <w:r>
                <w:rPr>
                  <w:color w:val="0000FF"/>
                </w:rPr>
                <w:t>1486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убежищ (противорадиационных укрытий)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43" w:tooltip="670." w:history="1">
              <w:r>
                <w:rPr>
                  <w:color w:val="0000FF"/>
                </w:rPr>
                <w:t>670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Переводы статей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39" w:tooltip="767." w:history="1">
              <w:r>
                <w:rPr>
                  <w:color w:val="0000FF"/>
                </w:rPr>
                <w:t>767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Переписка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благотворительной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03" w:tooltip="1415." w:history="1">
              <w:r>
                <w:rPr>
                  <w:color w:val="0000FF"/>
                </w:rPr>
                <w:t>1415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взаимных расчетах и перерасчетах между организациями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61" w:tooltip="284." w:history="1">
              <w:r>
                <w:rPr>
                  <w:color w:val="0000FF"/>
                </w:rPr>
                <w:t>284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внедрении автоматизированных систем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23" w:tooltip="343." w:history="1">
              <w:r>
                <w:rPr>
                  <w:color w:val="0000FF"/>
                </w:rPr>
                <w:t>343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внедрени</w:t>
            </w:r>
            <w:r>
              <w:t>и в производство научно-исследовательских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24" w:tooltip="1145." w:history="1">
              <w:r>
                <w:rPr>
                  <w:color w:val="0000FF"/>
                </w:rPr>
                <w:t>1145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реестре участников накопительно-ипотечной системы жилищного обеспечения военнослужащих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40" w:tooltip="1432." w:history="1">
              <w:r>
                <w:rPr>
                  <w:color w:val="0000FF"/>
                </w:rPr>
                <w:t>1432</w:t>
              </w:r>
            </w:hyperlink>
            <w:r>
              <w:t xml:space="preserve">, </w:t>
            </w:r>
            <w:hyperlink w:anchor="Par14748" w:tooltip="1433." w:history="1">
              <w:r>
                <w:rPr>
                  <w:color w:val="0000FF"/>
                </w:rPr>
                <w:t>1433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внесметных и целевых ассигнованиях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29" w:tooltip="258." w:history="1">
              <w:r>
                <w:rPr>
                  <w:color w:val="0000FF"/>
                </w:rPr>
                <w:t>258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воздушных перевозках самолетами (вертолетами)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19" w:tooltip="450." w:history="1">
              <w:r>
                <w:rPr>
                  <w:color w:val="0000FF"/>
                </w:rPr>
                <w:t>450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вселении, выселении и продлении сроков пользования служебной жилой площадью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76" w:tooltip="1424." w:history="1">
              <w:r>
                <w:rPr>
                  <w:color w:val="0000FF"/>
                </w:rPr>
                <w:t>1424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вселении, выселении, продлении сроков пользования помещениями, занимаемыми организацией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61" w:tooltip="1459." w:history="1">
              <w:r>
                <w:rPr>
                  <w:color w:val="0000FF"/>
                </w:rPr>
                <w:t>1459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</w:t>
            </w:r>
            <w:r>
              <w:t>даче (утрате) жетонов с личными номерами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64" w:tooltip="945." w:history="1">
              <w:r>
                <w:rPr>
                  <w:color w:val="0000FF"/>
                </w:rPr>
                <w:t>945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(утрате) служебных удостоверений и пропусков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56" w:tooltip="944." w:history="1">
              <w:r>
                <w:rPr>
                  <w:color w:val="0000FF"/>
                </w:rPr>
                <w:t>944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авторских свидетельств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01" w:tooltip="1153." w:history="1">
              <w:r>
                <w:rPr>
                  <w:color w:val="0000FF"/>
                </w:rPr>
                <w:t>1153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</w:t>
            </w:r>
            <w:r>
              <w:t>е архивных справок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94" w:tooltip="148." w:history="1">
              <w:r>
                <w:rPr>
                  <w:color w:val="0000FF"/>
                </w:rPr>
                <w:t>148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33" w:tooltip="1053." w:history="1">
              <w:r>
                <w:rPr>
                  <w:color w:val="0000FF"/>
                </w:rPr>
                <w:t>1053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и возврате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70" w:tooltip="145." w:history="1">
              <w:r>
                <w:rPr>
                  <w:color w:val="0000FF"/>
                </w:rPr>
                <w:t>145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и возврате ссуд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50" w:tooltip="295." w:history="1">
              <w:r>
                <w:rPr>
                  <w:color w:val="0000FF"/>
                </w:rPr>
                <w:t>295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удостоверений лицам, пострадавшим вследствие радиационного воздействия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07" w:tooltip="582." w:history="1">
              <w:r>
                <w:rPr>
                  <w:color w:val="0000FF"/>
                </w:rPr>
                <w:t>582</w:t>
              </w:r>
            </w:hyperlink>
            <w:r>
              <w:t xml:space="preserve">, </w:t>
            </w:r>
            <w:hyperlink w:anchor="Par6415" w:tooltip="583." w:history="1">
              <w:r>
                <w:rPr>
                  <w:color w:val="0000FF"/>
                </w:rPr>
                <w:t>583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выделении и закр</w:t>
            </w:r>
            <w:r>
              <w:t>еплении автотранспорта за организациями и должностными лицами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34" w:tooltip="1468." w:history="1">
              <w:r>
                <w:rPr>
                  <w:color w:val="0000FF"/>
                </w:rPr>
                <w:t>1468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выделяемых участниками взаимодействия силах и средствах спасания на акваториях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16" w:tooltip="478." w:history="1">
              <w:r>
                <w:rPr>
                  <w:color w:val="0000FF"/>
                </w:rPr>
                <w:t>478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выплате вознаграждений за изоб</w:t>
            </w:r>
            <w:r>
              <w:t>ретения и рационализаторские предложения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53" w:tooltip="1158." w:history="1">
              <w:r>
                <w:rPr>
                  <w:color w:val="0000FF"/>
                </w:rPr>
                <w:t>1158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выплате заработной платы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10" w:tooltip="290." w:history="1">
              <w:r>
                <w:rPr>
                  <w:color w:val="0000FF"/>
                </w:rPr>
                <w:t>290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выплате пособий, пенсий, оплате листков нетрудоспособности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26" w:tooltip="334." w:history="1">
              <w:r>
                <w:rPr>
                  <w:color w:val="0000FF"/>
                </w:rPr>
                <w:t>334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капитального и текущего ремонта, планы, графики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47" w:tooltip="1260." w:history="1">
              <w:r>
                <w:rPr>
                  <w:color w:val="0000FF"/>
                </w:rPr>
                <w:t>1260</w:t>
              </w:r>
            </w:hyperlink>
            <w:r>
              <w:t xml:space="preserve">, </w:t>
            </w:r>
            <w:hyperlink w:anchor="Par13255" w:tooltip="1261." w:history="1">
              <w:r>
                <w:rPr>
                  <w:color w:val="0000FF"/>
                </w:rPr>
                <w:t>1261</w:t>
              </w:r>
            </w:hyperlink>
            <w:r>
              <w:t xml:space="preserve">, </w:t>
            </w:r>
            <w:hyperlink w:anchor="Par13279" w:tooltip="1264." w:history="1">
              <w:r>
                <w:rPr>
                  <w:color w:val="0000FF"/>
                </w:rPr>
                <w:t>1264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плана строительства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86" w:tooltip="1243." w:history="1">
              <w:r>
                <w:rPr>
                  <w:color w:val="0000FF"/>
                </w:rPr>
                <w:t>1243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решений (предписаний) проверок и ревизий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3" w:tooltip="69." w:history="1">
              <w:r>
                <w:rPr>
                  <w:color w:val="0000FF"/>
                </w:rPr>
                <w:t>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типографских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13" w:tooltip="799." w:history="1">
              <w:r>
                <w:rPr>
                  <w:color w:val="0000FF"/>
                </w:rPr>
                <w:t>799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выявлении причин пожаров, происшедших в организациях, гарнизонах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55" w:tooltip="1507." w:history="1">
              <w:r>
                <w:rPr>
                  <w:color w:val="0000FF"/>
                </w:rPr>
                <w:t>1507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готовности объектов к предупреждению и ликвидации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61" w:tooltip="532." w:history="1">
              <w:r>
                <w:rPr>
                  <w:color w:val="0000FF"/>
                </w:rPr>
                <w:t>532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готовности систем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42" w:tooltip="387." w:history="1">
              <w:r>
                <w:rPr>
                  <w:color w:val="0000FF"/>
                </w:rPr>
                <w:t>387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дебиторской и кредиторской задолженности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66" w:tooltip="297." w:history="1">
              <w:r>
                <w:rPr>
                  <w:color w:val="0000FF"/>
                </w:rPr>
                <w:t>297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дефектах полученной корреспонденции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23" w:tooltip="175." w:history="1">
              <w:r>
                <w:rPr>
                  <w:color w:val="0000FF"/>
                </w:rPr>
                <w:t>175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музеев и комнат боевой славы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44" w:tooltip="1109." w:history="1">
              <w:r>
                <w:rPr>
                  <w:color w:val="0000FF"/>
                </w:rPr>
                <w:t>1109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допуске в служебные помещения в нерабочее время и выходные дни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63" w:tooltip="1447." w:history="1">
              <w:r>
                <w:rPr>
                  <w:color w:val="0000FF"/>
                </w:rPr>
                <w:t>1447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допуске к ознакомлению с документами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78" w:tooltip="146." w:history="1">
              <w:r>
                <w:rPr>
                  <w:color w:val="0000FF"/>
                </w:rPr>
                <w:t>146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допуске командированных и других лиц в режимные части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107" w:tooltip="173." w:history="1">
              <w:r>
                <w:rPr>
                  <w:color w:val="0000FF"/>
                </w:rPr>
                <w:t>173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закупке материально-технических ценностей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09" w:tooltip="1299." w:history="1">
              <w:r>
                <w:rPr>
                  <w:color w:val="0000FF"/>
                </w:rPr>
                <w:t>1299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замещении вакантных должностей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73" w:tooltip="897." w:history="1">
              <w:r>
                <w:rPr>
                  <w:color w:val="0000FF"/>
                </w:rPr>
                <w:t>897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занесении на Доску Почета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49" w:tooltip="1066." w:history="1">
              <w:r>
                <w:rPr>
                  <w:color w:val="0000FF"/>
                </w:rPr>
                <w:t>1066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зачислении на военную службу по контракту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97" w:tooltip="929." w:history="1">
              <w:r>
                <w:rPr>
                  <w:color w:val="0000FF"/>
                </w:rPr>
                <w:t>929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защите диссертаций и присвоении ученых званий, присуждении ученых степеней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68" w:tooltip="1046." w:history="1">
              <w:r>
                <w:rPr>
                  <w:color w:val="0000FF"/>
                </w:rPr>
                <w:t>1046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заявках на кредиты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37" w:tooltip="259." w:history="1">
              <w:r>
                <w:rPr>
                  <w:color w:val="0000FF"/>
                </w:rPr>
                <w:t>25</w:t>
              </w:r>
              <w:r>
                <w:rPr>
                  <w:color w:val="0000FF"/>
                </w:rPr>
                <w:t>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коллективных договорах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24" w:tooltip="813." w:history="1">
              <w:r>
                <w:rPr>
                  <w:color w:val="0000FF"/>
                </w:rPr>
                <w:t>813</w:t>
              </w:r>
            </w:hyperlink>
            <w:r>
              <w:t xml:space="preserve">, </w:t>
            </w:r>
            <w:hyperlink w:anchor="Par8540" w:tooltip="815." w:history="1">
              <w:r>
                <w:rPr>
                  <w:color w:val="0000FF"/>
                </w:rPr>
                <w:t>815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коммунальном обслуживании зданий и помещений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01" w:tooltip="1464." w:history="1">
              <w:r>
                <w:rPr>
                  <w:color w:val="0000FF"/>
                </w:rPr>
                <w:t>1464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комплектовании библиотечных фондов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62" w:tooltip="805." w:history="1">
              <w:r>
                <w:rPr>
                  <w:color w:val="0000FF"/>
                </w:rPr>
                <w:t>805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комплектовании и работе справочно-информационных служб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55" w:tooltip="769." w:history="1">
              <w:r>
                <w:rPr>
                  <w:color w:val="0000FF"/>
                </w:rPr>
                <w:t>769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консультативной, лечебной, санаторно-курортной помощи, получении выписок из медицинских карт, прикреплении на медицинское обслуж</w:t>
            </w:r>
            <w:r>
              <w:t>ивание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42" w:tooltip="1370." w:history="1">
              <w:r>
                <w:rPr>
                  <w:color w:val="0000FF"/>
                </w:rPr>
                <w:t>1370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корректировке тематических планов научно-исследовательских, опытно-конструкторских и проектно-конструкторских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26" w:tooltip="1116." w:history="1">
              <w:r>
                <w:rPr>
                  <w:color w:val="0000FF"/>
                </w:rPr>
                <w:t>1116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летных происшествиях, состоянии аварийности и безопасности полетов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03" w:tooltip="459." w:history="1">
              <w:r>
                <w:rPr>
                  <w:color w:val="0000FF"/>
                </w:rPr>
                <w:t>459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лимитах и экономических нормативах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25" w:tooltip="240." w:history="1">
              <w:r>
                <w:rPr>
                  <w:color w:val="0000FF"/>
                </w:rPr>
                <w:t>240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лишении наград и почетных званий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36" w:tooltip="1042." w:history="1">
              <w:r>
                <w:rPr>
                  <w:color w:val="0000FF"/>
                </w:rPr>
                <w:t>1042</w:t>
              </w:r>
            </w:hyperlink>
            <w:r>
              <w:t xml:space="preserve">, </w:t>
            </w:r>
            <w:hyperlink w:anchor="Par11269" w:tooltip="1056." w:history="1">
              <w:r>
                <w:rPr>
                  <w:color w:val="0000FF"/>
                </w:rPr>
                <w:t>1056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материально-техническом обеспечении деятельности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365" w:tooltip="1270." w:history="1">
              <w:r>
                <w:rPr>
                  <w:color w:val="0000FF"/>
                </w:rPr>
                <w:t>1270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медицинских осмотрах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46" w:tooltip="866." w:history="1">
              <w:r>
                <w:rPr>
                  <w:color w:val="0000FF"/>
                </w:rPr>
                <w:t>866</w:t>
              </w:r>
            </w:hyperlink>
            <w:r>
              <w:t xml:space="preserve">, </w:t>
            </w:r>
            <w:hyperlink w:anchor="Par14018" w:tooltip="1348." w:history="1">
              <w:r>
                <w:rPr>
                  <w:color w:val="0000FF"/>
                </w:rPr>
                <w:t>1348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метрологическом обеспечении вооружения, военной техники и средств измерений к ним, а также о ремонте и проверке средств измерения и контроля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24" w:tooltip="1198." w:history="1">
              <w:r>
                <w:rPr>
                  <w:color w:val="0000FF"/>
                </w:rPr>
                <w:t>1198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метрологическом обслуживании средств измерений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72" w:tooltip="1204." w:history="1">
              <w:r>
                <w:rPr>
                  <w:color w:val="0000FF"/>
                </w:rPr>
                <w:t>1204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наборе и зачислении курсантов и слушателей в образовательные учреждения, распределении выпускников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478" w:tooltip="975." w:history="1">
              <w:r>
                <w:rPr>
                  <w:color w:val="0000FF"/>
                </w:rPr>
                <w:t>975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награждении государственными и ведомственными наградами и ценными подарками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85" w:tooltip="1058." w:history="1">
              <w:r>
                <w:rPr>
                  <w:color w:val="0000FF"/>
                </w:rPr>
                <w:t>1058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надзоре за измерительными приборами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76" w:tooltip="1192." w:history="1">
              <w:r>
                <w:rPr>
                  <w:color w:val="0000FF"/>
                </w:rPr>
                <w:t>1192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назначении государственных пенсий и пособий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47" w:tooltip="1408." w:history="1">
              <w:r>
                <w:rPr>
                  <w:color w:val="0000FF"/>
                </w:rPr>
                <w:t>1408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наличии, порядке хранения аварийно химически опасных веществ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57" w:tooltip="412." w:history="1">
              <w:r>
                <w:rPr>
                  <w:color w:val="0000FF"/>
                </w:rPr>
                <w:t>412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налогообложении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69" w:tooltip="306." w:history="1">
              <w:r>
                <w:rPr>
                  <w:color w:val="0000FF"/>
                </w:rPr>
                <w:t>306</w:t>
              </w:r>
            </w:hyperlink>
            <w:r>
              <w:t xml:space="preserve">, </w:t>
            </w:r>
            <w:hyperlink w:anchor="Par3577" w:tooltip="307." w:history="1">
              <w:r>
                <w:rPr>
                  <w:color w:val="0000FF"/>
                </w:rPr>
                <w:t>307</w:t>
              </w:r>
            </w:hyperlink>
            <w:r>
              <w:t xml:space="preserve">, </w:t>
            </w:r>
            <w:hyperlink w:anchor="Par3585" w:tooltip="308." w:history="1">
              <w:r>
                <w:rPr>
                  <w:color w:val="0000FF"/>
                </w:rPr>
                <w:t>308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о нарушении правил </w:t>
            </w:r>
            <w:r>
              <w:t>пересылки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6" w:tooltip="98." w:history="1">
              <w:r>
                <w:rPr>
                  <w:color w:val="0000FF"/>
                </w:rPr>
                <w:t>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научно-техническом прогнозе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42" w:tooltip="1118." w:history="1">
              <w:r>
                <w:rPr>
                  <w:color w:val="0000FF"/>
                </w:rPr>
                <w:t>1118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невыполненных и отложенных научно-исследовательских работах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06" w:tooltip="1126." w:history="1">
              <w:r>
                <w:rPr>
                  <w:color w:val="0000FF"/>
                </w:rPr>
                <w:t>1126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незавершенном строительстве и реконструкции объектов на начало года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02" w:tooltip="1245." w:history="1">
              <w:r>
                <w:rPr>
                  <w:color w:val="0000FF"/>
                </w:rPr>
                <w:t>1245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нормах обязательных резервов, финансировании капиталовложений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45" w:tooltip="260." w:history="1">
              <w:r>
                <w:rPr>
                  <w:color w:val="0000FF"/>
                </w:rPr>
                <w:t>260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паспортизации зданий и сооружений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28" w:tooltip="1455." w:history="1">
              <w:r>
                <w:rPr>
                  <w:color w:val="0000FF"/>
                </w:rPr>
                <w:t>1455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первоочередном жизнеобеспечении населения, пострадавшего при чрезвычайных ситуациях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326" w:tooltip="572." w:history="1">
              <w:r>
                <w:rPr>
                  <w:color w:val="0000FF"/>
                </w:rPr>
                <w:t>572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перевозке грузов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50" w:tooltip="1470." w:history="1">
              <w:r>
                <w:rPr>
                  <w:color w:val="0000FF"/>
                </w:rPr>
                <w:t>1470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перевозке пассажиров и грузов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35" w:tooltip="452." w:history="1">
              <w:r>
                <w:rPr>
                  <w:color w:val="0000FF"/>
                </w:rPr>
                <w:t>452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пересмотре проектов объектов строительства по неоконченным стройкам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10" w:tooltip="1246." w:history="1">
              <w:r>
                <w:rPr>
                  <w:color w:val="0000FF"/>
                </w:rPr>
                <w:t>1246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пересылке личных дел, послужных к</w:t>
            </w:r>
            <w:r>
              <w:t>арт и других учетных документов на генералов, офицеров, прапорщиков и военнослужащих по контракту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53" w:tooltip="933." w:history="1">
              <w:r>
                <w:rPr>
                  <w:color w:val="0000FF"/>
                </w:rPr>
                <w:t>933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планах научно-технического, экономического, культурного сотрудничества с зарубежными странами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77" w:tooltip="750." w:history="1">
              <w:r>
                <w:rPr>
                  <w:color w:val="0000FF"/>
                </w:rPr>
                <w:t>750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планировании подрядных строительно-монтажных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62" w:tooltip="1251." w:history="1">
              <w:r>
                <w:rPr>
                  <w:color w:val="0000FF"/>
                </w:rPr>
                <w:t>1251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зданий к зиме и предупредительных мерах от стихийных бедствий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09" w:tooltip="1465." w:history="1">
              <w:r>
                <w:rPr>
                  <w:color w:val="0000FF"/>
                </w:rPr>
                <w:t>1465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о подготовке и оборудовании </w:t>
            </w:r>
            <w:r>
              <w:t>площадок и помещений для занятия физкультурой и спортом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45" w:tooltip="1445." w:history="1">
              <w:r>
                <w:rPr>
                  <w:color w:val="0000FF"/>
                </w:rPr>
                <w:t>1445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и повышении квалификации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06" w:tooltip="958." w:history="1">
              <w:r>
                <w:rPr>
                  <w:color w:val="0000FF"/>
                </w:rPr>
                <w:t>958</w:t>
              </w:r>
            </w:hyperlink>
            <w:r>
              <w:t xml:space="preserve">, </w:t>
            </w:r>
            <w:hyperlink w:anchor="Par10870" w:tooltip="1015." w:history="1">
              <w:r>
                <w:rPr>
                  <w:color w:val="0000FF"/>
                </w:rPr>
                <w:t>1015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спортсменов на</w:t>
            </w:r>
            <w:r>
              <w:t xml:space="preserve"> специализированных спортивных базах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28" w:tooltip="1541." w:history="1">
              <w:r>
                <w:rPr>
                  <w:color w:val="0000FF"/>
                </w:rPr>
                <w:t>1541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подготовке, ходе и выпуске изданий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05" w:tooltip="798." w:history="1">
              <w:r>
                <w:rPr>
                  <w:color w:val="0000FF"/>
                </w:rPr>
                <w:t>798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подтверждении (прохождении) службы военнослужащими, государств</w:t>
            </w:r>
            <w:r>
              <w:t>енными гражданскими служащими и работы гражданского персонала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33" w:tooltip="903." w:history="1">
              <w:r>
                <w:rPr>
                  <w:color w:val="0000FF"/>
                </w:rPr>
                <w:t>903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получении заграничных паспортов работниками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51" w:tooltip="166." w:history="1">
              <w:r>
                <w:rPr>
                  <w:color w:val="0000FF"/>
                </w:rPr>
                <w:t>166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квалифицированных кадрах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58" w:tooltip="875." w:history="1">
              <w:r>
                <w:rPr>
                  <w:color w:val="0000FF"/>
                </w:rPr>
                <w:t>875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научно-информационных материалах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19" w:tooltip="766." w:history="1">
              <w:r>
                <w:rPr>
                  <w:color w:val="0000FF"/>
                </w:rPr>
                <w:t>766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организации в транспортных средствах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26" w:tooltip="1467." w:history="1">
              <w:r>
                <w:rPr>
                  <w:color w:val="0000FF"/>
                </w:rPr>
                <w:t>1467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государственных жилищных сертификатов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334" w:tooltip="573." w:history="1">
              <w:r>
                <w:rPr>
                  <w:color w:val="0000FF"/>
                </w:rPr>
                <w:t>573</w:t>
              </w:r>
            </w:hyperlink>
            <w:r>
              <w:t xml:space="preserve">, </w:t>
            </w:r>
            <w:hyperlink w:anchor="Par6350" w:tooltip="575." w:history="1">
              <w:r>
                <w:rPr>
                  <w:color w:val="0000FF"/>
                </w:rPr>
                <w:t>575</w:t>
              </w:r>
            </w:hyperlink>
            <w:r>
              <w:t xml:space="preserve">, </w:t>
            </w:r>
            <w:hyperlink w:anchor="Par6358" w:tooltip="576." w:history="1">
              <w:r>
                <w:rPr>
                  <w:color w:val="0000FF"/>
                </w:rPr>
                <w:t>576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предоставлении мест в гостиницах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95" w:tooltip="1451." w:history="1">
              <w:r>
                <w:rPr>
                  <w:color w:val="0000FF"/>
                </w:rPr>
                <w:t>1451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предоставлении мест в лечебно-профилактических учреждениях, о прикреплении к поликлиникам, выдаче пропусков в поликлиники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86" w:tooltip="1363." w:history="1">
              <w:r>
                <w:rPr>
                  <w:color w:val="0000FF"/>
                </w:rPr>
                <w:t>1363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предоставлении помещений организации, сдаче и приеме зданий в аренду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53" w:tooltip="1458." w:history="1">
              <w:r>
                <w:rPr>
                  <w:color w:val="0000FF"/>
                </w:rPr>
                <w:t>1458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предоставлении, приобретении и реализации путевок в санаторно-курортные учреждения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10" w:tooltip="1366." w:history="1">
              <w:r>
                <w:rPr>
                  <w:color w:val="0000FF"/>
                </w:rPr>
                <w:t>1366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представлении к награждению именным холодным и огнестрельным оружием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13" w:tooltip="1050." w:history="1">
              <w:r>
                <w:rPr>
                  <w:color w:val="0000FF"/>
                </w:rPr>
                <w:t>1050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предупредительных мероприятиях на случай стихийных бедствий,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28" w:tooltip="844." w:history="1">
              <w:r>
                <w:rPr>
                  <w:color w:val="0000FF"/>
                </w:rPr>
                <w:t>844</w:t>
              </w:r>
            </w:hyperlink>
            <w:r>
              <w:t xml:space="preserve">, </w:t>
            </w:r>
            <w:hyperlink w:anchor="Par15363" w:tooltip="1508." w:history="1">
              <w:r>
                <w:rPr>
                  <w:color w:val="0000FF"/>
                </w:rPr>
                <w:t>1508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премировании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39" w:tooltip="833." w:history="1">
              <w:r>
                <w:rPr>
                  <w:color w:val="0000FF"/>
                </w:rPr>
                <w:t>833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г</w:t>
            </w:r>
            <w:r>
              <w:t>ородов и объектов под противопожарную охрану и снятии с нее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35" w:tooltip="621." w:history="1">
              <w:r>
                <w:rPr>
                  <w:color w:val="0000FF"/>
                </w:rPr>
                <w:t>621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приеме, распределении, перемещении, увольнении, учете кадров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50" w:tooltip="874." w:history="1">
              <w:r>
                <w:rPr>
                  <w:color w:val="0000FF"/>
                </w:rPr>
                <w:t>874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на баланс, сдаче, списании материальных ценнос</w:t>
            </w:r>
            <w:r>
              <w:t>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37" w:tooltip="323." w:history="1">
              <w:r>
                <w:rPr>
                  <w:color w:val="0000FF"/>
                </w:rPr>
                <w:t>323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приобретении хозяйственного имущества,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87" w:tooltip="1450." w:history="1">
              <w:r>
                <w:rPr>
                  <w:color w:val="0000FF"/>
                </w:rPr>
                <w:t>1450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присвоении воинских, специальных и почетных званий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28" w:tooltip="1041." w:history="1">
              <w:r>
                <w:rPr>
                  <w:color w:val="0000FF"/>
                </w:rPr>
                <w:t>1041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документальных ревизий финансово-хозяйственной деятельности, контрольно-ревизионной работе, в том числе проверке кассы, правильности взиман</w:t>
            </w:r>
            <w:r>
              <w:t>ия налогов и др.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01" w:tooltip="278." w:history="1">
              <w:r>
                <w:rPr>
                  <w:color w:val="0000FF"/>
                </w:rPr>
                <w:t>278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конкурсов и смотров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2" w:tooltip="59." w:history="1">
              <w:r>
                <w:rPr>
                  <w:color w:val="0000FF"/>
                </w:rPr>
                <w:t>59</w:t>
              </w:r>
            </w:hyperlink>
            <w:r>
              <w:t xml:space="preserve">, </w:t>
            </w:r>
            <w:hyperlink w:anchor="Par14821" w:tooltip="1442." w:history="1">
              <w:r>
                <w:rPr>
                  <w:color w:val="0000FF"/>
                </w:rPr>
                <w:t>1442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открытых конкурсов, конкурсов котировочных заявок (котировок), аукционов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69" w:tooltip="1294." w:history="1">
              <w:r>
                <w:rPr>
                  <w:color w:val="0000FF"/>
                </w:rPr>
                <w:t>1294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международных форумов, симпозиумов, конференций и выставок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33" w:tooltip="757." w:history="1">
              <w:r>
                <w:rPr>
                  <w:color w:val="0000FF"/>
                </w:rPr>
                <w:t>757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научно-технических и ученых советов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58" w:tooltip="1131." w:history="1">
              <w:r>
                <w:rPr>
                  <w:color w:val="0000FF"/>
                </w:rPr>
                <w:t>1131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оц</w:t>
            </w:r>
            <w:r>
              <w:t>енки готовности потенциально опасных объектов к локализации и ликвидации чрезвычайных ситуаций и достаточности мер по защите населения и территорий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30" w:tooltip="560." w:history="1">
              <w:r>
                <w:rPr>
                  <w:color w:val="0000FF"/>
                </w:rPr>
                <w:t>560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проверок и ревизий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5" w:tooltip="68." w:history="1">
              <w:r>
                <w:rPr>
                  <w:color w:val="0000FF"/>
                </w:rPr>
                <w:t>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профилактических и профгигиенических мероприятий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22" w:tooltip="863." w:history="1">
              <w:r>
                <w:rPr>
                  <w:color w:val="0000FF"/>
                </w:rPr>
                <w:t>863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психодиагностических исследований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49" w:tooltip="954." w:history="1">
              <w:r>
                <w:rPr>
                  <w:color w:val="0000FF"/>
                </w:rPr>
                <w:t>954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работ по телефонизации, радиофикации, сигнализации и эк</w:t>
            </w:r>
            <w:r>
              <w:t>сплуатации внутренней связи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230" w:tooltip="1493." w:history="1">
              <w:r>
                <w:rPr>
                  <w:color w:val="0000FF"/>
                </w:rPr>
                <w:t>1493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работ на подводных потенциально опасных объектах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23" w:tooltip="720." w:history="1">
              <w:r>
                <w:rPr>
                  <w:color w:val="0000FF"/>
                </w:rPr>
                <w:t>720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расследований об утраченных документах (изделиях) и разглаше</w:t>
            </w:r>
            <w:r>
              <w:t>нии сведений, составляющих государственную тайну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52" w:tooltip="208." w:history="1">
              <w:r>
                <w:rPr>
                  <w:color w:val="0000FF"/>
                </w:rPr>
                <w:t>208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спортивных мероприятий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29" w:tooltip="1443." w:history="1">
              <w:r>
                <w:rPr>
                  <w:color w:val="0000FF"/>
                </w:rPr>
                <w:t>1443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судебных экспертиз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562" w:tooltip="703." w:history="1">
              <w:r>
                <w:rPr>
                  <w:color w:val="0000FF"/>
                </w:rPr>
                <w:t>703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учебно-методических сборов и конференций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27" w:tooltip="1074." w:history="1">
              <w:r>
                <w:rPr>
                  <w:color w:val="0000FF"/>
                </w:rPr>
                <w:t>1074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учебно-методических сборов, учений, тренировок по гражданской обороне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34" w:tooltip="420." w:history="1">
              <w:r>
                <w:rPr>
                  <w:color w:val="0000FF"/>
                </w:rPr>
                <w:t>420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проверке наличия, порядка хранения п</w:t>
            </w:r>
            <w:r>
              <w:t>ечатей, штампов, факсимиле в организациях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20" w:tooltip="204." w:history="1">
              <w:r>
                <w:rPr>
                  <w:color w:val="0000FF"/>
                </w:rPr>
                <w:t>204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проверке соблюдения финансовой дисциплины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49" w:tooltip="248." w:history="1">
              <w:r>
                <w:rPr>
                  <w:color w:val="0000FF"/>
                </w:rPr>
                <w:t>248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проектах стандартов и технических условий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08" w:tooltip="1185." w:history="1">
              <w:r>
                <w:rPr>
                  <w:color w:val="0000FF"/>
                </w:rPr>
                <w:t>1185</w:t>
              </w:r>
            </w:hyperlink>
            <w:r>
              <w:t xml:space="preserve">, </w:t>
            </w:r>
            <w:hyperlink w:anchor="Par12536" w:tooltip="1187." w:history="1">
              <w:r>
                <w:rPr>
                  <w:color w:val="0000FF"/>
                </w:rPr>
                <w:t>1187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происшествиях на водных объектах и состоянии аварийности плавсредств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92" w:tooltip="676." w:history="1">
              <w:r>
                <w:rPr>
                  <w:color w:val="0000FF"/>
                </w:rPr>
                <w:t>676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противопожарной охране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43" w:tooltip="622." w:history="1">
              <w:r>
                <w:rPr>
                  <w:color w:val="0000FF"/>
                </w:rPr>
                <w:t>622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противопожарном состоянии объ</w:t>
            </w:r>
            <w:r>
              <w:t>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70" w:tooltip="661." w:history="1">
              <w:r>
                <w:rPr>
                  <w:color w:val="0000FF"/>
                </w:rPr>
                <w:t>661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прохождении работниками государственной службы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81" w:tooltip="898." w:history="1">
              <w:r>
                <w:rPr>
                  <w:color w:val="0000FF"/>
                </w:rPr>
                <w:t>898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профессиональных заболеваниях, производственном травматизме и мерах по их устранению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30" w:tooltip="864." w:history="1">
              <w:r>
                <w:rPr>
                  <w:color w:val="0000FF"/>
                </w:rPr>
                <w:t>864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профилактике алиментарных заболеваний и по лечебно-профилактическим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70" w:tooltip="1353." w:history="1">
              <w:r>
                <w:rPr>
                  <w:color w:val="0000FF"/>
                </w:rPr>
                <w:t>1353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профилактике особо опасных инфекционных заболеваний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62" w:tooltip="1352." w:history="1">
              <w:r>
                <w:rPr>
                  <w:color w:val="0000FF"/>
                </w:rPr>
                <w:t>1352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работе библиотек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54" w:tooltip="804." w:history="1">
              <w:r>
                <w:rPr>
                  <w:color w:val="0000FF"/>
                </w:rPr>
                <w:t>804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работе ветеранских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66" w:tooltip="1559." w:history="1">
              <w:r>
                <w:rPr>
                  <w:color w:val="0000FF"/>
                </w:rPr>
                <w:t>1559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работе спортивных школ, секций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48" w:tooltip="1531." w:history="1">
              <w:r>
                <w:rPr>
                  <w:color w:val="0000FF"/>
                </w:rPr>
                <w:t>1531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радиационно опасных объектах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41" w:tooltip="410." w:history="1">
              <w:r>
                <w:rPr>
                  <w:color w:val="0000FF"/>
                </w:rPr>
                <w:t>410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размещении и выпуске рекламы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63" w:tooltip="782." w:history="1">
              <w:r>
                <w:rPr>
                  <w:color w:val="0000FF"/>
                </w:rPr>
                <w:t>782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изменении финансовых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73" w:tooltip="235." w:history="1">
              <w:r>
                <w:rPr>
                  <w:color w:val="0000FF"/>
                </w:rPr>
                <w:t>235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инженерно-технических мероприятий гражданской обороны и предупреждения чрезвычайных ситуаци</w:t>
            </w:r>
            <w:r>
              <w:t>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62" w:tooltip="564." w:history="1">
              <w:r>
                <w:rPr>
                  <w:color w:val="0000FF"/>
                </w:rPr>
                <w:t>564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утверждении технических заданий и технических проектов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90" w:tooltip="1113." w:history="1">
              <w:r>
                <w:rPr>
                  <w:color w:val="0000FF"/>
                </w:rPr>
                <w:t>1113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мероприятий по обеспечению пожарной безопасности при введении особого противопожарного реж</w:t>
            </w:r>
            <w:r>
              <w:t>има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06" w:tooltip="653." w:history="1">
              <w:r>
                <w:rPr>
                  <w:color w:val="0000FF"/>
                </w:rPr>
                <w:t>653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отдельных научных проблем и 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50" w:tooltip="1119." w:history="1">
              <w:r>
                <w:rPr>
                  <w:color w:val="0000FF"/>
                </w:rPr>
                <w:t>1119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планов капитального строительства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24" w:tooltip="1239.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планов п</w:t>
            </w:r>
            <w:r>
              <w:t>о капитальному и текущему ремонту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23" w:tooltip="1257." w:history="1">
              <w:r>
                <w:rPr>
                  <w:color w:val="0000FF"/>
                </w:rPr>
                <w:t>1257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проектно-сметной документации на строительство новых, реконструкцию и расширение действующих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39" w:tooltip="1233." w:history="1">
              <w:r>
                <w:rPr>
                  <w:color w:val="0000FF"/>
                </w:rPr>
                <w:t>1233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стандартов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44" w:tooltip="1188." w:history="1">
              <w:r>
                <w:rPr>
                  <w:color w:val="0000FF"/>
                </w:rPr>
                <w:t>1188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разработке, внедрении и эксплуатации автоматизированных систем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403" w:tooltip="1175." w:history="1">
              <w:r>
                <w:rPr>
                  <w:color w:val="0000FF"/>
                </w:rPr>
                <w:t>1175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целевых программ и ходе их выполнения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86" w:tooltip="212." w:history="1">
              <w:r>
                <w:rPr>
                  <w:color w:val="0000FF"/>
                </w:rPr>
                <w:t>212</w:t>
              </w:r>
            </w:hyperlink>
            <w:r>
              <w:t xml:space="preserve">, </w:t>
            </w:r>
            <w:hyperlink w:anchor="Par2534" w:tooltip="218." w:history="1">
              <w:r>
                <w:rPr>
                  <w:color w:val="0000FF"/>
                </w:rPr>
                <w:t>218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разъяснении целей и задач деятельности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95" w:tooltip="786." w:history="1">
              <w:r>
                <w:rPr>
                  <w:color w:val="0000FF"/>
                </w:rPr>
                <w:t>786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распределении средств радиационной и химической защиты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65" w:tooltip="413." w:history="1">
              <w:r>
                <w:rPr>
                  <w:color w:val="0000FF"/>
                </w:rPr>
                <w:t>413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структур и схем организации управ</w:t>
            </w:r>
            <w:r>
              <w:t>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5" w:tooltip="40." w:history="1">
              <w:r>
                <w:rPr>
                  <w:color w:val="0000FF"/>
                </w:rPr>
                <w:t>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распространении (рассылке) информационных изданий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79" w:tooltip="784." w:history="1">
              <w:r>
                <w:rPr>
                  <w:color w:val="0000FF"/>
                </w:rPr>
                <w:t>784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расследовании пожаров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623" w:tooltip="599." w:history="1">
              <w:r>
                <w:rPr>
                  <w:color w:val="0000FF"/>
                </w:rPr>
                <w:t>599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рассмотрении проект</w:t>
            </w:r>
            <w:r>
              <w:t>ов титульных списков по капитальному строительству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40" w:tooltip="1241." w:history="1">
              <w:r>
                <w:rPr>
                  <w:color w:val="0000FF"/>
                </w:rPr>
                <w:t>1241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рассмотрении, подготовке заключений и согласовании градостроительной и проектно-сметной документации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94" w:tooltip="664." w:history="1">
              <w:r>
                <w:rPr>
                  <w:color w:val="0000FF"/>
                </w:rPr>
                <w:t>664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рассылке литературы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29" w:tooltip="801." w:history="1">
              <w:r>
                <w:rPr>
                  <w:color w:val="0000FF"/>
                </w:rPr>
                <w:t>801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расходе бензина, горюче-смазочных материалов и запчастей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38" w:tooltip="1481." w:history="1">
              <w:r>
                <w:rPr>
                  <w:color w:val="0000FF"/>
                </w:rPr>
                <w:t>1481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изобретений и рационализаторских предложений и степени их эффективности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25" w:tooltip="1156." w:history="1">
              <w:r>
                <w:rPr>
                  <w:color w:val="0000FF"/>
                </w:rPr>
                <w:t>1156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решений, постановлений, приказов, указаний, распоряжений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0" w:tooltip="15.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ar388" w:tooltip="18." w:history="1">
              <w:r>
                <w:rPr>
                  <w:color w:val="0000FF"/>
                </w:rPr>
                <w:t>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федеральных целевых программ о снижении рисков и смягчении последств</w:t>
            </w:r>
            <w:r>
              <w:t>ий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39" w:tooltip="519." w:history="1">
              <w:r>
                <w:rPr>
                  <w:color w:val="0000FF"/>
                </w:rPr>
                <w:t>519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регистрации 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91" w:tooltip="716." w:history="1">
              <w:r>
                <w:rPr>
                  <w:color w:val="0000FF"/>
                </w:rPr>
                <w:t>716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резерве кадров на выдвижение по службе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89" w:tooltip="899." w:history="1">
              <w:r>
                <w:rPr>
                  <w:color w:val="0000FF"/>
                </w:rPr>
                <w:t>899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ремонте транспортных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22" w:tooltip="1479." w:history="1">
              <w:r>
                <w:rPr>
                  <w:color w:val="0000FF"/>
                </w:rPr>
                <w:t>1479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розыске награжденных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93" w:tooltip="1059." w:history="1">
              <w:r>
                <w:rPr>
                  <w:color w:val="0000FF"/>
                </w:rPr>
                <w:t>1059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санитарном надзоре, медицинском освидетельствовании, диспансеризации, госпитализации и оказании медицинской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10" w:tooltip="1347." w:history="1">
              <w:r>
                <w:rPr>
                  <w:color w:val="0000FF"/>
                </w:rPr>
                <w:t>1347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сертификатах ключа подписи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4" w:tooltip="112." w:history="1">
              <w:r>
                <w:rPr>
                  <w:color w:val="0000FF"/>
                </w:rPr>
                <w:t>112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сертификации летного состава и авиационной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87" w:tooltip="457." w:history="1">
              <w:r>
                <w:rPr>
                  <w:color w:val="0000FF"/>
                </w:rPr>
                <w:t>457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сертификации продукции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92" w:tooltip="1216." w:history="1">
              <w:r>
                <w:rPr>
                  <w:color w:val="0000FF"/>
                </w:rPr>
                <w:t>1216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снабжении спортинвентарем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56" w:tooltip="1532." w:history="1">
              <w:r>
                <w:rPr>
                  <w:color w:val="0000FF"/>
                </w:rPr>
                <w:t>1532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снятии с учета запаса Министерства обороны Российской Федерации рядового, сержантского и офицерского составов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81" w:tooltip="919." w:history="1">
              <w:r>
                <w:rPr>
                  <w:color w:val="0000FF"/>
                </w:rPr>
                <w:t>919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соблюдении норм</w:t>
            </w:r>
            <w:r>
              <w:t xml:space="preserve"> законодательства, конфликтах, спорах, иных вопросах правового характера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0" w:tooltip="78." w:history="1">
              <w:r>
                <w:rPr>
                  <w:color w:val="0000FF"/>
                </w:rPr>
                <w:t>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соблюдении финансовой дисциплины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49" w:tooltip="248." w:history="1">
              <w:r>
                <w:rPr>
                  <w:color w:val="0000FF"/>
                </w:rPr>
                <w:t>248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совершенствовании документационного обеспечения управления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0" w:tooltip="101." w:history="1">
              <w:r>
                <w:rPr>
                  <w:color w:val="0000FF"/>
                </w:rPr>
                <w:t>101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согласовании вопросов, возникающих в процессе проведения НИР и о реализации законченных НИР, при проведении испытаний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58" w:tooltip="1120." w:history="1">
              <w:r>
                <w:rPr>
                  <w:color w:val="0000FF"/>
                </w:rPr>
                <w:t>1120</w:t>
              </w:r>
            </w:hyperlink>
            <w:r>
              <w:t xml:space="preserve">, </w:t>
            </w:r>
            <w:hyperlink w:anchor="Par12314" w:tooltip="1164." w:history="1">
              <w:r>
                <w:rPr>
                  <w:color w:val="0000FF"/>
                </w:rPr>
                <w:t>1164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согласовании объемов и</w:t>
            </w:r>
            <w:r>
              <w:t xml:space="preserve"> организации строительно-монтажных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54" w:tooltip="1250." w:history="1">
              <w:r>
                <w:rPr>
                  <w:color w:val="0000FF"/>
                </w:rPr>
                <w:t>1250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38" w:tooltip="561." w:history="1">
              <w:r>
                <w:rPr>
                  <w:color w:val="0000FF"/>
                </w:rPr>
                <w:t>561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содержании зданий, дворов и тротуаров в надлежащем техническом и санитарном состоянии, благоустройстве дворов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77" w:tooltip="1461." w:history="1">
              <w:r>
                <w:rPr>
                  <w:color w:val="0000FF"/>
                </w:rPr>
                <w:t>1461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создании и использовании резервов материальных ресурсов при л</w:t>
            </w:r>
            <w:r>
              <w:t>иквидации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01" w:tooltip="547." w:history="1">
              <w:r>
                <w:rPr>
                  <w:color w:val="0000FF"/>
                </w:rPr>
                <w:t>547</w:t>
              </w:r>
            </w:hyperlink>
            <w:r>
              <w:t xml:space="preserve">, </w:t>
            </w:r>
            <w:hyperlink w:anchor="Par6109" w:tooltip="548." w:history="1">
              <w:r>
                <w:rPr>
                  <w:color w:val="0000FF"/>
                </w:rPr>
                <w:t>548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создании информационной базы на потенциально опасные производственные объекты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390" w:tooltip="580." w:history="1">
              <w:r>
                <w:rPr>
                  <w:color w:val="0000FF"/>
                </w:rPr>
                <w:t>580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создании, составе и номен</w:t>
            </w:r>
            <w:r>
              <w:t>клатуре страхового фонда документов объектов повышенного риска и объектов систем жизнеобеспечения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374" w:tooltip="578." w:history="1">
              <w:r>
                <w:rPr>
                  <w:color w:val="0000FF"/>
                </w:rPr>
                <w:t>578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составлении, представлении и проверке статистической отчетности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312" w:tooltip="366." w:history="1">
              <w:r>
                <w:rPr>
                  <w:color w:val="0000FF"/>
                </w:rPr>
                <w:t>366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ар</w:t>
            </w:r>
            <w:r>
              <w:t>хивной работы и организации документов в делопроизводстве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5" w:tooltip="122." w:history="1">
              <w:r>
                <w:rPr>
                  <w:color w:val="0000FF"/>
                </w:rPr>
                <w:t>122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боевой готовности сил и средств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80" w:tooltip="438." w:history="1">
              <w:r>
                <w:rPr>
                  <w:color w:val="0000FF"/>
                </w:rPr>
                <w:t>438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внутренней связи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98" w:tooltip="1489." w:history="1">
              <w:r>
                <w:rPr>
                  <w:color w:val="0000FF"/>
                </w:rPr>
                <w:t>1489</w:t>
              </w:r>
            </w:hyperlink>
            <w:r>
              <w:t xml:space="preserve">, </w:t>
            </w:r>
            <w:hyperlink w:anchor="Par15214" w:tooltip="1491." w:history="1">
              <w:r>
                <w:rPr>
                  <w:color w:val="0000FF"/>
                </w:rPr>
                <w:t>1491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зданий и помещений, занимаемых организацией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69" w:tooltip="1460." w:history="1">
              <w:r>
                <w:rPr>
                  <w:color w:val="0000FF"/>
                </w:rPr>
                <w:t>1460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и мерах по улучшению условий и охраны труда, техники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72" w:tooltip="837." w:history="1">
              <w:r>
                <w:rPr>
                  <w:color w:val="0000FF"/>
                </w:rPr>
                <w:t>837</w:t>
              </w:r>
            </w:hyperlink>
            <w:r>
              <w:t xml:space="preserve">, </w:t>
            </w:r>
            <w:hyperlink w:anchor="Par8796" w:tooltip="840." w:history="1">
              <w:r>
                <w:rPr>
                  <w:color w:val="0000FF"/>
                </w:rPr>
                <w:t>840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15" w:tooltip="719." w:history="1">
              <w:r>
                <w:rPr>
                  <w:color w:val="0000FF"/>
                </w:rPr>
                <w:t>719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противопожарного водоснабжения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67" w:tooltip="625." w:history="1">
              <w:r>
                <w:rPr>
                  <w:color w:val="0000FF"/>
                </w:rPr>
                <w:t>625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сотрудничестве по прове</w:t>
            </w:r>
            <w:r>
              <w:t>дению научно-исследовательских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66" w:tooltip="1121." w:history="1">
              <w:r>
                <w:rPr>
                  <w:color w:val="0000FF"/>
                </w:rPr>
                <w:t>1121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социальной защите, назначении льгот и компенсаций за особые условия труда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11" w:tooltip="1416." w:history="1">
              <w:r>
                <w:rPr>
                  <w:color w:val="0000FF"/>
                </w:rPr>
                <w:t>1416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сроках и размере арендной платы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69" w:tooltip="285." w:history="1">
              <w:r>
                <w:rPr>
                  <w:color w:val="0000FF"/>
                </w:rPr>
                <w:t>285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страховой защите населения и территорий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318" w:tooltip="571." w:history="1">
              <w:r>
                <w:rPr>
                  <w:color w:val="0000FF"/>
                </w:rPr>
                <w:t>571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технико-экономических обоснованиях целесообразности строительства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84" w:tooltip="1237.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техническом состоянии и списании транспортных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14" w:tooltip="1478." w:history="1">
              <w:r>
                <w:rPr>
                  <w:color w:val="0000FF"/>
                </w:rPr>
                <w:t>1478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финансовом обеспечении всех направлений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62" w:tooltip="243." w:history="1">
              <w:r>
                <w:rPr>
                  <w:color w:val="0000FF"/>
                </w:rPr>
                <w:t>243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финансировании и кредитовании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89" w:tooltip="253." w:history="1">
              <w:r>
                <w:rPr>
                  <w:color w:val="0000FF"/>
                </w:rPr>
                <w:t>2</w:t>
              </w:r>
              <w:r>
                <w:rPr>
                  <w:color w:val="0000FF"/>
                </w:rPr>
                <w:t>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финансово-хозяйственной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77" w:tooltip="286." w:history="1">
              <w:r>
                <w:rPr>
                  <w:color w:val="0000FF"/>
                </w:rPr>
                <w:t>286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финансово-хозяйственной деятельности профсоюзной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09" w:tooltip="1552." w:history="1">
              <w:r>
                <w:rPr>
                  <w:color w:val="0000FF"/>
                </w:rPr>
                <w:t>1552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формировании метрологических служб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52" w:tooltip="1189." w:history="1">
              <w:r>
                <w:rPr>
                  <w:color w:val="0000FF"/>
                </w:rPr>
                <w:t>1189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функционировании "единого телефона доверия"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3" w:tooltip="74." w:history="1">
              <w:r>
                <w:rPr>
                  <w:color w:val="0000FF"/>
                </w:rPr>
                <w:t>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ходе строительства защитных сооружений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01" w:tooltip="405." w:history="1">
              <w:r>
                <w:rPr>
                  <w:color w:val="0000FF"/>
                </w:rPr>
                <w:t>405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целесообразности закупок импортной продукции и материалов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57" w:tooltip="760." w:history="1">
              <w:r>
                <w:rPr>
                  <w:color w:val="0000FF"/>
                </w:rPr>
                <w:t>760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централизованном, децентрализованном и внеплановом снабжении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373" w:tooltip="1271." w:history="1">
              <w:r>
                <w:rPr>
                  <w:color w:val="0000FF"/>
                </w:rPr>
                <w:t>1271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авариях и дорожно-транспортных происшествиях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98" w:tooltip="1476." w:history="1">
              <w:r>
                <w:rPr>
                  <w:color w:val="0000FF"/>
                </w:rPr>
                <w:t>1476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авариях и несчастны</w:t>
            </w:r>
            <w:r>
              <w:t>х случаях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62" w:tooltip="857." w:history="1">
              <w:r>
                <w:rPr>
                  <w:color w:val="0000FF"/>
                </w:rPr>
                <w:t>857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аккредитации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69" w:tooltip="636." w:history="1">
              <w:r>
                <w:rPr>
                  <w:color w:val="0000FF"/>
                </w:rPr>
                <w:t>636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аккредитации представителей средств массовой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11" w:tooltip="788." w:history="1">
              <w:r>
                <w:rPr>
                  <w:color w:val="0000FF"/>
                </w:rPr>
                <w:t>788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антитеррористической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0" w:tooltip="28." w:history="1">
              <w:r>
                <w:rPr>
                  <w:color w:val="0000FF"/>
                </w:rPr>
                <w:t>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амортизационных отчислениях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26" w:tooltip="303." w:history="1">
              <w:r>
                <w:rPr>
                  <w:color w:val="0000FF"/>
                </w:rPr>
                <w:t>303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аттестации и установлении квалификации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95" w:tooltip="1037." w:history="1">
              <w:r>
                <w:rPr>
                  <w:color w:val="0000FF"/>
                </w:rPr>
                <w:t>1037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изготовлении и учете бланков строгой отчетности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14" w:tooltip="131." w:history="1">
              <w:r>
                <w:rPr>
                  <w:color w:val="0000FF"/>
                </w:rPr>
                <w:t>131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изготовлении печатей и штампов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12" w:tooltip="203." w:history="1">
              <w:r>
                <w:rPr>
                  <w:color w:val="0000FF"/>
                </w:rPr>
                <w:t>203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изменении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37" w:tooltip="227." w:history="1">
              <w:r>
                <w:rPr>
                  <w:color w:val="0000FF"/>
                </w:rPr>
                <w:t>227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41" w:tooltip="247." w:history="1">
              <w:r>
                <w:rPr>
                  <w:color w:val="0000FF"/>
                </w:rPr>
                <w:t>247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информационной деятельности, маркетинге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83" w:tooltip="763." w:history="1">
              <w:r>
                <w:rPr>
                  <w:color w:val="0000FF"/>
                </w:rPr>
                <w:t>763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исключении, переводе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470" w:tooltip="974." w:history="1">
              <w:r>
                <w:rPr>
                  <w:color w:val="0000FF"/>
                </w:rPr>
                <w:t>974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итогах деятельности органов Государственного пожарного надзора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46" w:tooltip="658." w:history="1">
              <w:r>
                <w:rPr>
                  <w:color w:val="0000FF"/>
                </w:rPr>
                <w:t>658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обеспечении специальной одеждой и специальным питанием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70" w:tooltip="869." w:history="1">
              <w:r>
                <w:rPr>
                  <w:color w:val="0000FF"/>
                </w:rPr>
                <w:t>869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обеспечении средствами связи конференций, совещаний</w:t>
            </w:r>
            <w:r>
              <w:t xml:space="preserve"> и других мероприятий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82" w:tooltip="1487." w:history="1">
              <w:r>
                <w:rPr>
                  <w:color w:val="0000FF"/>
                </w:rPr>
                <w:t>1487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образовании и использовании фондов материального поощрения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47" w:tooltip="834." w:history="1">
              <w:r>
                <w:rPr>
                  <w:color w:val="0000FF"/>
                </w:rPr>
                <w:t>834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образовании, распределении, накоплении оборотных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93" w:tooltip="309." w:history="1">
              <w:r>
                <w:rPr>
                  <w:color w:val="0000FF"/>
                </w:rPr>
                <w:t>309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обследовании охраны и противопожарного состояния здания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27" w:tooltip="1505." w:history="1">
              <w:r>
                <w:rPr>
                  <w:color w:val="0000FF"/>
                </w:rPr>
                <w:t>1505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обучении работников по технике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96" w:tooltip="851." w:history="1">
              <w:r>
                <w:rPr>
                  <w:color w:val="0000FF"/>
                </w:rPr>
                <w:t>851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обучении слушателей из зарубежных стран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22" w:tooltip="1020." w:history="1">
              <w:r>
                <w:rPr>
                  <w:color w:val="0000FF"/>
                </w:rPr>
                <w:t>1020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оказании гуманитарной помощи пострадавшему населению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20" w:tooltip="732." w:history="1">
              <w:r>
                <w:rPr>
                  <w:color w:val="0000FF"/>
                </w:rPr>
                <w:t>732</w:t>
              </w:r>
            </w:hyperlink>
            <w:r>
              <w:t xml:space="preserve">, </w:t>
            </w:r>
            <w:hyperlink w:anchor="Par7852" w:tooltip="736." w:history="1">
              <w:r>
                <w:rPr>
                  <w:color w:val="0000FF"/>
                </w:rPr>
                <w:t>736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оказании материальной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79" w:tooltip="1412." w:history="1">
              <w:r>
                <w:rPr>
                  <w:color w:val="0000FF"/>
                </w:rPr>
                <w:t>1412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оплате учебных</w:t>
            </w:r>
            <w:r>
              <w:t xml:space="preserve"> отпусков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82" w:tooltip="299." w:history="1">
              <w:r>
                <w:rPr>
                  <w:color w:val="0000FF"/>
                </w:rPr>
                <w:t>299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авиационного обеспечения мероприятий в интересах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63" w:tooltip="454." w:history="1">
              <w:r>
                <w:rPr>
                  <w:color w:val="0000FF"/>
                </w:rPr>
                <w:t>454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организации, ведении и контроле состояния режима секретности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36" w:tooltip="206." w:history="1">
              <w:r>
                <w:rPr>
                  <w:color w:val="0000FF"/>
                </w:rPr>
                <w:t>206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досуга работников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05" w:tooltip="1440." w:history="1">
              <w:r>
                <w:rPr>
                  <w:color w:val="0000FF"/>
                </w:rPr>
                <w:t>1440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деятельности лечебно-профилактических и санаторно-курортных учреждений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94" w:tooltip="1345." w:history="1">
              <w:r>
                <w:rPr>
                  <w:color w:val="0000FF"/>
                </w:rPr>
                <w:t>1345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итогах подго</w:t>
            </w:r>
            <w:r>
              <w:t>товки руководящего состава федеральных органов исполнительной власти, органов исполнительной власти субъектов Российской Федерации и населения в области гражданской обороны и защиты от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82" w:tooltip="415." w:history="1">
              <w:r>
                <w:rPr>
                  <w:color w:val="0000FF"/>
                </w:rPr>
                <w:t>415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осуществлении государственного пожарного надзора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41" w:tooltip="645." w:history="1">
              <w:r>
                <w:rPr>
                  <w:color w:val="0000FF"/>
                </w:rPr>
                <w:t>645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в Российской Федерации и за рубежом спортивных мероприятий и осуществлении спортивных связей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92" w:tooltip="1524." w:history="1">
              <w:r>
                <w:rPr>
                  <w:color w:val="0000FF"/>
                </w:rPr>
                <w:t>1524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выставок, ярмарок, презентаций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31" w:tooltip="778." w:history="1">
              <w:r>
                <w:rPr>
                  <w:color w:val="0000FF"/>
                </w:rPr>
                <w:t>778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практики и стажировки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54" w:tooltip="1013." w:history="1">
              <w:r>
                <w:rPr>
                  <w:color w:val="0000FF"/>
                </w:rPr>
                <w:t>1013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про</w:t>
            </w:r>
            <w:r>
              <w:t>ектно-изыскательских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02" w:tooltip="1228.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соревнований и учений спасательных формирований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88" w:tooltip="439." w:history="1">
              <w:r>
                <w:rPr>
                  <w:color w:val="0000FF"/>
                </w:rPr>
                <w:t>439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торжественных приемов, встреч, собраний, пос</w:t>
            </w:r>
            <w:r>
              <w:t>вященных юбилейным датам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6" w:tooltip="55." w:history="1">
              <w:r>
                <w:rPr>
                  <w:color w:val="0000FF"/>
                </w:rPr>
                <w:t>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работе детских оздоровительных учреждений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50" w:tooltip="1371." w:history="1">
              <w:r>
                <w:rPr>
                  <w:color w:val="0000FF"/>
                </w:rPr>
                <w:t>1371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состоянии правовой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4" w:tooltip="81." w:history="1">
              <w:r>
                <w:rPr>
                  <w:color w:val="0000FF"/>
                </w:rPr>
                <w:t>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организации, методике, технологии и ходе НИР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34" w:tooltip="1128." w:history="1">
              <w:r>
                <w:rPr>
                  <w:color w:val="0000FF"/>
                </w:rPr>
                <w:t>1128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морского обеспечения мероприятий в интересах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32" w:tooltip="480." w:history="1">
              <w:r>
                <w:rPr>
                  <w:color w:val="0000FF"/>
                </w:rPr>
                <w:t>480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об организации обучения в области гражданской обороны в </w:t>
            </w:r>
            <w:r>
              <w:t>учебных заведениях, учебно-методических центрах по гражданской обороне и чрезвычайным ситуациям, на курсах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10" w:tooltip="417." w:history="1">
              <w:r>
                <w:rPr>
                  <w:color w:val="0000FF"/>
                </w:rPr>
                <w:t>417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общей и противопожарной охраны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11" w:tooltip="1503." w:history="1">
              <w:r>
                <w:rPr>
                  <w:color w:val="0000FF"/>
                </w:rPr>
                <w:t>1503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питания и работе столовых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88" w:tooltip="1438." w:history="1">
              <w:r>
                <w:rPr>
                  <w:color w:val="0000FF"/>
                </w:rPr>
                <w:t>1438</w:t>
              </w:r>
            </w:hyperlink>
            <w:r>
              <w:t xml:space="preserve">, </w:t>
            </w:r>
            <w:hyperlink w:anchor="Par14796" w:tooltip="1439." w:history="1">
              <w:r>
                <w:rPr>
                  <w:color w:val="0000FF"/>
                </w:rPr>
                <w:t>1439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организации, планировании и осуществлении информационной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75" w:tooltip="762." w:history="1">
              <w:r>
                <w:rPr>
                  <w:color w:val="0000FF"/>
                </w:rPr>
                <w:t>762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приема и пребывания представителей иностранных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1" w:tooltip="753." w:history="1">
              <w:r>
                <w:rPr>
                  <w:color w:val="0000FF"/>
                </w:rPr>
                <w:t>753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организации, реорганизации, переименовании, ликвидации, передаче в другую систему, передислокации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3" w:tooltip="49." w:history="1">
              <w:r>
                <w:rPr>
                  <w:color w:val="0000FF"/>
                </w:rPr>
                <w:t>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труда, трудовой дисциплине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72" w:tooltip="819." w:history="1">
              <w:r>
                <w:rPr>
                  <w:color w:val="0000FF"/>
                </w:rPr>
                <w:t>819</w:t>
              </w:r>
            </w:hyperlink>
            <w:r>
              <w:t xml:space="preserve">, </w:t>
            </w:r>
            <w:hyperlink w:anchor="Par8580" w:tooltip="820." w:history="1">
              <w:r>
                <w:rPr>
                  <w:color w:val="0000FF"/>
                </w:rPr>
                <w:t>820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учебного процесса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22" w:tooltip="979." w:history="1">
              <w:r>
                <w:rPr>
                  <w:color w:val="0000FF"/>
                </w:rPr>
                <w:t>979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организации, развитии, состоянии и эксплуатации разли</w:t>
            </w:r>
            <w:r>
              <w:t>чных видов транспорта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18" w:tooltip="1466." w:history="1">
              <w:r>
                <w:rPr>
                  <w:color w:val="0000FF"/>
                </w:rPr>
                <w:t>1466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службы и подготовки спасательных воинских формирований, аварийно-спасательных, поисково-спасательных, пожарно-спасательных и горноспасательных формирований и других служб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84" w:tooltip="426." w:history="1">
              <w:r>
                <w:rPr>
                  <w:color w:val="0000FF"/>
                </w:rPr>
                <w:t>426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организации, состоянии и совершенствовании системы радиационной, химической и медико-биологической защиты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33" w:tooltip="409." w:history="1">
              <w:r>
                <w:rPr>
                  <w:color w:val="0000FF"/>
                </w:rPr>
                <w:t>409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уголовно-процессуальной, административно-правовой деятельнос</w:t>
            </w:r>
            <w:r>
              <w:t>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489" w:tooltip="699." w:history="1">
              <w:r>
                <w:rPr>
                  <w:color w:val="0000FF"/>
                </w:rPr>
                <w:t>699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эвакуации материально-культурных ценностей и населения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45" w:tooltip="398." w:history="1">
              <w:r>
                <w:rPr>
                  <w:color w:val="0000FF"/>
                </w:rPr>
                <w:t>398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эксплуатации, содержании и ремонте всех видов техники и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28" w:tooltip="1337." w:history="1">
              <w:r>
                <w:rPr>
                  <w:color w:val="0000FF"/>
                </w:rPr>
                <w:t>1337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остатках, поступлении и расходе драгоценных металлов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25" w:tooltip="1290." w:history="1">
              <w:r>
                <w:rPr>
                  <w:color w:val="0000FF"/>
                </w:rPr>
                <w:t>1290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осведомленности граждан в сведениях особой важности и (или) совершенно секретных сведениях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19" w:tooltip="162." w:history="1">
              <w:r>
                <w:rPr>
                  <w:color w:val="0000FF"/>
                </w:rPr>
                <w:t>162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осна</w:t>
            </w:r>
            <w:r>
              <w:t>щении рабочих мест оргтехникой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8" w:tooltip="102." w:history="1">
              <w:r>
                <w:rPr>
                  <w:color w:val="0000FF"/>
                </w:rPr>
                <w:t>102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осуществлении основных направлений профсоюзной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25" w:tooltip="1554." w:history="1">
              <w:r>
                <w:rPr>
                  <w:color w:val="0000FF"/>
                </w:rPr>
                <w:t>1554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оформлении выезда за границу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99" w:tooltip="172." w:history="1">
              <w:r>
                <w:rPr>
                  <w:color w:val="0000FF"/>
                </w:rPr>
                <w:t>172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оформле</w:t>
            </w:r>
            <w:r>
              <w:t>нии въезда в Российскую Федерацию иностранных 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91" w:tooltip="171." w:history="1">
              <w:r>
                <w:rPr>
                  <w:color w:val="0000FF"/>
                </w:rPr>
                <w:t>171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оформлении годовой подписки на литературу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71" w:tooltip="771." w:history="1">
              <w:r>
                <w:rPr>
                  <w:color w:val="0000FF"/>
                </w:rPr>
                <w:t>771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оформлении допусков к государственной тайне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63" w:tooltip="155." w:history="1">
              <w:r>
                <w:rPr>
                  <w:color w:val="0000FF"/>
                </w:rPr>
                <w:t>155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оформлении командировок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77" w:tooltip="936." w:history="1">
              <w:r>
                <w:rPr>
                  <w:color w:val="0000FF"/>
                </w:rPr>
                <w:t>936</w:t>
              </w:r>
            </w:hyperlink>
            <w:r>
              <w:t xml:space="preserve">, </w:t>
            </w:r>
            <w:hyperlink w:anchor="Par10011" w:tooltip="938." w:history="1">
              <w:r>
                <w:rPr>
                  <w:color w:val="0000FF"/>
                </w:rPr>
                <w:t>938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оформлении разрешений на право хранения и ношения оружия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19" w:tooltip="1515." w:history="1">
              <w:r>
                <w:rPr>
                  <w:color w:val="0000FF"/>
                </w:rPr>
                <w:t>1515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установлении и выплате персональных с</w:t>
            </w:r>
            <w:r>
              <w:t>тавок, окладов, надбавок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39" w:tooltip="940." w:history="1">
              <w:r>
                <w:rPr>
                  <w:color w:val="0000FF"/>
                </w:rPr>
                <w:t>940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устранении недостатков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72" w:tooltip="437." w:history="1">
              <w:r>
                <w:rPr>
                  <w:color w:val="0000FF"/>
                </w:rPr>
                <w:t>437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в программе "Государственные жилищные сертификаты"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92" w:tooltip="1426." w:history="1">
              <w:r>
                <w:rPr>
                  <w:color w:val="0000FF"/>
                </w:rPr>
                <w:t>1426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органов Гос</w:t>
            </w:r>
            <w:r>
              <w:t>ударственного пожарного надзора в работе комиссий по приемке в эксплуатацию строящихся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78" w:tooltip="662." w:history="1">
              <w:r>
                <w:rPr>
                  <w:color w:val="0000FF"/>
                </w:rPr>
                <w:t>662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органов Государственного пожарного надзора в работе комиссий (советов) по предупреждению и ликвидации чрезвыча</w:t>
            </w:r>
            <w:r>
              <w:t>йных ситуаций и обеспечению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86" w:tooltip="663." w:history="1">
              <w:r>
                <w:rPr>
                  <w:color w:val="0000FF"/>
                </w:rPr>
                <w:t>663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спортсменов МЧС России в международных и всероссийских соревнованиях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00" w:tooltip="1525." w:history="1">
              <w:r>
                <w:rPr>
                  <w:color w:val="0000FF"/>
                </w:rPr>
                <w:t>1525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 прихода, расхода, наличия остатков материалов (сырья), продукции, оборудования, оружия, боеприпасов на складах, базах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50" w:tooltip="1304." w:history="1">
              <w:r>
                <w:rPr>
                  <w:color w:val="0000FF"/>
                </w:rPr>
                <w:t>1304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учете, движении, использовании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87" w:tooltip="785." w:history="1">
              <w:r>
                <w:rPr>
                  <w:color w:val="0000FF"/>
                </w:rPr>
                <w:t>785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учете, оформлении и использовании бланков воинских перевозочных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39" w:tooltip="345." w:history="1">
              <w:r>
                <w:rPr>
                  <w:color w:val="0000FF"/>
                </w:rPr>
                <w:t>345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 прихода, расхода, наличия остатков оружия, боеприпасов, взрывчатых веществ и взрывных устройств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26" w:tooltip="1301." w:history="1">
              <w:r>
                <w:rPr>
                  <w:color w:val="0000FF"/>
                </w:rPr>
                <w:t>1</w:t>
              </w:r>
              <w:r>
                <w:rPr>
                  <w:color w:val="0000FF"/>
                </w:rPr>
                <w:t>301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эксплуатации и ремонте средств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78" w:tooltip="513." w:history="1">
              <w:r>
                <w:rPr>
                  <w:color w:val="0000FF"/>
                </w:rPr>
                <w:t>513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валютным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09" w:tooltip="311." w:history="1">
              <w:r>
                <w:rPr>
                  <w:color w:val="0000FF"/>
                </w:rPr>
                <w:t>311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внесению изменений в регламенты и аэролоции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51" w:tooltip="470." w:history="1">
              <w:r>
                <w:rPr>
                  <w:color w:val="0000FF"/>
                </w:rPr>
                <w:t>470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воздушно-десантной подготовке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67" w:tooltip="1079." w:history="1">
              <w:r>
                <w:rPr>
                  <w:color w:val="0000FF"/>
                </w:rPr>
                <w:t>1079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воинскому учету и бронированию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13" w:tooltip="923." w:history="1">
              <w:r>
                <w:rPr>
                  <w:color w:val="0000FF"/>
                </w:rPr>
                <w:t>923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аттестации аварийно-спасательных формирований и спасателей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32" w:tooltip="432." w:history="1">
              <w:r>
                <w:rPr>
                  <w:color w:val="0000FF"/>
                </w:rPr>
                <w:t>432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11" w:tooltip="269." w:history="1">
              <w:r>
                <w:rPr>
                  <w:color w:val="0000FF"/>
                </w:rPr>
                <w:t>269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боевой, специальной, общественно-государственной, физической по</w:t>
            </w:r>
            <w:r>
              <w:t>дготовки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19" w:tooltip="1073." w:history="1">
              <w:r>
                <w:rPr>
                  <w:color w:val="0000FF"/>
                </w:rPr>
                <w:t>1073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военно-врачебной экспертизы, психологического отбора и медико-психологического сопровождения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94" w:tooltip="1356." w:history="1">
              <w:r>
                <w:rPr>
                  <w:color w:val="0000FF"/>
                </w:rPr>
                <w:t>1356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воспитательной работы с личным составом и укре</w:t>
            </w:r>
            <w:r>
              <w:t>пления воинской дисциплины в войсках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88" w:tooltip="1102." w:history="1">
              <w:r>
                <w:rPr>
                  <w:color w:val="0000FF"/>
                </w:rPr>
                <w:t>1102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50" w:tooltip="377." w:history="1">
              <w:r>
                <w:rPr>
                  <w:color w:val="0000FF"/>
                </w:rPr>
                <w:t>377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действий служб пожаротушения и специализированных частей по тушению крупных пожаров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631" w:tooltip="600." w:history="1">
              <w:r>
                <w:rPr>
                  <w:color w:val="0000FF"/>
                </w:rPr>
                <w:t>600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декларирования безопасности промышленных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30" w:tooltip="656." w:history="1">
              <w:r>
                <w:rPr>
                  <w:color w:val="0000FF"/>
                </w:rPr>
                <w:t>656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делопрои</w:t>
            </w:r>
            <w:r>
              <w:t>зводства и архивной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3" w:tooltip="123." w:history="1">
              <w:r>
                <w:rPr>
                  <w:color w:val="0000FF"/>
                </w:rPr>
                <w:t>123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деятельности ведомственной и добровольной пожарной охраны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03" w:tooltip="628." w:history="1">
              <w:r>
                <w:rPr>
                  <w:color w:val="0000FF"/>
                </w:rPr>
                <w:t>628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инженерной защиты населения и территорий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25" w:tooltip="408." w:history="1">
              <w:r>
                <w:rPr>
                  <w:color w:val="0000FF"/>
                </w:rPr>
                <w:t>408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информационно-технического обеспечения системы электронного документооборота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6" w:tooltip="103." w:history="1">
              <w:r>
                <w:rPr>
                  <w:color w:val="0000FF"/>
                </w:rPr>
                <w:t>103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категорирования городов и объектов экономики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66" w:tooltip="379." w:history="1">
              <w:r>
                <w:rPr>
                  <w:color w:val="0000FF"/>
                </w:rPr>
                <w:t>379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качествен</w:t>
            </w:r>
            <w:r>
              <w:t>ного состава граждан, призванных на военную службу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05" w:tooltip="930." w:history="1">
              <w:r>
                <w:rPr>
                  <w:color w:val="0000FF"/>
                </w:rPr>
                <w:t>930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лицензионной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44" w:tooltip="1210.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медицинского, санитарно-противоэпидемического обеспечения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02" w:tooltip="1346." w:history="1">
              <w:r>
                <w:rPr>
                  <w:color w:val="0000FF"/>
                </w:rPr>
                <w:t>1346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международного сотрудничества в области защиты населения, предупреждения и ликвидации последствий радиационных аварий и катастроф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41" w:tooltip="758." w:history="1">
              <w:r>
                <w:rPr>
                  <w:color w:val="0000FF"/>
                </w:rPr>
                <w:t>758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метрологии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68" w:tooltip="1191." w:history="1">
              <w:r>
                <w:rPr>
                  <w:color w:val="0000FF"/>
                </w:rPr>
                <w:t>1191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мониторинга и прогнозирования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37" w:tooltip="529." w:history="1">
              <w:r>
                <w:rPr>
                  <w:color w:val="0000FF"/>
                </w:rPr>
                <w:t>529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обеспечения материально-техническими ресурсами работ по ликвидации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60" w:tooltip="542." w:history="1">
              <w:r>
                <w:rPr>
                  <w:color w:val="0000FF"/>
                </w:rPr>
                <w:t>542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обеспечения медицинских учреждений медикаментами, реактивами, инвентарем, инструментами, материалами, лечебно-диагностическим оборудованием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86" w:tooltip="1355." w:history="1">
              <w:r>
                <w:rPr>
                  <w:color w:val="0000FF"/>
                </w:rPr>
                <w:t>1355</w:t>
              </w:r>
            </w:hyperlink>
            <w:r>
              <w:t xml:space="preserve">, </w:t>
            </w:r>
            <w:hyperlink w:anchor="Par14322" w:tooltip="1380." w:history="1">
              <w:r>
                <w:rPr>
                  <w:color w:val="0000FF"/>
                </w:rPr>
                <w:t>1380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по вопросам </w:t>
            </w:r>
            <w:r>
              <w:t>обеспечения безопасности объектов и сооружений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53" w:tooltip="531." w:history="1">
              <w:r>
                <w:rPr>
                  <w:color w:val="0000FF"/>
                </w:rPr>
                <w:t>531</w:t>
              </w:r>
            </w:hyperlink>
            <w:r>
              <w:t xml:space="preserve">, </w:t>
            </w:r>
            <w:hyperlink w:anchor="Par7114" w:tooltip="654." w:history="1">
              <w:r>
                <w:rPr>
                  <w:color w:val="0000FF"/>
                </w:rPr>
                <w:t>654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оказания платных услуг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74" w:tooltip="319." w:history="1">
              <w:r>
                <w:rPr>
                  <w:color w:val="0000FF"/>
                </w:rPr>
                <w:t>319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оказания помощи в ликвидации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52" w:tooltip="541." w:history="1">
              <w:r>
                <w:rPr>
                  <w:color w:val="0000FF"/>
                </w:rPr>
                <w:t>541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организации (создания) и функционирования спасательных воинских формирований, аварийно-спасательных, поисково-спасательных, пожарно-спасательн</w:t>
            </w:r>
            <w:r>
              <w:t>ых и горноспасательных формирований и других служб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76" w:tooltip="425." w:history="1">
              <w:r>
                <w:rPr>
                  <w:color w:val="0000FF"/>
                </w:rPr>
                <w:t>425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организации пожаротушения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663" w:tooltip="604." w:history="1">
              <w:r>
                <w:rPr>
                  <w:color w:val="0000FF"/>
                </w:rPr>
                <w:t>604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организации проведения конференций, совещаний, семинаров; заседаний коллегий,</w:t>
            </w:r>
            <w:r>
              <w:t xml:space="preserve"> комиссий, советов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96" w:tooltip="19." w:history="1">
              <w:r>
                <w:rPr>
                  <w:color w:val="0000FF"/>
                </w:rPr>
                <w:t>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организации связи и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34" w:tooltip="386." w:history="1">
              <w:r>
                <w:rPr>
                  <w:color w:val="0000FF"/>
                </w:rPr>
                <w:t>386</w:t>
              </w:r>
            </w:hyperlink>
            <w:r>
              <w:t xml:space="preserve">, </w:t>
            </w:r>
            <w:hyperlink w:anchor="Par4542" w:tooltip="387." w:history="1">
              <w:r>
                <w:rPr>
                  <w:color w:val="0000FF"/>
                </w:rPr>
                <w:t>387</w:t>
              </w:r>
            </w:hyperlink>
            <w:r>
              <w:t xml:space="preserve">, </w:t>
            </w:r>
            <w:hyperlink w:anchor="Par5658" w:tooltip="502." w:history="1">
              <w:r>
                <w:rPr>
                  <w:color w:val="0000FF"/>
                </w:rPr>
                <w:t>502</w:t>
              </w:r>
            </w:hyperlink>
            <w:r>
              <w:t xml:space="preserve">, </w:t>
            </w:r>
            <w:hyperlink w:anchor="Par5666" w:tooltip="503." w:history="1">
              <w:r>
                <w:rPr>
                  <w:color w:val="0000FF"/>
                </w:rPr>
                <w:t>503</w:t>
              </w:r>
            </w:hyperlink>
            <w:r>
              <w:t xml:space="preserve">, </w:t>
            </w:r>
            <w:hyperlink w:anchor="Par5710" w:tooltip="507." w:history="1">
              <w:r>
                <w:rPr>
                  <w:color w:val="0000FF"/>
                </w:rPr>
                <w:t>507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отнесения территорий к зонам радиоактивного загрязнения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399" w:tooltip="581." w:history="1">
              <w:r>
                <w:rPr>
                  <w:color w:val="0000FF"/>
                </w:rPr>
                <w:t>581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предупреждения и ликвидации аварийных разливов нефти и нефтепродуктов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40" w:tooltip="481." w:history="1">
              <w:r>
                <w:rPr>
                  <w:color w:val="0000FF"/>
                </w:rPr>
                <w:t>481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предупреждения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21" w:tooltip="527." w:history="1">
              <w:r>
                <w:rPr>
                  <w:color w:val="0000FF"/>
                </w:rPr>
                <w:t>527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приема в эксплуатацию законченных объектов строительства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86" w:tooltip="1254." w:history="1">
              <w:r>
                <w:rPr>
                  <w:color w:val="0000FF"/>
                </w:rPr>
                <w:t>1254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пропускного р</w:t>
            </w:r>
            <w:r>
              <w:t>ежима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295" w:tooltip="1501." w:history="1">
              <w:r>
                <w:rPr>
                  <w:color w:val="0000FF"/>
                </w:rPr>
                <w:t>1501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противодействия иностранным техническим разведкам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44" w:tooltip="207." w:history="1">
              <w:r>
                <w:rPr>
                  <w:color w:val="0000FF"/>
                </w:rPr>
                <w:t>207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противодействия коррупции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8" w:tooltip="29." w:history="1">
              <w:r>
                <w:rPr>
                  <w:color w:val="0000FF"/>
                </w:rPr>
                <w:t>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регулиров</w:t>
            </w:r>
            <w:r>
              <w:t>ания частотных назначений для средств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58" w:tooltip="510." w:history="1">
              <w:r>
                <w:rPr>
                  <w:color w:val="0000FF"/>
                </w:rPr>
                <w:t>510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совершенствования учебной материально-технической базы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535" w:tooltip="1086." w:history="1">
              <w:r>
                <w:rPr>
                  <w:color w:val="0000FF"/>
                </w:rPr>
                <w:t>1086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совершенствования, функционирования и развития РСЧС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92" w:tooltip="427." w:history="1">
              <w:r>
                <w:rPr>
                  <w:color w:val="0000FF"/>
                </w:rPr>
                <w:t>427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социального государственного страхования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491" w:tooltip="1401." w:history="1">
              <w:r>
                <w:rPr>
                  <w:color w:val="0000FF"/>
                </w:rPr>
                <w:t>1401</w:t>
              </w:r>
            </w:hyperlink>
            <w:r>
              <w:t xml:space="preserve">, </w:t>
            </w:r>
            <w:hyperlink w:anchor="Par14499" w:tooltip="1402." w:history="1">
              <w:r>
                <w:rPr>
                  <w:color w:val="0000FF"/>
                </w:rPr>
                <w:t>1402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строительства, ремонта и реконструкции средств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94" w:tooltip="515." w:history="1">
              <w:r>
                <w:rPr>
                  <w:color w:val="0000FF"/>
                </w:rPr>
                <w:t>515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текущего планирования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73" w:tooltip="230." w:history="1">
              <w:r>
                <w:rPr>
                  <w:color w:val="0000FF"/>
                </w:rPr>
                <w:t>230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финансирования капитального строительства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46" w:tooltip="1249." w:history="1">
              <w:r>
                <w:rPr>
                  <w:color w:val="0000FF"/>
                </w:rPr>
                <w:t>1249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установления прав собственности, вл</w:t>
            </w:r>
            <w:r>
              <w:t>адения, пользования имуществом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72" w:tooltip="77." w:history="1">
              <w:r>
                <w:rPr>
                  <w:color w:val="0000FF"/>
                </w:rPr>
                <w:t>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эксплуатации и ремонта технических средств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78" w:tooltip="392." w:history="1">
              <w:r>
                <w:rPr>
                  <w:color w:val="0000FF"/>
                </w:rPr>
                <w:t>392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выполнению типографских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13" w:tooltip="799." w:history="1">
              <w:r>
                <w:rPr>
                  <w:color w:val="0000FF"/>
                </w:rPr>
                <w:t>799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жилищно-</w:t>
            </w:r>
            <w:r>
              <w:t>бытовым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36" w:tooltip="1419." w:history="1">
              <w:r>
                <w:rPr>
                  <w:color w:val="0000FF"/>
                </w:rPr>
                <w:t>1419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жилищному строительству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64" w:tooltip="1435." w:history="1">
              <w:r>
                <w:rPr>
                  <w:color w:val="0000FF"/>
                </w:rPr>
                <w:t>1435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инвентаризации библиотечных фондов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46" w:tooltip="803." w:history="1">
              <w:r>
                <w:rPr>
                  <w:color w:val="0000FF"/>
                </w:rPr>
                <w:t>803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кредитным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37" w:tooltip="259." w:history="1">
              <w:r>
                <w:rPr>
                  <w:color w:val="0000FF"/>
                </w:rPr>
                <w:t>259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мобилизационным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05" w:tooltip="922." w:history="1">
              <w:r>
                <w:rPr>
                  <w:color w:val="0000FF"/>
                </w:rPr>
                <w:t>922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организации водолазных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39" w:tooltip="722." w:history="1">
              <w:r>
                <w:rPr>
                  <w:color w:val="0000FF"/>
                </w:rPr>
                <w:t>722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организации деятельности поисковой кинологической службы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593" w:tooltip="494." w:history="1">
              <w:r>
                <w:rPr>
                  <w:color w:val="0000FF"/>
                </w:rPr>
                <w:t>494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организационно-штатным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7" w:tooltip="47." w:history="1">
              <w:r>
                <w:rPr>
                  <w:color w:val="0000FF"/>
                </w:rPr>
                <w:t>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основным вопросам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8" w:tooltip="24.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ar456" w:tooltip="25." w:history="1">
              <w:r>
                <w:rPr>
                  <w:color w:val="0000FF"/>
                </w:rPr>
                <w:t>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правовым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2" w:tooltip="83." w:history="1">
              <w:r>
                <w:rPr>
                  <w:color w:val="0000FF"/>
                </w:rPr>
                <w:t>83</w:t>
              </w:r>
            </w:hyperlink>
            <w:r>
              <w:t xml:space="preserve">, </w:t>
            </w:r>
            <w:hyperlink w:anchor="Par1156" w:tooltip="86." w:history="1">
              <w:r>
                <w:rPr>
                  <w:color w:val="0000FF"/>
                </w:rPr>
                <w:t>86</w:t>
              </w:r>
            </w:hyperlink>
            <w:r>
              <w:t xml:space="preserve">, </w:t>
            </w:r>
            <w:hyperlink w:anchor="Par1164" w:tooltip="87." w:history="1">
              <w:r>
                <w:rPr>
                  <w:color w:val="0000FF"/>
                </w:rPr>
                <w:t>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применению правил, инструкций, регламентов, методических указаний и рекомендаций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24" w:tooltip="21.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проведению дактилоскопической регистрации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96" w:tooltip="949." w:history="1">
              <w:r>
                <w:rPr>
                  <w:color w:val="0000FF"/>
                </w:rPr>
                <w:t>949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проектированию подъема затонувших судов и кораблей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55" w:tooltip="724." w:history="1">
              <w:r>
                <w:rPr>
                  <w:color w:val="0000FF"/>
                </w:rPr>
                <w:t>724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договоров на научно-исследовательские и проектно-конструкторские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82" w:tooltip="1123." w:history="1">
              <w:r>
                <w:rPr>
                  <w:color w:val="0000FF"/>
                </w:rPr>
                <w:t>1123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рассмотрению запросо</w:t>
            </w:r>
            <w:r>
              <w:t>в, обращений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1" w:tooltip="70." w:history="1">
              <w:r>
                <w:rPr>
                  <w:color w:val="0000FF"/>
                </w:rPr>
                <w:t>70</w:t>
              </w:r>
            </w:hyperlink>
            <w:r>
              <w:t xml:space="preserve">, </w:t>
            </w:r>
            <w:hyperlink w:anchor="Par999" w:tooltip="71." w:history="1">
              <w:r>
                <w:rPr>
                  <w:color w:val="0000FF"/>
                </w:rPr>
                <w:t>71</w:t>
              </w:r>
            </w:hyperlink>
            <w:r>
              <w:t xml:space="preserve">, </w:t>
            </w:r>
            <w:hyperlink w:anchor="Par1015" w:tooltip="73." w:history="1">
              <w:r>
                <w:rPr>
                  <w:color w:val="0000FF"/>
                </w:rPr>
                <w:t>73</w:t>
              </w:r>
            </w:hyperlink>
            <w:r>
              <w:t xml:space="preserve">, </w:t>
            </w:r>
            <w:hyperlink w:anchor="Par1031" w:tooltip="75." w:history="1">
              <w:r>
                <w:rPr>
                  <w:color w:val="0000FF"/>
                </w:rPr>
                <w:t>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социальному страхованию, налогам и другим взносам в государственный бюджет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42" w:tooltip="336." w:history="1">
              <w:r>
                <w:rPr>
                  <w:color w:val="0000FF"/>
                </w:rPr>
                <w:t>336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страховой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69" w:tooltip="327." w:history="1">
              <w:r>
                <w:rPr>
                  <w:color w:val="0000FF"/>
                </w:rPr>
                <w:t>327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судебным решениям и взысканиям начетов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834" w:tooltip="335." w:history="1">
              <w:r>
                <w:rPr>
                  <w:color w:val="0000FF"/>
                </w:rPr>
                <w:t>335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техническому обеспечению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66" w:tooltip="511." w:history="1">
              <w:r>
                <w:rPr>
                  <w:color w:val="0000FF"/>
                </w:rPr>
                <w:t>511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установлению, пересмотру и применению норм выработки, расценок, тарифных сеток и ставок, заработной платы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87" w:tooltip="828." w:history="1">
              <w:r>
                <w:rPr>
                  <w:color w:val="0000FF"/>
                </w:rPr>
                <w:t>828</w:t>
              </w:r>
            </w:hyperlink>
            <w:r>
              <w:t xml:space="preserve">, </w:t>
            </w:r>
            <w:hyperlink w:anchor="Par8703" w:tooltip="830." w:history="1">
              <w:r>
                <w:rPr>
                  <w:color w:val="0000FF"/>
                </w:rPr>
                <w:t>830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по учету безвозвратных потерь военнослужащих, участвовавших в боевых </w:t>
            </w:r>
            <w:r>
              <w:t>действиях по защите государственных интересов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53" w:tooltip="917." w:history="1">
              <w:r>
                <w:rPr>
                  <w:color w:val="0000FF"/>
                </w:rPr>
                <w:t>917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финансовым вопросам благотворительной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09" w:tooltip="321." w:history="1">
              <w:r>
                <w:rPr>
                  <w:color w:val="0000FF"/>
                </w:rPr>
                <w:t>321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с архивными органами и учреждениями по организационным и </w:t>
            </w:r>
            <w:r>
              <w:t>методическим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7" w:tooltip="121." w:history="1">
              <w:r>
                <w:rPr>
                  <w:color w:val="0000FF"/>
                </w:rPr>
                <w:t>121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 организациями и гражданами по вопросам проведения обследований занимаемых помещений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10" w:tooltip="666." w:history="1">
              <w:r>
                <w:rPr>
                  <w:color w:val="0000FF"/>
                </w:rPr>
                <w:t>666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 федеральными органами исполнительной власти о подготовке решений Пра</w:t>
            </w:r>
            <w:r>
              <w:t>вительства Российской Федерации об оказании помощи субъектам Российской Федерации для ликвидации последствий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93" w:tooltip="546." w:history="1">
              <w:r>
                <w:rPr>
                  <w:color w:val="0000FF"/>
                </w:rPr>
                <w:t>546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Перечни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видов лицензируемой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36" w:tooltip="1209." w:history="1">
              <w:r>
                <w:rPr>
                  <w:color w:val="0000FF"/>
                </w:rPr>
                <w:t>1209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видов спорта, по которым готовятся спортсмены международного класса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84" w:tooltip="1523." w:history="1">
              <w:r>
                <w:rPr>
                  <w:color w:val="0000FF"/>
                </w:rPr>
                <w:t>1523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выделяемых участниками взаимодействия сил и средств спасания на акваториях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16" w:tooltip="478." w:history="1">
              <w:r>
                <w:rPr>
                  <w:color w:val="0000FF"/>
                </w:rPr>
                <w:t>478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выплат, на которые не начисляютс</w:t>
            </w:r>
            <w:r>
              <w:t>я страховые взносы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25" w:tooltip="313." w:history="1">
              <w:r>
                <w:rPr>
                  <w:color w:val="0000FF"/>
                </w:rPr>
                <w:t>313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деклараций по пожарной безопасности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22" w:tooltip="655." w:history="1">
              <w:r>
                <w:rPr>
                  <w:color w:val="0000FF"/>
                </w:rPr>
                <w:t>655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документов со сроками хранения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1" w:tooltip="93." w:history="1">
              <w:r>
                <w:rPr>
                  <w:color w:val="0000FF"/>
                </w:rPr>
                <w:t>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критически важных объектов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82" w:tooltip="554." w:history="1">
              <w:r>
                <w:rPr>
                  <w:color w:val="0000FF"/>
                </w:rPr>
                <w:t>554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лиц, имеющих право подписи первичных учетных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74" w:tooltip="298." w:history="1">
              <w:r>
                <w:rPr>
                  <w:color w:val="0000FF"/>
                </w:rPr>
                <w:t>298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материальных ресурсов, выпускаемых из неприкосновенных запасов, резерва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73" w:tooltip="553." w:history="1">
              <w:r>
                <w:rPr>
                  <w:color w:val="0000FF"/>
                </w:rPr>
                <w:t>553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организаций, учреждений системы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9" w:tooltip="43." w:history="1">
              <w:r>
                <w:rPr>
                  <w:color w:val="0000FF"/>
                </w:rPr>
                <w:t>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передаче имущества из федеральной собственности в со</w:t>
            </w:r>
            <w:r>
              <w:t>бственность субъекта Российской Федерации или муниципальную собственность; из собственности субъекта Российской Федерации в федеральную или муниципальную собственность, из муниципальной собственности в федеральную собственность или собственность субъекта Р</w:t>
            </w:r>
            <w:r>
              <w:t>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10" w:tooltip="301." w:history="1">
              <w:r>
                <w:rPr>
                  <w:color w:val="0000FF"/>
                </w:rPr>
                <w:t>301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предметов (дисциплин), по которым проводятся вступительные экзамены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98" w:tooltip="984." w:history="1">
              <w:r>
                <w:rPr>
                  <w:color w:val="0000FF"/>
                </w:rPr>
                <w:t>984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профессий с вредными условиями труда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04" w:tooltip="841." w:history="1">
              <w:r>
                <w:rPr>
                  <w:color w:val="0000FF"/>
                </w:rPr>
                <w:t>841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 и прове</w:t>
            </w:r>
            <w:r>
              <w:t>рок по обеспечению готовности дежурного воздушного судна к вылету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83" w:tooltip="474." w:history="1">
              <w:r>
                <w:rPr>
                  <w:color w:val="0000FF"/>
                </w:rPr>
                <w:t>474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сведений, отнесенных к сведениям ограниченного доступа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03" w:tooltip="149." w:history="1">
              <w:r>
                <w:rPr>
                  <w:color w:val="0000FF"/>
                </w:rPr>
                <w:t>149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тарифно-квалификационные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79" w:tooltip="827." w:history="1">
              <w:r>
                <w:rPr>
                  <w:color w:val="0000FF"/>
                </w:rPr>
                <w:t>827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Письма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гарантийные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34" w:tooltip="293." w:history="1">
              <w:r>
                <w:rPr>
                  <w:color w:val="0000FF"/>
                </w:rPr>
                <w:t>293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1" w:tooltip="75." w:history="1">
              <w:r>
                <w:rPr>
                  <w:color w:val="0000FF"/>
                </w:rPr>
                <w:t>75</w:t>
              </w:r>
            </w:hyperlink>
            <w:r>
              <w:t xml:space="preserve">, </w:t>
            </w:r>
            <w:hyperlink w:anchor="Par6350" w:tooltip="575." w:history="1">
              <w:r>
                <w:rPr>
                  <w:color w:val="0000FF"/>
                </w:rPr>
                <w:t>575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информационные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5" w:tooltip="31.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w:anchor="Par8207" w:tooltip="776." w:history="1">
              <w:r>
                <w:rPr>
                  <w:color w:val="0000FF"/>
                </w:rPr>
                <w:t>776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сопроводительн</w:t>
            </w:r>
            <w:r>
              <w:t>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68" w:tooltip="185." w:history="1">
              <w:r>
                <w:rPr>
                  <w:color w:val="0000FF"/>
                </w:rPr>
                <w:t>185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Планы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боевой, общественно-государственной и специальной подготовки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67" w:tooltip="1068." w:history="1">
              <w:r>
                <w:rPr>
                  <w:color w:val="0000FF"/>
                </w:rPr>
                <w:t>1068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бронирования граждан, пребывающих в запасе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89" w:tooltip="920." w:history="1">
              <w:r>
                <w:rPr>
                  <w:color w:val="0000FF"/>
                </w:rPr>
                <w:t>920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валютные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22" w:tooltip="233." w:history="1">
              <w:r>
                <w:rPr>
                  <w:color w:val="0000FF"/>
                </w:rPr>
                <w:t>233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ввода в эксплуатацию автоматизированных систем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387" w:tooltip="1173." w:history="1">
              <w:r>
                <w:rPr>
                  <w:color w:val="0000FF"/>
                </w:rPr>
                <w:t>1173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внешних и внутренних инженерных сетей с указанием отключающих устройств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85" w:tooltip="403." w:history="1">
              <w:r>
                <w:rPr>
                  <w:color w:val="0000FF"/>
                </w:rPr>
                <w:t>403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годовые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85" w:tooltip="222." w:history="1">
              <w:r>
                <w:rPr>
                  <w:color w:val="0000FF"/>
                </w:rPr>
                <w:t>222</w:t>
              </w:r>
            </w:hyperlink>
            <w:r>
              <w:t xml:space="preserve">, </w:t>
            </w:r>
            <w:hyperlink w:anchor="Par2613" w:tooltip="224." w:history="1">
              <w:r>
                <w:rPr>
                  <w:color w:val="0000FF"/>
                </w:rPr>
                <w:t>224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378" w:tooltip="371." w:history="1">
              <w:r>
                <w:rPr>
                  <w:color w:val="0000FF"/>
                </w:rPr>
                <w:t>371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действий личного состава организации при чрезвычайных ситуациях в случае, если немедленная эвакуация из здания невозможна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59" w:tooltip="1520." w:history="1">
              <w:r>
                <w:rPr>
                  <w:color w:val="0000FF"/>
                </w:rPr>
                <w:t>1520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дежурных смен пожаротушения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759" w:tooltip="613." w:history="1">
              <w:r>
                <w:rPr>
                  <w:color w:val="0000FF"/>
                </w:rPr>
                <w:t>613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деятельности метрологической службы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60" w:tooltip="1190." w:history="1">
              <w:r>
                <w:rPr>
                  <w:color w:val="0000FF"/>
                </w:rPr>
                <w:t>1190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дислокации основных и запасных пунктов управления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82" w:tooltip="381." w:history="1">
              <w:r>
                <w:rPr>
                  <w:color w:val="0000FF"/>
                </w:rPr>
                <w:t>381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защитных сооружений гражданской обороны с указанием всех помещений и находящегося в них оборудования и путей эвакуации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77" w:tooltip="402." w:history="1">
              <w:r>
                <w:rPr>
                  <w:color w:val="0000FF"/>
                </w:rPr>
                <w:t>402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земельных участков, отведенных для строительства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78" w:tooltip="1225." w:history="1">
              <w:r>
                <w:rPr>
                  <w:color w:val="0000FF"/>
                </w:rPr>
                <w:t>1225</w:t>
              </w:r>
            </w:hyperlink>
            <w:r>
              <w:t xml:space="preserve">, </w:t>
            </w:r>
            <w:hyperlink w:anchor="Par12894" w:tooltip="1227." w:history="1">
              <w:r>
                <w:rPr>
                  <w:color w:val="0000FF"/>
                </w:rPr>
                <w:t>1227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зоны ответственности подразделений Госакваспаса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64" w:tooltip="484." w:history="1">
              <w:r>
                <w:rPr>
                  <w:color w:val="0000FF"/>
                </w:rPr>
                <w:t>484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зоны ответственности подразделений ФПС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19" w:tooltip="619." w:history="1">
              <w:r>
                <w:rPr>
                  <w:color w:val="0000FF"/>
                </w:rPr>
                <w:t>619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использования оперативного нес</w:t>
            </w:r>
            <w:r>
              <w:t>нижаемого аэромобильного резерва чрезвычайного гуманитарного реагирования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84" w:tooltip="740." w:history="1">
              <w:r>
                <w:rPr>
                  <w:color w:val="0000FF"/>
                </w:rPr>
                <w:t>740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индивидуальные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21" w:tooltip="225." w:history="1">
              <w:r>
                <w:rPr>
                  <w:color w:val="0000FF"/>
                </w:rPr>
                <w:t>225</w:t>
              </w:r>
            </w:hyperlink>
            <w:r>
              <w:t xml:space="preserve">, </w:t>
            </w:r>
            <w:hyperlink w:anchor="Par10766" w:tooltip="1002." w:history="1">
              <w:r>
                <w:rPr>
                  <w:color w:val="0000FF"/>
                </w:rPr>
                <w:t>1002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испытания опытных образцов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90" w:tooltip="1161." w:history="1">
              <w:r>
                <w:rPr>
                  <w:color w:val="0000FF"/>
                </w:rPr>
                <w:t>1161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капитального строительства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92" w:tooltip="1238." w:history="1">
              <w:r>
                <w:rPr>
                  <w:color w:val="0000FF"/>
                </w:rPr>
                <w:t>1238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капитальных вложений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22" w:tooltip="233." w:history="1">
              <w:r>
                <w:rPr>
                  <w:color w:val="0000FF"/>
                </w:rPr>
                <w:t>233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кассовые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87" w:tooltip="263." w:history="1">
              <w:r>
                <w:rPr>
                  <w:color w:val="0000FF"/>
                </w:rPr>
                <w:t>263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командирской подготовки офицерск</w:t>
            </w:r>
            <w:r>
              <w:t>ого состава территориальных органов управления, спасательных воинских формирований, подразделений ФПС,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75" w:tooltip="1069." w:history="1">
              <w:r>
                <w:rPr>
                  <w:color w:val="0000FF"/>
                </w:rPr>
                <w:t>1069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комплектования и работы справочно-информационных служб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55" w:tooltip="769." w:history="1">
              <w:r>
                <w:rPr>
                  <w:color w:val="0000FF"/>
                </w:rPr>
                <w:t>7</w:t>
              </w:r>
              <w:r>
                <w:rPr>
                  <w:color w:val="0000FF"/>
                </w:rPr>
                <w:t>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комплектования слушателями учебно-методических центров по гражданской обороне и чрезвычайным ситуациям, курсов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18" w:tooltip="418." w:history="1">
              <w:r>
                <w:rPr>
                  <w:color w:val="0000FF"/>
                </w:rPr>
                <w:t>418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ликвидации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78" w:tooltip="534." w:history="1">
              <w:r>
                <w:rPr>
                  <w:color w:val="0000FF"/>
                </w:rPr>
                <w:t>534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материально-технического обеспечения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305" w:tooltip="1267." w:history="1">
              <w:r>
                <w:rPr>
                  <w:color w:val="0000FF"/>
                </w:rPr>
                <w:t>1267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материальных балансов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22" w:tooltip="233." w:history="1">
              <w:r>
                <w:rPr>
                  <w:color w:val="0000FF"/>
                </w:rPr>
                <w:t>233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медицинских осмотров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18" w:tooltip="1348." w:history="1">
              <w:r>
                <w:rPr>
                  <w:color w:val="0000FF"/>
                </w:rPr>
                <w:t>1348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международного сотрудничества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93" w:tooltip="741." w:history="1">
              <w:r>
                <w:rPr>
                  <w:color w:val="0000FF"/>
                </w:rPr>
                <w:t>741</w:t>
              </w:r>
            </w:hyperlink>
            <w:r>
              <w:t xml:space="preserve">, </w:t>
            </w:r>
            <w:hyperlink w:anchor="Par7909" w:tooltip="743." w:history="1">
              <w:r>
                <w:rPr>
                  <w:color w:val="0000FF"/>
                </w:rPr>
                <w:t>743</w:t>
              </w:r>
            </w:hyperlink>
            <w:r>
              <w:t xml:space="preserve">, </w:t>
            </w:r>
            <w:hyperlink w:anchor="Par8001" w:tooltip="753." w:history="1">
              <w:r>
                <w:rPr>
                  <w:color w:val="0000FF"/>
                </w:rPr>
                <w:t>753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мероприятий по гражданской обороне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386" w:tooltip="372." w:history="1">
              <w:r>
                <w:rPr>
                  <w:color w:val="0000FF"/>
                </w:rPr>
                <w:t>372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мероприятий по надзору за объектами контроля (надзора)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01" w:tooltip="640." w:history="1">
              <w:r>
                <w:rPr>
                  <w:color w:val="0000FF"/>
                </w:rPr>
                <w:t>64</w:t>
              </w:r>
              <w:r>
                <w:rPr>
                  <w:color w:val="0000FF"/>
                </w:rPr>
                <w:t>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мероприятий по устранению выявленных в ходе проверок деятельности органов управления и подразделений МЧС России недостатков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72" w:tooltip="437." w:history="1">
              <w:r>
                <w:rPr>
                  <w:color w:val="0000FF"/>
                </w:rPr>
                <w:t>437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мероприятий по устранению недостатков в организации обучения населения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50" w:tooltip="422." w:history="1">
              <w:r>
                <w:rPr>
                  <w:color w:val="0000FF"/>
                </w:rPr>
                <w:t>422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набора и выпуска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66" w:tooltip="956." w:history="1">
              <w:r>
                <w:rPr>
                  <w:color w:val="0000FF"/>
                </w:rPr>
                <w:t>956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надзора за измерительными приборами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76" w:tooltip="1192." w:history="1">
              <w:r>
                <w:rPr>
                  <w:color w:val="0000FF"/>
                </w:rPr>
                <w:t>1192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накопления и расходования оборотных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22" w:tooltip="233." w:history="1">
              <w:r>
                <w:rPr>
                  <w:color w:val="0000FF"/>
                </w:rPr>
                <w:t>233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научно-исследовательских, опытно-конструкторских, проектно-конструкторских и опытно-технологических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98" w:tooltip="1114." w:history="1">
              <w:r>
                <w:rPr>
                  <w:color w:val="0000FF"/>
                </w:rPr>
                <w:t>1114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образования, распределения и использования фондов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22" w:tooltip="233." w:history="1">
              <w:r>
                <w:rPr>
                  <w:color w:val="0000FF"/>
                </w:rPr>
                <w:t>23</w:t>
              </w:r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оперативного неснижаемого аэромобильного резерва чрезвычайного гуманитарного реагирования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84" w:tooltip="740." w:history="1">
              <w:r>
                <w:rPr>
                  <w:color w:val="0000FF"/>
                </w:rPr>
                <w:t>740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операций по оказанию гуманитарной помощи пострадавшему населению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20" w:tooltip="732." w:history="1">
              <w:r>
                <w:rPr>
                  <w:color w:val="0000FF"/>
                </w:rPr>
                <w:t>732</w:t>
              </w:r>
            </w:hyperlink>
            <w:r>
              <w:t xml:space="preserve">, </w:t>
            </w:r>
            <w:hyperlink w:anchor="Par7836" w:tooltip="734." w:history="1">
              <w:r>
                <w:rPr>
                  <w:color w:val="0000FF"/>
                </w:rPr>
                <w:t>734</w:t>
              </w:r>
            </w:hyperlink>
            <w:r>
              <w:t xml:space="preserve">, </w:t>
            </w:r>
            <w:hyperlink w:anchor="Par7852" w:tooltip="736." w:history="1">
              <w:r>
                <w:rPr>
                  <w:color w:val="0000FF"/>
                </w:rPr>
                <w:t>736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оповещения граждан, пребывающих в запасе, при объявлении мобилизации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51" w:tooltip="1519." w:history="1">
              <w:r>
                <w:rPr>
                  <w:color w:val="0000FF"/>
                </w:rPr>
                <w:t>1519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организации и проведения практики и стажировки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54" w:tooltip="1013." w:history="1">
              <w:r>
                <w:rPr>
                  <w:color w:val="0000FF"/>
                </w:rPr>
                <w:t>1013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организации общей и противопожарной охраны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11" w:tooltip="1503." w:history="1">
              <w:r>
                <w:rPr>
                  <w:color w:val="0000FF"/>
                </w:rPr>
                <w:t>1503</w:t>
              </w:r>
            </w:hyperlink>
            <w:r>
              <w:t xml:space="preserve">, </w:t>
            </w:r>
            <w:hyperlink w:anchor="Par15327" w:tooltip="1505." w:history="1">
              <w:r>
                <w:rPr>
                  <w:color w:val="0000FF"/>
                </w:rPr>
                <w:t>1505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осуществления государственного надзора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09" w:tooltip="641." w:history="1">
              <w:r>
                <w:rPr>
                  <w:color w:val="0000FF"/>
                </w:rPr>
                <w:t>641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отраслев</w:t>
            </w:r>
            <w:r>
              <w:t>ой стандартизации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480" w:tooltip="1183." w:history="1">
              <w:r>
                <w:rPr>
                  <w:color w:val="0000FF"/>
                </w:rPr>
                <w:t>1183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отчетно-выборных конференций, общественных мероприятий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45" w:tooltip="1543." w:history="1">
              <w:r>
                <w:rPr>
                  <w:color w:val="0000FF"/>
                </w:rPr>
                <w:t>1543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перевода защитных сооружений гражданской обороны на режим убежища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69" w:tooltip="401." w:history="1">
              <w:r>
                <w:rPr>
                  <w:color w:val="0000FF"/>
                </w:rPr>
                <w:t>40</w:t>
              </w:r>
              <w:r>
                <w:rPr>
                  <w:color w:val="0000FF"/>
                </w:rPr>
                <w:t>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перевода организации на работу в условиях военного времени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14" w:tooltip="374." w:history="1">
              <w:r>
                <w:rPr>
                  <w:color w:val="0000FF"/>
                </w:rPr>
                <w:t>374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планово-предупредительных ремонтов и обслуживания всех видов техники и вооружения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36" w:tooltip="1338." w:history="1">
              <w:r>
                <w:rPr>
                  <w:color w:val="0000FF"/>
                </w:rPr>
                <w:t>1338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основным для данной организации видам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59" w:tooltip="221." w:history="1">
              <w:r>
                <w:rPr>
                  <w:color w:val="0000FF"/>
                </w:rPr>
                <w:t>221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труду и заработной плате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22" w:tooltip="233." w:history="1">
              <w:r>
                <w:rPr>
                  <w:color w:val="0000FF"/>
                </w:rPr>
                <w:t>233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подготовки и переподготовки кадров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86" w:tooltip="957." w:history="1">
              <w:r>
                <w:rPr>
                  <w:color w:val="0000FF"/>
                </w:rPr>
                <w:t>957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подготовки к эксплуат</w:t>
            </w:r>
            <w:r>
              <w:t>ации новой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00" w:tooltip="1321." w:history="1">
              <w:r>
                <w:rPr>
                  <w:color w:val="0000FF"/>
                </w:rPr>
                <w:t>1321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полетов (перелетов)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85" w:tooltip="448." w:history="1">
              <w:r>
                <w:rPr>
                  <w:color w:val="0000FF"/>
                </w:rPr>
                <w:t>448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потребности и распределения квалифицированных кадров (в т.ч. граждан, призванных на военную службу)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10" w:tooltip="872." w:history="1">
              <w:r>
                <w:rPr>
                  <w:color w:val="0000FF"/>
                </w:rPr>
                <w:t>872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предупреждения и ликвидации аварийных разливов нефти и нефтепродуктов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40" w:tooltip="481." w:history="1">
              <w:r>
                <w:rPr>
                  <w:color w:val="0000FF"/>
                </w:rPr>
                <w:t>481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предупреждения и ликвидации последствий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47" w:tooltip="520." w:history="1">
              <w:r>
                <w:rPr>
                  <w:color w:val="0000FF"/>
                </w:rPr>
                <w:t>520</w:t>
              </w:r>
            </w:hyperlink>
            <w:r>
              <w:t xml:space="preserve">, </w:t>
            </w:r>
            <w:hyperlink w:anchor="Par5855" w:tooltip="521." w:history="1">
              <w:r>
                <w:rPr>
                  <w:color w:val="0000FF"/>
                </w:rPr>
                <w:t>521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прибыли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22" w:tooltip="233." w:history="1">
              <w:r>
                <w:rPr>
                  <w:color w:val="0000FF"/>
                </w:rPr>
                <w:t>233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 и сдачи зданий, помещений в аренду (субаренду)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04" w:tooltip="1452." w:history="1">
              <w:r>
                <w:rPr>
                  <w:color w:val="0000FF"/>
                </w:rPr>
                <w:t>1452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применения авиации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65" w:tooltip="447." w:history="1">
              <w:r>
                <w:rPr>
                  <w:color w:val="0000FF"/>
                </w:rPr>
                <w:t>447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применения спасательных воинских формирований на время </w:t>
            </w:r>
            <w:r>
              <w:t>ведения военных действий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06" w:tooltip="373." w:history="1">
              <w:r>
                <w:rPr>
                  <w:color w:val="0000FF"/>
                </w:rPr>
                <w:t>373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применения сил и средств Госакваспаса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08" w:tooltip="477." w:history="1">
              <w:r>
                <w:rPr>
                  <w:color w:val="0000FF"/>
                </w:rPr>
                <w:t>477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встреч, организации приема и пребывания представителей иностранных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1" w:tooltip="753." w:history="1">
              <w:r>
                <w:rPr>
                  <w:color w:val="0000FF"/>
                </w:rPr>
                <w:t>753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документальных ревизий финансово-хозяйственной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01" w:tooltip="278." w:history="1">
              <w:r>
                <w:rPr>
                  <w:color w:val="0000FF"/>
                </w:rPr>
                <w:t>278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оперативных, тактических, тактико-специальных учений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35" w:tooltip="1075." w:history="1">
              <w:r>
                <w:rPr>
                  <w:color w:val="0000FF"/>
                </w:rPr>
                <w:t>1075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операций по оказанию гуманитарной помощи пострадавшему населению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20" w:tooltip="732." w:history="1">
              <w:r>
                <w:rPr>
                  <w:color w:val="0000FF"/>
                </w:rPr>
                <w:t>732</w:t>
              </w:r>
            </w:hyperlink>
            <w:r>
              <w:t xml:space="preserve">, </w:t>
            </w:r>
            <w:hyperlink w:anchor="Par7836" w:tooltip="734." w:history="1">
              <w:r>
                <w:rPr>
                  <w:color w:val="0000FF"/>
                </w:rPr>
                <w:t>734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открытых конкурсов, конкурсов, котировочных заявок (котировок), аукционов на поставку товар</w:t>
            </w:r>
            <w:r>
              <w:t>ов, выполнение работ, оказание услуг для нужд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41" w:tooltip="1292." w:history="1">
              <w:r>
                <w:rPr>
                  <w:color w:val="0000FF"/>
                </w:rPr>
                <w:t>1292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подводных работ специального назначения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35" w:tooltip="709." w:history="1">
              <w:r>
                <w:rPr>
                  <w:color w:val="0000FF"/>
                </w:rPr>
                <w:t>709</w:t>
              </w:r>
            </w:hyperlink>
            <w:r>
              <w:t xml:space="preserve">, </w:t>
            </w:r>
            <w:hyperlink w:anchor="Par7651" w:tooltip="711." w:history="1">
              <w:r>
                <w:rPr>
                  <w:color w:val="0000FF"/>
                </w:rPr>
                <w:t>711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проверок готовно</w:t>
            </w:r>
            <w:r>
              <w:t>сти систем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42" w:tooltip="387." w:history="1">
              <w:r>
                <w:rPr>
                  <w:color w:val="0000FF"/>
                </w:rPr>
                <w:t>387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соревнований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16" w:tooltip="1527." w:history="1">
              <w:r>
                <w:rPr>
                  <w:color w:val="0000FF"/>
                </w:rPr>
                <w:t>1527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учебно-методических сборов и конференций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27" w:tooltip="1074." w:history="1">
              <w:r>
                <w:rPr>
                  <w:color w:val="0000FF"/>
                </w:rPr>
                <w:t>1074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учебно-методических сборов, учений, тренировок по гражданской обороне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34" w:tooltip="420." w:history="1">
              <w:r>
                <w:rPr>
                  <w:color w:val="0000FF"/>
                </w:rPr>
                <w:t>420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учебно-тренировочных сборов и участия в спортивных соревнованиях сборных команд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12" w:tooltip="1539." w:history="1">
              <w:r>
                <w:rPr>
                  <w:color w:val="0000FF"/>
                </w:rPr>
                <w:t>1539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готовности опасных производственных объектов и потенциально опасных объектов к локализации и ликвидации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22" w:tooltip="559." w:history="1">
              <w:r>
                <w:rPr>
                  <w:color w:val="0000FF"/>
                </w:rPr>
                <w:t>559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качественного состояния имущества гражданской обороны мобилизаци</w:t>
            </w:r>
            <w:r>
              <w:t>онного резерва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99" w:tooltip="1310." w:history="1">
              <w:r>
                <w:rPr>
                  <w:color w:val="0000FF"/>
                </w:rPr>
                <w:t>1310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проверок подъема спасательных воинских формирований по боевой и учебной тревоге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83" w:tooltip="1070." w:history="1">
              <w:r>
                <w:rPr>
                  <w:color w:val="0000FF"/>
                </w:rPr>
                <w:t>1070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противопожарного водоснабжения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67" w:tooltip="625." w:history="1">
              <w:r>
                <w:rPr>
                  <w:color w:val="0000FF"/>
                </w:rPr>
                <w:t>625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 п</w:t>
            </w:r>
            <w:r>
              <w:t>о разработке, испытанию и внедрению изобретений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73" w:tooltip="1151." w:history="1">
              <w:r>
                <w:rPr>
                  <w:color w:val="0000FF"/>
                </w:rPr>
                <w:t>1151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 по созданию автоматизированных систем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323" w:tooltip="1165." w:history="1">
              <w:r>
                <w:rPr>
                  <w:color w:val="0000FF"/>
                </w:rPr>
                <w:t>1165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 поэтапного продления ресурса и срока службы новой авиационной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16" w:tooltip="1323." w:history="1">
              <w:r>
                <w:rPr>
                  <w:color w:val="0000FF"/>
                </w:rPr>
                <w:t>1323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работы воспитательных органов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552" w:tooltip="1088." w:history="1">
              <w:r>
                <w:rPr>
                  <w:color w:val="0000FF"/>
                </w:rPr>
                <w:t>1088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работы инспекторов Государственного пожарного надзора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09" w:tooltip="641." w:history="1">
              <w:r>
                <w:rPr>
                  <w:color w:val="0000FF"/>
                </w:rPr>
                <w:t>641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работы Межгосударственного Сов</w:t>
            </w:r>
            <w:r>
              <w:t>ета по чрезвычайным ситуациям стран СНГ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49" w:tooltip="759." w:history="1">
              <w:r>
                <w:rPr>
                  <w:color w:val="0000FF"/>
                </w:rPr>
                <w:t>759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работы методических, ученых и педагогических советов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734" w:tooltip="998." w:history="1">
              <w:r>
                <w:rPr>
                  <w:color w:val="0000FF"/>
                </w:rPr>
                <w:t>998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работы научно-технических и ученых советов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42" w:tooltip="1129." w:history="1">
              <w:r>
                <w:rPr>
                  <w:color w:val="0000FF"/>
                </w:rPr>
                <w:t>1129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работы общественных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73" w:tooltip="1547." w:history="1">
              <w:r>
                <w:rPr>
                  <w:color w:val="0000FF"/>
                </w:rPr>
                <w:t>1547</w:t>
              </w:r>
            </w:hyperlink>
            <w:r>
              <w:t xml:space="preserve">, </w:t>
            </w:r>
            <w:hyperlink w:anchor="Par15766" w:tooltip="1559." w:history="1">
              <w:r>
                <w:rPr>
                  <w:color w:val="0000FF"/>
                </w:rPr>
                <w:t>1559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работы преподавателей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88" w:tooltip="1102." w:history="1">
              <w:r>
                <w:rPr>
                  <w:color w:val="0000FF"/>
                </w:rPr>
                <w:t>1102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работы среди семей военнослужащих, сотрудников ФПС, местного населения, общ</w:t>
            </w:r>
            <w:r>
              <w:t>ественных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96" w:tooltip="1103." w:history="1">
              <w:r>
                <w:rPr>
                  <w:color w:val="0000FF"/>
                </w:rPr>
                <w:t>1103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развития сил и средств РСЧС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68" w:tooltip="424." w:history="1">
              <w:r>
                <w:rPr>
                  <w:color w:val="0000FF"/>
                </w:rPr>
                <w:t>424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развития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94" w:tooltip="213." w:history="1">
              <w:r>
                <w:rPr>
                  <w:color w:val="0000FF"/>
                </w:rPr>
                <w:t>213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размещения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45" w:tooltip="1457." w:history="1">
              <w:r>
                <w:rPr>
                  <w:color w:val="0000FF"/>
                </w:rPr>
                <w:t>1457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размещения экспонатов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распределения курсантов и слушателей, оканчивающих образовательные учреждения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06" w:tooltip="977." w:history="1">
              <w:r>
                <w:rPr>
                  <w:color w:val="0000FF"/>
                </w:rPr>
                <w:t>977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распределения путевок в санаторно-курортные учреждения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10" w:tooltip="1366." w:history="1">
              <w:r>
                <w:rPr>
                  <w:color w:val="0000FF"/>
                </w:rPr>
                <w:t>1366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распределения учебной нагрузки преподавателей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758" w:tooltip="1001." w:history="1">
              <w:r>
                <w:rPr>
                  <w:color w:val="0000FF"/>
                </w:rPr>
                <w:t>1001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реализации высвобождаемой военной техники и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64" w:tooltip="1329." w:history="1">
              <w:r>
                <w:rPr>
                  <w:color w:val="0000FF"/>
                </w:rPr>
                <w:t>1329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реализации критических замечаний и предложений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57" w:tooltip="1545." w:history="1">
              <w:r>
                <w:rPr>
                  <w:color w:val="0000FF"/>
                </w:rPr>
                <w:t>1545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реализации международных и межправительственных соглашений по линии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09" w:tooltip="743." w:history="1">
              <w:r>
                <w:rPr>
                  <w:color w:val="0000FF"/>
                </w:rPr>
                <w:t>743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редакционно-издательские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60" w:tooltip="794." w:history="1">
              <w:r>
                <w:rPr>
                  <w:color w:val="0000FF"/>
                </w:rPr>
                <w:t>794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ремонта и технического обслужива</w:t>
            </w:r>
            <w:r>
              <w:t>ния судов, катеров и технических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44" w:tooltip="1339." w:history="1">
              <w:r>
                <w:rPr>
                  <w:color w:val="0000FF"/>
                </w:rPr>
                <w:t>1339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ремонтных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95" w:tooltip="1255." w:history="1">
              <w:r>
                <w:rPr>
                  <w:color w:val="0000FF"/>
                </w:rPr>
                <w:t>1255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розыска и задержания военнослужащих, самовольно оставивших спасательное воинское формирование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80" w:tooltip="1101." w:history="1">
              <w:r>
                <w:rPr>
                  <w:color w:val="0000FF"/>
                </w:rPr>
                <w:t>1101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смотров, конкурсов самодеятельного творчества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21" w:tooltip="1442." w:history="1">
              <w:r>
                <w:rPr>
                  <w:color w:val="0000FF"/>
                </w:rPr>
                <w:t>1442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снабжения, ремонта, проверки и списания средств измерений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56" w:tooltip="1202." w:history="1">
              <w:r>
                <w:rPr>
                  <w:color w:val="0000FF"/>
                </w:rPr>
                <w:t>1202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совершенствования учебной материально</w:t>
            </w:r>
            <w:r>
              <w:t>й базы гражданской обороны и защиты от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26" w:tooltip="419." w:history="1">
              <w:r>
                <w:rPr>
                  <w:color w:val="0000FF"/>
                </w:rPr>
                <w:t>419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совершенствования учебной материально-технической базы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535" w:tooltip="1086." w:history="1">
              <w:r>
                <w:rPr>
                  <w:color w:val="0000FF"/>
                </w:rPr>
                <w:t>1086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спортивных связей с зарубежными и международными спортивными организациями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08" w:tooltip="1526." w:history="1">
              <w:r>
                <w:rPr>
                  <w:color w:val="0000FF"/>
                </w:rPr>
                <w:t>1526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строительства и реконструкции средств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94" w:tooltip="515." w:history="1">
              <w:r>
                <w:rPr>
                  <w:color w:val="0000FF"/>
                </w:rPr>
                <w:t>515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тематико-экспозиционные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23" w:tooltip="777." w:history="1">
              <w:r>
                <w:rPr>
                  <w:color w:val="0000FF"/>
                </w:rPr>
                <w:t>7</w:t>
              </w:r>
              <w:r>
                <w:rPr>
                  <w:color w:val="0000FF"/>
                </w:rPr>
                <w:t>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технического обслуживания технических средств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62" w:tooltip="390." w:history="1">
              <w:r>
                <w:rPr>
                  <w:color w:val="0000FF"/>
                </w:rPr>
                <w:t>390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тушения пожаров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11" w:tooltip="618." w:history="1">
              <w:r>
                <w:rPr>
                  <w:color w:val="0000FF"/>
                </w:rPr>
                <w:t>618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улучшения технической и антитеррористической укрепленности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443" w:tooltip="1518." w:history="1">
              <w:r>
                <w:rPr>
                  <w:color w:val="0000FF"/>
                </w:rPr>
                <w:t>1518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улучшения условий и охраны труда, санитарно-оздоровительных мероприятий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64" w:tooltip="836." w:history="1">
              <w:r>
                <w:rPr>
                  <w:color w:val="0000FF"/>
                </w:rPr>
                <w:t>836</w:t>
              </w:r>
            </w:hyperlink>
            <w:r>
              <w:t xml:space="preserve">, </w:t>
            </w:r>
            <w:hyperlink w:anchor="Par8780" w:tooltip="838." w:history="1">
              <w:r>
                <w:rPr>
                  <w:color w:val="0000FF"/>
                </w:rPr>
                <w:t>838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устранения выявленных недостатков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56" w:tooltip="1328." w:history="1">
              <w:r>
                <w:rPr>
                  <w:color w:val="0000FF"/>
                </w:rPr>
                <w:t>1328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учебных занятий</w:t>
            </w:r>
            <w:r>
              <w:t xml:space="preserve"> и экзаменов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78" w:tooltip="983." w:history="1">
              <w:r>
                <w:rPr>
                  <w:color w:val="0000FF"/>
                </w:rPr>
                <w:t>983</w:t>
              </w:r>
            </w:hyperlink>
            <w:r>
              <w:t xml:space="preserve">, </w:t>
            </w:r>
            <w:hyperlink w:anchor="Par10750" w:tooltip="1000." w:history="1">
              <w:r>
                <w:rPr>
                  <w:color w:val="0000FF"/>
                </w:rPr>
                <w:t>1000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финансирования и кредитования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22" w:tooltip="233." w:history="1">
              <w:r>
                <w:rPr>
                  <w:color w:val="0000FF"/>
                </w:rPr>
                <w:t>233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финансовые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22" w:tooltip="233." w:history="1">
              <w:r>
                <w:rPr>
                  <w:color w:val="0000FF"/>
                </w:rPr>
                <w:t>233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формирования и доставки гуманитарной помощ</w:t>
            </w:r>
            <w:r>
              <w:t>и за рубеж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52" w:tooltip="736." w:history="1">
              <w:r>
                <w:rPr>
                  <w:color w:val="0000FF"/>
                </w:rPr>
                <w:t>736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эвакуации и рассредоточения учреждений, организаций и предприятий, материально-культурных ценностей и населения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37" w:tooltip="397." w:history="1">
              <w:r>
                <w:rPr>
                  <w:color w:val="0000FF"/>
                </w:rPr>
                <w:t>397</w:t>
              </w:r>
            </w:hyperlink>
            <w:r>
              <w:t xml:space="preserve">, </w:t>
            </w:r>
            <w:hyperlink w:anchor="Par8844" w:tooltip="846." w:history="1">
              <w:r>
                <w:rPr>
                  <w:color w:val="0000FF"/>
                </w:rPr>
                <w:t>846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экономического и</w:t>
            </w:r>
            <w:r>
              <w:t xml:space="preserve"> социального развития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43" w:tooltip="219." w:history="1">
              <w:r>
                <w:rPr>
                  <w:color w:val="0000FF"/>
                </w:rPr>
                <w:t>219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Повестки дня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2" w:tooltip="10.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290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360" w:tooltip="16." w:history="1">
              <w:r>
                <w:rPr>
                  <w:color w:val="0000FF"/>
                </w:rPr>
                <w:t>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Подборки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4" w:tooltip="57." w:history="1">
              <w:r>
                <w:rPr>
                  <w:color w:val="0000FF"/>
                </w:rPr>
                <w:t>57</w:t>
              </w:r>
            </w:hyperlink>
            <w:r>
              <w:t xml:space="preserve">, </w:t>
            </w:r>
            <w:hyperlink w:anchor="Par8163" w:tooltip="770." w:history="1">
              <w:r>
                <w:rPr>
                  <w:color w:val="0000FF"/>
                </w:rPr>
                <w:t>770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Показатели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29" w:tooltip="226." w:history="1">
              <w:r>
                <w:rPr>
                  <w:color w:val="0000FF"/>
                </w:rPr>
                <w:t>226</w:t>
              </w:r>
            </w:hyperlink>
            <w:r>
              <w:t xml:space="preserve">, </w:t>
            </w:r>
            <w:hyperlink w:anchor="Par13024" w:tooltip="1239." w:history="1">
              <w:r>
                <w:rPr>
                  <w:color w:val="0000FF"/>
                </w:rPr>
                <w:t>1239</w:t>
              </w:r>
            </w:hyperlink>
            <w:r>
              <w:t xml:space="preserve">, </w:t>
            </w:r>
            <w:hyperlink w:anchor="Par13223" w:tooltip="1257." w:history="1">
              <w:r>
                <w:rPr>
                  <w:color w:val="0000FF"/>
                </w:rPr>
                <w:t>1257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Положения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лицензировании видов деятельности организаций в области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16" w:tooltip="1208." w:history="1">
              <w:r>
                <w:rPr>
                  <w:color w:val="0000FF"/>
                </w:rPr>
                <w:t>1208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комиссиях по размещению заказов на поставку товаров, выполнение работ, оказание услуг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77" w:tooltip="1295." w:history="1">
              <w:r>
                <w:rPr>
                  <w:color w:val="0000FF"/>
                </w:rPr>
                <w:t>1295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порядке использования новой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84" w:tooltip="1319." w:history="1">
              <w:r>
                <w:rPr>
                  <w:color w:val="0000FF"/>
                </w:rPr>
                <w:t>1319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конкурсов и смотров (профессионального мастерства, творческих, научных и т.д.)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2" w:tooltip="58." w:history="1">
              <w:r>
                <w:rPr>
                  <w:color w:val="0000FF"/>
                </w:rPr>
                <w:t>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спортивных соревнованиях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16" w:tooltip="1527." w:history="1">
              <w:r>
                <w:rPr>
                  <w:color w:val="0000FF"/>
                </w:rPr>
                <w:t>1527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структурных подразделениях организации; коллегиальных, контрольных, научных, экспертных, методических органах; о филиалах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53" w:tooltip="34." w:history="1">
              <w:r>
                <w:rPr>
                  <w:color w:val="0000FF"/>
                </w:rPr>
                <w:t>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формировании фондов организации и их расходовании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21" w:tooltip="257." w:history="1">
              <w:r>
                <w:rPr>
                  <w:color w:val="0000FF"/>
                </w:rPr>
                <w:t>257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оп</w:t>
            </w:r>
            <w:r>
              <w:t>лате труда и премировании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90" w:tooltip="300." w:history="1">
              <w:r>
                <w:rPr>
                  <w:color w:val="0000FF"/>
                </w:rPr>
                <w:t>300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открытии, закрытии, состоянии, оплате текущих и расчетных счетов, о проведении денежно-расчетных операций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57" w:tooltip="249." w:history="1">
              <w:r>
                <w:rPr>
                  <w:color w:val="0000FF"/>
                </w:rPr>
                <w:t>249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3" w:tooltip="32." w:history="1">
              <w:r>
                <w:rPr>
                  <w:color w:val="0000FF"/>
                </w:rPr>
                <w:t>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Поручения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2" w:tooltip="5.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20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208" w:tooltip="7.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2773" w:tooltip="235." w:history="1">
              <w:r>
                <w:rPr>
                  <w:color w:val="0000FF"/>
                </w:rPr>
                <w:t>235</w:t>
              </w:r>
            </w:hyperlink>
            <w:r>
              <w:t xml:space="preserve">, </w:t>
            </w:r>
            <w:hyperlink w:anchor="Par2862" w:tooltip="243." w:history="1">
              <w:r>
                <w:rPr>
                  <w:color w:val="0000FF"/>
                </w:rPr>
                <w:t>243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Пособия учебно-методические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58" w:tooltip="982." w:history="1">
              <w:r>
                <w:rPr>
                  <w:color w:val="0000FF"/>
                </w:rPr>
                <w:t>982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Постановления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аттестационных и квалификационных комиссий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51" w:tooltip="1022." w:history="1">
              <w:r>
                <w:rPr>
                  <w:color w:val="0000FF"/>
                </w:rPr>
                <w:t>1022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заседаний, совещаний, собраний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4" w:tooltip="9.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232" w:tooltip="10." w:history="1">
              <w:r>
                <w:rPr>
                  <w:color w:val="0000FF"/>
                </w:rPr>
                <w:t>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международных, всероссийских, межведомственных, отраслевых конференций, совещаний, семинаров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0" w:tooltip="16." w:history="1">
              <w:r>
                <w:rPr>
                  <w:color w:val="0000FF"/>
                </w:rPr>
                <w:t>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право собственности, владения, пользования имуществом, регистрации и перерегистрации наименований организаций, товарных знак</w:t>
            </w:r>
            <w:r>
              <w:t>ов, эмблем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64" w:tooltip="76." w:history="1">
              <w:r>
                <w:rPr>
                  <w:color w:val="0000FF"/>
                </w:rPr>
                <w:t>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присвоении спортивных разрядов, званий и судейских категорий спортсменам и тренерам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88" w:tooltip="1536." w:history="1">
              <w:r>
                <w:rPr>
                  <w:color w:val="0000FF"/>
                </w:rPr>
                <w:t>1536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судебных экспертиз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562" w:tooltip="703." w:history="1">
              <w:r>
                <w:rPr>
                  <w:color w:val="0000FF"/>
                </w:rPr>
                <w:t>703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санитар</w:t>
            </w:r>
            <w:r>
              <w:t>ном состоянии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38" w:tooltip="865." w:history="1">
              <w:r>
                <w:rPr>
                  <w:color w:val="0000FF"/>
                </w:rPr>
                <w:t>865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0" w:tooltip="78." w:history="1">
              <w:r>
                <w:rPr>
                  <w:color w:val="0000FF"/>
                </w:rPr>
                <w:t>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общих, отчетно-выборных конференций, собраний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37" w:tooltip="1542." w:history="1">
              <w:r>
                <w:rPr>
                  <w:color w:val="0000FF"/>
                </w:rPr>
                <w:t>1542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палат Федерального Собрания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0" w:tooltip="1." w:history="1">
              <w:r>
                <w:rPr>
                  <w:color w:val="0000FF"/>
                </w:rPr>
                <w:t>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Правительства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0" w:tooltip="1." w:history="1">
              <w:r>
                <w:rPr>
                  <w:color w:val="0000FF"/>
                </w:rPr>
                <w:t>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 выдачи дел, документов (изъятия дел, документов), описей во временн</w:t>
            </w:r>
            <w:r>
              <w:t>ое пользование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62" w:tooltip="144." w:history="1">
              <w:r>
                <w:rPr>
                  <w:color w:val="0000FF"/>
                </w:rPr>
                <w:t>144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Правила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4" w:tooltip="20." w:history="1">
              <w:r>
                <w:rPr>
                  <w:color w:val="0000FF"/>
                </w:rPr>
                <w:t>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Предложения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1" w:tooltip="75." w:history="1">
              <w:r>
                <w:rPr>
                  <w:color w:val="0000FF"/>
                </w:rPr>
                <w:t>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инициативные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4" w:tooltip="4.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корректировке тематических пл</w:t>
            </w:r>
            <w:r>
              <w:t>анов научно-исследовательских, опытно-конструкторских и проектно-конструкторских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26" w:tooltip="1116." w:history="1">
              <w:r>
                <w:rPr>
                  <w:color w:val="0000FF"/>
                </w:rPr>
                <w:t>1116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контрактов, договоров, соглашений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25" w:tooltip="745." w:history="1">
              <w:r>
                <w:rPr>
                  <w:color w:val="0000FF"/>
                </w:rPr>
                <w:t>745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профессиональной подготовке кадров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06" w:tooltip="958." w:history="1">
              <w:r>
                <w:rPr>
                  <w:color w:val="0000FF"/>
                </w:rPr>
                <w:t>958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проектов уставов, положений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3" w:tooltip="35." w:history="1">
              <w:r>
                <w:rPr>
                  <w:color w:val="0000FF"/>
                </w:rPr>
                <w:t>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изменении проектов штатов, табелей к штатам, штатных расписаний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9" w:tooltip="46." w:history="1">
              <w:r>
                <w:rPr>
                  <w:color w:val="0000FF"/>
                </w:rPr>
                <w:t>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планов науч</w:t>
            </w:r>
            <w:r>
              <w:t>но-технического, экономического, культурного сотрудничества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69" w:tooltip="749." w:history="1">
              <w:r>
                <w:rPr>
                  <w:color w:val="0000FF"/>
                </w:rPr>
                <w:t>749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приказов, указаний, распоряжений, директив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2" w:tooltip="14." w:history="1">
              <w:r>
                <w:rPr>
                  <w:color w:val="0000FF"/>
                </w:rPr>
                <w:t>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проектов правил, инструкций, регламентов, методическ</w:t>
            </w:r>
            <w:r>
              <w:t>их указаний и рекомендаций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0" w:tooltip="23." w:history="1">
              <w:r>
                <w:rPr>
                  <w:color w:val="0000FF"/>
                </w:rPr>
                <w:t>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проектов стандартов и технических условий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08" w:tooltip="1185." w:history="1">
              <w:r>
                <w:rPr>
                  <w:color w:val="0000FF"/>
                </w:rPr>
                <w:t>1185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улучшении условий и охраны труда, техники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88" w:tooltip="839." w:history="1">
              <w:r>
                <w:rPr>
                  <w:color w:val="0000FF"/>
                </w:rPr>
                <w:t>839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технические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024" w:tooltip="1137." w:history="1">
              <w:r>
                <w:rPr>
                  <w:color w:val="0000FF"/>
                </w:rPr>
                <w:t>1137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Предписания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3" w:tooltip="65." w:history="1">
              <w:r>
                <w:rPr>
                  <w:color w:val="0000FF"/>
                </w:rPr>
                <w:t>65</w:t>
              </w:r>
            </w:hyperlink>
            <w:r>
              <w:t xml:space="preserve">, </w:t>
            </w:r>
            <w:hyperlink w:anchor="Par1995" w:tooltip="159." w:history="1">
              <w:r>
                <w:rPr>
                  <w:color w:val="0000FF"/>
                </w:rPr>
                <w:t>159</w:t>
              </w:r>
            </w:hyperlink>
            <w:r>
              <w:t xml:space="preserve">, </w:t>
            </w:r>
            <w:hyperlink w:anchor="Par6270" w:tooltip="565." w:history="1">
              <w:r>
                <w:rPr>
                  <w:color w:val="0000FF"/>
                </w:rPr>
                <w:t>565</w:t>
              </w:r>
            </w:hyperlink>
            <w:r>
              <w:t xml:space="preserve">, </w:t>
            </w:r>
            <w:hyperlink w:anchor="Par7017" w:tooltip="642." w:history="1">
              <w:r>
                <w:rPr>
                  <w:color w:val="0000FF"/>
                </w:rPr>
                <w:t>642</w:t>
              </w:r>
            </w:hyperlink>
            <w:r>
              <w:t xml:space="preserve">, </w:t>
            </w:r>
            <w:hyperlink w:anchor="Par8756" w:tooltip="835." w:history="1">
              <w:r>
                <w:rPr>
                  <w:color w:val="0000FF"/>
                </w:rPr>
                <w:t>835</w:t>
              </w:r>
            </w:hyperlink>
            <w:r>
              <w:t xml:space="preserve">, </w:t>
            </w:r>
            <w:hyperlink w:anchor="Par9821" w:tooltip="924." w:history="1">
              <w:r>
                <w:rPr>
                  <w:color w:val="0000FF"/>
                </w:rPr>
                <w:t>924</w:t>
              </w:r>
            </w:hyperlink>
            <w:r>
              <w:t xml:space="preserve">, </w:t>
            </w:r>
            <w:hyperlink w:anchor="Par12784" w:tooltip="1215." w:history="1">
              <w:r>
                <w:rPr>
                  <w:color w:val="0000FF"/>
                </w:rPr>
                <w:t>1215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Представления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награждению, присвоению званий, присуждению ученых степеней, а также по их лишению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11" w:tooltip="1028." w:history="1">
              <w:r>
                <w:rPr>
                  <w:color w:val="0000FF"/>
                </w:rPr>
                <w:t>1028</w:t>
              </w:r>
            </w:hyperlink>
            <w:r>
              <w:t xml:space="preserve">, </w:t>
            </w:r>
            <w:hyperlink w:anchor="Par11112" w:tooltip="1039." w:history="1">
              <w:r>
                <w:rPr>
                  <w:color w:val="0000FF"/>
                </w:rPr>
                <w:t>1039</w:t>
              </w:r>
            </w:hyperlink>
            <w:r>
              <w:t xml:space="preserve">, </w:t>
            </w:r>
            <w:hyperlink w:anchor="Par11120" w:tooltip="1040." w:history="1">
              <w:r>
                <w:rPr>
                  <w:color w:val="0000FF"/>
                </w:rPr>
                <w:t>1040</w:t>
              </w:r>
            </w:hyperlink>
            <w:r>
              <w:t xml:space="preserve">, </w:t>
            </w:r>
            <w:hyperlink w:anchor="Par11193" w:tooltip="1049." w:history="1">
              <w:r>
                <w:rPr>
                  <w:color w:val="0000FF"/>
                </w:rPr>
                <w:t>1049</w:t>
              </w:r>
            </w:hyperlink>
            <w:r>
              <w:t xml:space="preserve">, </w:t>
            </w:r>
            <w:hyperlink w:anchor="Par11213" w:tooltip="1050." w:history="1">
              <w:r>
                <w:rPr>
                  <w:color w:val="0000FF"/>
                </w:rPr>
                <w:t>1050</w:t>
              </w:r>
            </w:hyperlink>
            <w:r>
              <w:t xml:space="preserve">, </w:t>
            </w:r>
            <w:hyperlink w:anchor="Par11261" w:tooltip="1055." w:history="1">
              <w:r>
                <w:rPr>
                  <w:color w:val="0000FF"/>
                </w:rPr>
                <w:t>1055</w:t>
              </w:r>
            </w:hyperlink>
            <w:r>
              <w:t xml:space="preserve">, </w:t>
            </w:r>
            <w:hyperlink w:anchor="Par11269" w:tooltip="1056." w:history="1">
              <w:r>
                <w:rPr>
                  <w:color w:val="0000FF"/>
                </w:rPr>
                <w:t>1056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получение бланков удостоверени</w:t>
            </w:r>
            <w:r>
              <w:t>й и удостоверений для граждан, пострадавших вследствие радиационного воздействия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39" w:tooltip="586." w:history="1">
              <w:r>
                <w:rPr>
                  <w:color w:val="0000FF"/>
                </w:rPr>
                <w:t>586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занесении на Доску Почета, не вошедшие в состав личных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49" w:tooltip="1066." w:history="1">
              <w:r>
                <w:rPr>
                  <w:color w:val="0000FF"/>
                </w:rPr>
                <w:t>1066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начислении стипендий курсантам и слушателям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46" w:tooltip="1012." w:history="1">
              <w:r>
                <w:rPr>
                  <w:color w:val="0000FF"/>
                </w:rPr>
                <w:t>1012</w:t>
              </w:r>
            </w:hyperlink>
            <w:r>
              <w:t xml:space="preserve">, </w:t>
            </w:r>
            <w:hyperlink w:anchor="Par11261" w:tooltip="1055." w:history="1">
              <w:r>
                <w:rPr>
                  <w:color w:val="0000FF"/>
                </w:rPr>
                <w:t>1055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исключении из списков МЧС России умерших и погибших генералов, офицеров, прапорщиков и военнослужащих по контракту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37" w:tooltip="915." w:history="1">
              <w:r>
                <w:rPr>
                  <w:color w:val="0000FF"/>
                </w:rPr>
                <w:t>915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установлении персональных ставок, окладов, надбавок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31" w:tooltip="939." w:history="1">
              <w:r>
                <w:rPr>
                  <w:color w:val="0000FF"/>
                </w:rPr>
                <w:t>939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органов финансового контроля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3" w:tooltip="64." w:history="1">
              <w:r>
                <w:rPr>
                  <w:color w:val="0000FF"/>
                </w:rPr>
                <w:t>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Приглашения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6" w:tooltip="55." w:history="1">
              <w:r>
                <w:rPr>
                  <w:color w:val="0000FF"/>
                </w:rPr>
                <w:t>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Приказы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6" w:tooltip="13.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ar4370" w:tooltip="370." w:history="1">
              <w:r>
                <w:rPr>
                  <w:color w:val="0000FF"/>
                </w:rPr>
                <w:t>370</w:t>
              </w:r>
            </w:hyperlink>
            <w:r>
              <w:t xml:space="preserve">, </w:t>
            </w:r>
            <w:hyperlink w:anchor="Par9182" w:tooltip="878." w:history="1">
              <w:r>
                <w:rPr>
                  <w:color w:val="0000FF"/>
                </w:rPr>
                <w:t>878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Приложения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актам проверки соблюдения требований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54" w:tooltip="659." w:history="1">
              <w:r>
                <w:rPr>
                  <w:color w:val="0000FF"/>
                </w:rPr>
                <w:t>659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балансам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123" w:tooltip="265." w:history="1">
              <w:r>
                <w:rPr>
                  <w:color w:val="0000FF"/>
                </w:rPr>
                <w:t>265</w:t>
              </w:r>
            </w:hyperlink>
            <w:r>
              <w:t xml:space="preserve">, </w:t>
            </w:r>
            <w:hyperlink w:anchor="Par3195" w:tooltip="267." w:history="1">
              <w:r>
                <w:rPr>
                  <w:color w:val="0000FF"/>
                </w:rPr>
                <w:t>267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первичным бухгалтерским документам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Прогнозы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возможного возникновения чрезвычайной ситуации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05" w:tooltip="525." w:history="1">
              <w:r>
                <w:rPr>
                  <w:color w:val="0000FF"/>
                </w:rPr>
                <w:t>525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развития регионов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78" w:tooltip="211." w:history="1">
              <w:r>
                <w:rPr>
                  <w:color w:val="0000FF"/>
                </w:rPr>
                <w:t>211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развития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94" w:tooltip="213." w:history="1">
              <w:r>
                <w:rPr>
                  <w:color w:val="0000FF"/>
                </w:rPr>
                <w:t>213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Программы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выполнения научно-исследовательских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74" w:tooltip="1122." w:history="1">
              <w:r>
                <w:rPr>
                  <w:color w:val="0000FF"/>
                </w:rPr>
                <w:t>1122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командировок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11" w:tooltip="938." w:history="1">
              <w:r>
                <w:rPr>
                  <w:color w:val="0000FF"/>
                </w:rPr>
                <w:t>938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лабораторных, полигонных и натурных испытаний опытных образцов изделий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62" w:tooltip="1159." w:history="1">
              <w:r>
                <w:rPr>
                  <w:color w:val="0000FF"/>
                </w:rPr>
                <w:t>1159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мероприятий по отдельным направлениям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13" w:tooltip="224." w:history="1">
              <w:r>
                <w:rPr>
                  <w:color w:val="0000FF"/>
                </w:rPr>
                <w:t>224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обучения работников по технике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96" w:tooltip="851." w:history="1">
              <w:r>
                <w:rPr>
                  <w:color w:val="0000FF"/>
                </w:rPr>
                <w:t>851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обучения руководящего состава федеральных органов исполнительной власти, органов исполнительной власти субъектов Российской Федерации, органов местного самоуправления и населения в области гражданской обороны и защиты от чрезв</w:t>
            </w:r>
            <w:r>
              <w:t>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90" w:tooltip="416." w:history="1">
              <w:r>
                <w:rPr>
                  <w:color w:val="0000FF"/>
                </w:rPr>
                <w:t>416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опытной эксплуатации новой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24" w:tooltip="1324." w:history="1">
              <w:r>
                <w:rPr>
                  <w:color w:val="0000FF"/>
                </w:rPr>
                <w:t>1324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организации и внедрения автоматизированных систем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15" w:tooltip="342." w:history="1">
              <w:r>
                <w:rPr>
                  <w:color w:val="0000FF"/>
                </w:rPr>
                <w:t>342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организации и проведения практики </w:t>
            </w:r>
            <w:r>
              <w:t>и стажировки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54" w:tooltip="1013." w:history="1">
              <w:r>
                <w:rPr>
                  <w:color w:val="0000FF"/>
                </w:rPr>
                <w:t>1013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гуманитарному разминированию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12" w:tooltip="731." w:history="1">
              <w:r>
                <w:rPr>
                  <w:color w:val="0000FF"/>
                </w:rPr>
                <w:t>731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подготовки спортсменов высокой квалификации и резерва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96" w:tooltip="1537." w:history="1">
              <w:r>
                <w:rPr>
                  <w:color w:val="0000FF"/>
                </w:rPr>
                <w:t>1537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приема и пребывания представителей иностранных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1" w:tooltip="753." w:history="1">
              <w:r>
                <w:rPr>
                  <w:color w:val="0000FF"/>
                </w:rPr>
                <w:t>753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конкурсов и смотров (профессионального мастерства, творческих, научных и т.д.)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2" w:tooltip="58." w:history="1">
              <w:r>
                <w:rPr>
                  <w:color w:val="0000FF"/>
                </w:rPr>
                <w:t>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торжественных приемов</w:t>
            </w:r>
            <w:r>
              <w:t>, встреч, собраний, посвященных юбилейным датам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6" w:tooltip="56." w:history="1">
              <w:r>
                <w:rPr>
                  <w:color w:val="0000FF"/>
                </w:rPr>
                <w:t>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работы Межгосударственного Совета по чрезвычайным ситуациям стран СНГ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49" w:tooltip="759." w:history="1">
              <w:r>
                <w:rPr>
                  <w:color w:val="0000FF"/>
                </w:rPr>
                <w:t>759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рабочие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66" w:tooltip="1132." w:history="1">
              <w:r>
                <w:rPr>
                  <w:color w:val="0000FF"/>
                </w:rPr>
                <w:t>1132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спортивно-озд</w:t>
            </w:r>
            <w:r>
              <w:t>оровительных мероприятий, соревнований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29" w:tooltip="1443." w:history="1">
              <w:r>
                <w:rPr>
                  <w:color w:val="0000FF"/>
                </w:rPr>
                <w:t>1443</w:t>
              </w:r>
            </w:hyperlink>
            <w:r>
              <w:t xml:space="preserve">, </w:t>
            </w:r>
            <w:hyperlink w:anchor="Par15516" w:tooltip="1527." w:history="1">
              <w:r>
                <w:rPr>
                  <w:color w:val="0000FF"/>
                </w:rPr>
                <w:t>1527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сотрудничества с зарубежными странами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49" w:tooltip="748." w:history="1">
              <w:r>
                <w:rPr>
                  <w:color w:val="0000FF"/>
                </w:rPr>
                <w:t>748</w:t>
              </w:r>
            </w:hyperlink>
            <w:r>
              <w:t xml:space="preserve">, </w:t>
            </w:r>
            <w:hyperlink w:anchor="Par8041" w:tooltip="758." w:history="1">
              <w:r>
                <w:rPr>
                  <w:color w:val="0000FF"/>
                </w:rPr>
                <w:t>758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учебные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78" w:tooltip="983." w:history="1">
              <w:r>
                <w:rPr>
                  <w:color w:val="0000FF"/>
                </w:rPr>
                <w:t>983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целевые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4" w:tooltip="99." w:history="1">
              <w:r>
                <w:rPr>
                  <w:color w:val="0000FF"/>
                </w:rPr>
                <w:t>99</w:t>
              </w:r>
            </w:hyperlink>
            <w:r>
              <w:t xml:space="preserve">, </w:t>
            </w:r>
            <w:hyperlink w:anchor="Par2478" w:tooltip="211." w:history="1">
              <w:r>
                <w:rPr>
                  <w:color w:val="0000FF"/>
                </w:rPr>
                <w:t>211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Проекты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докладов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43" w:tooltip="792." w:history="1">
              <w:r>
                <w:rPr>
                  <w:color w:val="0000FF"/>
                </w:rPr>
                <w:t>792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инвестиционные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81" w:tooltip="236." w:history="1">
              <w:r>
                <w:rPr>
                  <w:color w:val="0000FF"/>
                </w:rPr>
                <w:t>236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капитального строительства и реконструкции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26" w:tooltip="1231.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контрактов, договоров, соглашений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25" w:tooltip="745." w:history="1">
              <w:r>
                <w:rPr>
                  <w:color w:val="0000FF"/>
                </w:rPr>
                <w:t>745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международные по гуманитарному реагированию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12" w:tooltip="731." w:history="1">
              <w:r>
                <w:rPr>
                  <w:color w:val="0000FF"/>
                </w:rPr>
                <w:t>731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нормативных актов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6" w:tooltip="3.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05" w:tooltip="223." w:history="1">
              <w:r>
                <w:rPr>
                  <w:color w:val="0000FF"/>
                </w:rPr>
                <w:t>223</w:t>
              </w:r>
            </w:hyperlink>
            <w:r>
              <w:t xml:space="preserve">, </w:t>
            </w:r>
            <w:hyperlink w:anchor="Par2765" w:tooltip="234." w:history="1">
              <w:r>
                <w:rPr>
                  <w:color w:val="0000FF"/>
                </w:rPr>
                <w:t>234</w:t>
              </w:r>
            </w:hyperlink>
            <w:r>
              <w:t xml:space="preserve">, </w:t>
            </w:r>
            <w:hyperlink w:anchor="Par11818" w:tooltip="1115." w:history="1">
              <w:r>
                <w:rPr>
                  <w:color w:val="0000FF"/>
                </w:rPr>
                <w:t>1115</w:t>
              </w:r>
            </w:hyperlink>
            <w:r>
              <w:t xml:space="preserve">, </w:t>
            </w:r>
            <w:hyperlink w:anchor="Par13024" w:tooltip="1239." w:history="1">
              <w:r>
                <w:rPr>
                  <w:color w:val="0000FF"/>
                </w:rPr>
                <w:t>1239</w:t>
              </w:r>
            </w:hyperlink>
            <w:r>
              <w:t xml:space="preserve">, </w:t>
            </w:r>
            <w:hyperlink w:anchor="Par13223" w:tooltip="1257." w:history="1">
              <w:r>
                <w:rPr>
                  <w:color w:val="0000FF"/>
                </w:rPr>
                <w:t>12</w:t>
              </w:r>
              <w:r>
                <w:rPr>
                  <w:color w:val="0000FF"/>
                </w:rPr>
                <w:t>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программ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10" w:tooltip="215." w:history="1">
              <w:r>
                <w:rPr>
                  <w:color w:val="0000FF"/>
                </w:rPr>
                <w:t>215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правил, инструкций, регламентов, методических указаний и рекомендаций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0" w:tooltip="23." w:history="1">
              <w:r>
                <w:rPr>
                  <w:color w:val="0000FF"/>
                </w:rPr>
                <w:t>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предложений об установлении особого противопожарного режима на соответствующей территории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98" w:tooltip="652." w:history="1">
              <w:r>
                <w:rPr>
                  <w:color w:val="0000FF"/>
                </w:rPr>
                <w:t>652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приказов, указаний, распоряжений, директив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2" w:tooltip="14." w:history="1">
              <w:r>
                <w:rPr>
                  <w:color w:val="0000FF"/>
                </w:rPr>
                <w:t>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решений, постановлений коллегий, советов, комиссий, собраний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8" w:tooltip="12." w:history="1">
              <w:r>
                <w:rPr>
                  <w:color w:val="0000FF"/>
                </w:rPr>
                <w:t>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рабочие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088" w:tooltip="1142." w:history="1">
              <w:r>
                <w:rPr>
                  <w:color w:val="0000FF"/>
                </w:rPr>
                <w:t>1142</w:t>
              </w:r>
            </w:hyperlink>
            <w:r>
              <w:t xml:space="preserve">, </w:t>
            </w:r>
            <w:hyperlink w:anchor="Par12355" w:tooltip="1169." w:history="1">
              <w:r>
                <w:rPr>
                  <w:color w:val="0000FF"/>
                </w:rPr>
                <w:t>1169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смет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54" w:tooltip="242." w:history="1">
              <w:r>
                <w:rPr>
                  <w:color w:val="0000FF"/>
                </w:rPr>
                <w:t>242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стандартов и технических условий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08" w:tooltip="1185." w:history="1">
              <w:r>
                <w:rPr>
                  <w:color w:val="0000FF"/>
                </w:rPr>
                <w:t>1185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структур и схем организации управления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5" w:tooltip="40." w:history="1">
              <w:r>
                <w:rPr>
                  <w:color w:val="0000FF"/>
                </w:rPr>
                <w:t>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технические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43" w:tooltip="710." w:history="1">
              <w:r>
                <w:rPr>
                  <w:color w:val="0000FF"/>
                </w:rPr>
                <w:t>710</w:t>
              </w:r>
            </w:hyperlink>
            <w:r>
              <w:t xml:space="preserve">, </w:t>
            </w:r>
            <w:hyperlink w:anchor="Par12068" w:tooltip="1141." w:history="1">
              <w:r>
                <w:rPr>
                  <w:color w:val="0000FF"/>
                </w:rPr>
                <w:t>1141</w:t>
              </w:r>
            </w:hyperlink>
            <w:r>
              <w:t xml:space="preserve">, </w:t>
            </w:r>
            <w:hyperlink w:anchor="Par12355" w:tooltip="1169." w:history="1">
              <w:r>
                <w:rPr>
                  <w:color w:val="0000FF"/>
                </w:rPr>
                <w:t>1169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титульных списков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40" w:tooltip="1241." w:history="1">
              <w:r>
                <w:rPr>
                  <w:color w:val="0000FF"/>
                </w:rPr>
                <w:t>1241</w:t>
              </w:r>
            </w:hyperlink>
            <w:r>
              <w:t xml:space="preserve">, </w:t>
            </w:r>
            <w:hyperlink w:anchor="Par13239" w:tooltip="1259." w:history="1">
              <w:r>
                <w:rPr>
                  <w:color w:val="0000FF"/>
                </w:rPr>
                <w:t>1259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уставов, положений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3" w:tooltip="35." w:history="1">
              <w:r>
                <w:rPr>
                  <w:color w:val="0000FF"/>
                </w:rPr>
                <w:t>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учебных пособий, планов, программ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50" w:tooltip="981." w:history="1">
              <w:r>
                <w:rPr>
                  <w:color w:val="0000FF"/>
                </w:rPr>
                <w:t>981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штатов, табелей к штатам, штатных расписаний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9" w:tooltip="46." w:history="1">
              <w:r>
                <w:rPr>
                  <w:color w:val="0000FF"/>
                </w:rPr>
                <w:t>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эскизные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032" w:tooltip="1138." w:history="1">
              <w:r>
                <w:rPr>
                  <w:color w:val="0000FF"/>
                </w:rPr>
                <w:t>1138</w:t>
              </w:r>
            </w:hyperlink>
            <w:r>
              <w:t xml:space="preserve">, </w:t>
            </w:r>
            <w:hyperlink w:anchor="Par12040" w:tooltip="1139." w:history="1">
              <w:r>
                <w:rPr>
                  <w:color w:val="0000FF"/>
                </w:rPr>
                <w:t>1139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Пропуска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47" w:tooltip="1316." w:history="1">
              <w:r>
                <w:rPr>
                  <w:color w:val="0000FF"/>
                </w:rPr>
                <w:t>1316</w:t>
              </w:r>
            </w:hyperlink>
            <w:r>
              <w:t xml:space="preserve">, </w:t>
            </w:r>
            <w:hyperlink w:anchor="Par14855" w:tooltip="1446." w:history="1">
              <w:r>
                <w:rPr>
                  <w:color w:val="0000FF"/>
                </w:rPr>
                <w:t>1446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Проспекты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6" w:tooltip="55.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Протоколы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аттестации по технике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04" w:tooltip="852." w:history="1">
              <w:r>
                <w:rPr>
                  <w:color w:val="0000FF"/>
                </w:rPr>
                <w:t>852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военного совета войск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2" w:tooltip="10." w:history="1">
              <w:r>
                <w:rPr>
                  <w:color w:val="0000FF"/>
                </w:rPr>
                <w:t>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заседаний кафедр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742" w:tooltip="999." w:history="1">
              <w:r>
                <w:rPr>
                  <w:color w:val="0000FF"/>
                </w:rPr>
                <w:t>999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заседаний Межгосударственного Совета по чрезвычайным ситуациям стран СНГ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49" w:tooltip="759." w:history="1">
              <w:r>
                <w:rPr>
                  <w:color w:val="0000FF"/>
                </w:rPr>
                <w:t>759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заседаний у Президента Российской Федерации, заседаний Совета Федерации Федерального Собрания Российской Федерации, заседаний Государственной Думы Федерального Собрания Российской Федерации, Правительства Российской Федерации, е</w:t>
            </w:r>
            <w:r>
              <w:t>го Президиума и комиссий, образованных Правительством Российской Федерации, государственных органов субъектов Российской Федерации, комиссий, образованных органами государственной власти субъектов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4" w:tooltip="9." w:history="1">
              <w:r>
                <w:rPr>
                  <w:color w:val="0000FF"/>
                </w:rPr>
                <w:t>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засе</w:t>
            </w:r>
            <w:r>
              <w:t>даний профсоюзных комитетов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65" w:tooltip="1546." w:history="1">
              <w:r>
                <w:rPr>
                  <w:color w:val="0000FF"/>
                </w:rPr>
                <w:t>1546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коллегий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2" w:tooltip="10." w:history="1">
              <w:r>
                <w:rPr>
                  <w:color w:val="0000FF"/>
                </w:rPr>
                <w:t>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firstLine="283"/>
            </w:pPr>
            <w:r>
              <w:t>контрольно-ревизионных органов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2" w:tooltip="10." w:history="1">
              <w:r>
                <w:rPr>
                  <w:color w:val="0000FF"/>
                </w:rPr>
                <w:t>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комиссий: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аварийных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74" w:tooltip="1473." w:history="1">
              <w:r>
                <w:rPr>
                  <w:color w:val="0000FF"/>
                </w:rPr>
                <w:t>1473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аттестационных и квалификационных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24" w:tooltip="431." w:history="1">
              <w:r>
                <w:rPr>
                  <w:color w:val="0000FF"/>
                </w:rPr>
                <w:t>431</w:t>
              </w:r>
            </w:hyperlink>
            <w:r>
              <w:t xml:space="preserve">, </w:t>
            </w:r>
            <w:hyperlink w:anchor="Par10951" w:tooltip="1022." w:history="1">
              <w:r>
                <w:rPr>
                  <w:color w:val="0000FF"/>
                </w:rPr>
                <w:t>1022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военно-врачебных, медико-экспертных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02" w:tooltip="1357." w:history="1">
              <w:r>
                <w:rPr>
                  <w:color w:val="0000FF"/>
                </w:rPr>
                <w:t>1357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жилищных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28" w:tooltip="1418." w:history="1">
              <w:r>
                <w:rPr>
                  <w:color w:val="0000FF"/>
                </w:rPr>
                <w:t>1418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инвентариз</w:t>
            </w:r>
            <w:r>
              <w:t>ационных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93" w:tooltip="330." w:history="1">
              <w:r>
                <w:rPr>
                  <w:color w:val="0000FF"/>
                </w:rPr>
                <w:t>330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конкурсных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76" w:tooltip="739." w:history="1">
              <w:r>
                <w:rPr>
                  <w:color w:val="0000FF"/>
                </w:rPr>
                <w:t>739</w:t>
              </w:r>
            </w:hyperlink>
            <w:r>
              <w:t xml:space="preserve">, </w:t>
            </w:r>
            <w:hyperlink w:anchor="Par9449" w:tooltip="894." w:history="1">
              <w:r>
                <w:rPr>
                  <w:color w:val="0000FF"/>
                </w:rPr>
                <w:t>894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межведомственных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2" w:tooltip="10." w:history="1">
              <w:r>
                <w:rPr>
                  <w:color w:val="0000FF"/>
                </w:rPr>
                <w:t>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методических, научных, экспертных и других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0" w:tooltip="11." w:history="1">
              <w:r>
                <w:rPr>
                  <w:color w:val="0000FF"/>
                </w:rPr>
                <w:t>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общественных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37" w:tooltip="1542." w:history="1">
              <w:r>
                <w:rPr>
                  <w:color w:val="0000FF"/>
                </w:rPr>
                <w:t>1542</w:t>
              </w:r>
            </w:hyperlink>
            <w:r>
              <w:t xml:space="preserve">, </w:t>
            </w:r>
            <w:hyperlink w:anchor="Par15665" w:tooltip="1546." w:history="1">
              <w:r>
                <w:rPr>
                  <w:color w:val="0000FF"/>
                </w:rPr>
                <w:t>1546</w:t>
              </w:r>
            </w:hyperlink>
            <w:r>
              <w:t xml:space="preserve">, </w:t>
            </w:r>
            <w:hyperlink w:anchor="Par15749" w:tooltip="1557." w:history="1">
              <w:r>
                <w:rPr>
                  <w:color w:val="0000FF"/>
                </w:rPr>
                <w:t>1557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о распределении путевок в санаторно-курортные учреждения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18" w:tooltip="1367." w:history="1">
              <w:r>
                <w:rPr>
                  <w:color w:val="0000FF"/>
                </w:rPr>
                <w:t>1367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 расследованию причин аварий и несчастных случаев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36" w:tooltip="845." w:history="1">
              <w:r>
                <w:rPr>
                  <w:color w:val="0000FF"/>
                </w:rPr>
                <w:t>845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 xml:space="preserve">по определению стажа службы, а также о подтверждении непосредственного участия в выполнении специальных заданий на территории Российской Федерации, а также </w:t>
            </w:r>
            <w:r>
              <w:t>других государств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05" w:tooltip="901." w:history="1">
              <w:r>
                <w:rPr>
                  <w:color w:val="0000FF"/>
                </w:rPr>
                <w:t>901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 персональному распределению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14" w:tooltip="978." w:history="1">
              <w:r>
                <w:rPr>
                  <w:color w:val="0000FF"/>
                </w:rPr>
                <w:t>978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 подтверждению прохождения службы, об оставлении на военной службе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13" w:tooltip="902." w:history="1">
              <w:r>
                <w:rPr>
                  <w:color w:val="0000FF"/>
                </w:rPr>
                <w:t>902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 приему курсантов и слушателей в образовательные учреждения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86" w:tooltip="965." w:history="1">
              <w:r>
                <w:rPr>
                  <w:color w:val="0000FF"/>
                </w:rPr>
                <w:t>965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 расследованию причин пожаров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583" w:tooltip="594." w:history="1">
              <w:r>
                <w:rPr>
                  <w:color w:val="0000FF"/>
                </w:rPr>
                <w:t>594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 трудовым спорам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56" w:tooltip="817." w:history="1">
              <w:r>
                <w:rPr>
                  <w:color w:val="0000FF"/>
                </w:rPr>
                <w:t>817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экзаменационных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690" w:tooltip="994." w:history="1">
              <w:r>
                <w:rPr>
                  <w:color w:val="0000FF"/>
                </w:rPr>
                <w:t>994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экспертных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0" w:tooltip="11." w:history="1">
              <w:r>
                <w:rPr>
                  <w:color w:val="0000FF"/>
                </w:rPr>
                <w:t>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международных, всероссийских, межведомственных, отраслевых конференций, совещаний, семинаров, сборов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0" w:tooltip="16.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1427" w:tooltip="1074." w:history="1">
              <w:r>
                <w:rPr>
                  <w:color w:val="0000FF"/>
                </w:rPr>
                <w:t>1074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научно-технических, методических, научных, экспертных органов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0" w:tooltip="11." w:history="1">
              <w:r>
                <w:rPr>
                  <w:color w:val="0000FF"/>
                </w:rPr>
                <w:t>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лицензии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8" w:tooltip="61." w:history="1">
              <w:r>
                <w:rPr>
                  <w:color w:val="0000FF"/>
                </w:rPr>
                <w:t>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сотрудникам системы МЧС России удостоверений участника ликвидации</w:t>
            </w:r>
            <w:r>
              <w:t xml:space="preserve"> последствий катастрофы на Чернобыльской АЭС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55" w:tooltip="588." w:history="1">
              <w:r>
                <w:rPr>
                  <w:color w:val="0000FF"/>
                </w:rPr>
                <w:t>588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выплате авторского вознаграждения за изобретательские и рационализаторские предложения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33" w:tooltip="1157." w:history="1">
              <w:r>
                <w:rPr>
                  <w:color w:val="0000FF"/>
                </w:rPr>
                <w:t>1157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консервации строительства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18" w:tooltip="1247." w:history="1">
              <w:r>
                <w:rPr>
                  <w:color w:val="0000FF"/>
                </w:rPr>
                <w:t>1247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международном сотрудничестве в области защиты населения, предупреждения и ликвидации последствий радиационных аварий и катастроф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25" w:tooltip="756." w:history="1">
              <w:r>
                <w:rPr>
                  <w:color w:val="0000FF"/>
                </w:rPr>
                <w:t>756</w:t>
              </w:r>
            </w:hyperlink>
            <w:r>
              <w:t xml:space="preserve">, </w:t>
            </w:r>
            <w:hyperlink w:anchor="Par8041" w:tooltip="758." w:history="1">
              <w:r>
                <w:rPr>
                  <w:color w:val="0000FF"/>
                </w:rPr>
                <w:t>758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награждении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77" w:tooltip="1057." w:history="1">
              <w:r>
                <w:rPr>
                  <w:color w:val="0000FF"/>
                </w:rPr>
                <w:t>1057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невыполненных и отложенных научно-исследовательских работах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06" w:tooltip="1126." w:history="1">
              <w:r>
                <w:rPr>
                  <w:color w:val="0000FF"/>
                </w:rPr>
                <w:t>1126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денежных средствах из резервного фонда Правительства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57" w:tooltip="551." w:history="1">
              <w:r>
                <w:rPr>
                  <w:color w:val="0000FF"/>
                </w:rPr>
                <w:t>551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на учебу слушателей из зарубежных стран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14" w:tooltip="1019." w:history="1">
              <w:r>
                <w:rPr>
                  <w:color w:val="0000FF"/>
                </w:rPr>
                <w:t>1019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приемке НИР и ОКР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016" w:tooltip="1136." w:history="1">
              <w:r>
                <w:rPr>
                  <w:color w:val="0000FF"/>
                </w:rPr>
                <w:t>1136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ревизий и проверок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01" w:tooltip="278." w:history="1">
              <w:r>
                <w:rPr>
                  <w:color w:val="0000FF"/>
                </w:rPr>
                <w:t>278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проверке выполнения условий коллективного договора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32" w:tooltip="814." w:history="1">
              <w:r>
                <w:rPr>
                  <w:color w:val="0000FF"/>
                </w:rPr>
                <w:t>814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производственных авариях и несчастных случаях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70" w:tooltip="858." w:history="1">
              <w:r>
                <w:rPr>
                  <w:color w:val="0000FF"/>
                </w:rPr>
                <w:t>858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регистрации товарных знаков, символики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7" w:tooltip="38." w:history="1">
              <w:r>
                <w:rPr>
                  <w:color w:val="0000FF"/>
                </w:rPr>
                <w:t>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рассмотрении и утверждении проектных заданий и смет на строительство новых и реконструкцию действующих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42" w:tooltip="1222.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рассмотрении конструкторских разработок и образцов изделий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08" w:tooltip="1143.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результатах спортивных соревнований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24" w:tooltip="1528." w:history="1">
              <w:r>
                <w:rPr>
                  <w:color w:val="0000FF"/>
                </w:rPr>
                <w:t>1528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сдаче спортивных норм и разрядов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32" w:tooltip="1529." w:history="1">
              <w:r>
                <w:rPr>
                  <w:color w:val="0000FF"/>
                </w:rPr>
                <w:t>1529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соблюдении правил нормирования труда, расходовании фонда заработной п</w:t>
            </w:r>
            <w:r>
              <w:t>латы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95" w:tooltip="829." w:history="1">
              <w:r>
                <w:rPr>
                  <w:color w:val="0000FF"/>
                </w:rPr>
                <w:t>829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согласовании объемов работ по капитальному ремонту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63" w:tooltip="1262." w:history="1">
              <w:r>
                <w:rPr>
                  <w:color w:val="0000FF"/>
                </w:rPr>
                <w:t>1262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аттестации рабочих мест по условиям труда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62" w:tooltip="868." w:history="1">
              <w:r>
                <w:rPr>
                  <w:color w:val="0000FF"/>
                </w:rPr>
                <w:t>868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инвентаризации основных средств, имущества, зданий, сооружений, иного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93" w:tooltip="330." w:history="1">
              <w:r>
                <w:rPr>
                  <w:color w:val="0000FF"/>
                </w:rPr>
                <w:t>330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условиях производства, травматизме и профессиональных заболеваниях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90" w:tooltip="859." w:history="1">
              <w:r>
                <w:rPr>
                  <w:color w:val="0000FF"/>
                </w:rPr>
                <w:t>859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обсуждения коллективных д</w:t>
            </w:r>
            <w:r>
              <w:t>оговоров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16" w:tooltip="812." w:history="1">
              <w:r>
                <w:rPr>
                  <w:color w:val="0000FF"/>
                </w:rPr>
                <w:t>812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общих, отчетно-выборных конференций, собраний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37" w:tooltip="1542." w:history="1">
              <w:r>
                <w:rPr>
                  <w:color w:val="0000FF"/>
                </w:rPr>
                <w:t>1542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органов Государственного пожарного надзора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54" w:tooltip="659." w:history="1">
              <w:r>
                <w:rPr>
                  <w:color w:val="0000FF"/>
                </w:rPr>
                <w:t>659</w:t>
              </w:r>
            </w:hyperlink>
            <w:r>
              <w:t xml:space="preserve">, </w:t>
            </w:r>
            <w:hyperlink w:anchor="Par7178" w:tooltip="662." w:history="1">
              <w:r>
                <w:rPr>
                  <w:color w:val="0000FF"/>
                </w:rPr>
                <w:t>662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оценки стоимости имущества, переоценки, определения износа основных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18" w:tooltip="302." w:history="1">
              <w:r>
                <w:rPr>
                  <w:color w:val="0000FF"/>
                </w:rPr>
                <w:t>302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и внедрению автоматизированных систем управления противопожарной охраны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19" w:tooltip="630." w:history="1">
              <w:r>
                <w:rPr>
                  <w:color w:val="0000FF"/>
                </w:rPr>
                <w:t>630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рассмотрению заявок на изобретения и рационализаторские предложения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81" w:tooltip="1152." w:history="1">
              <w:r>
                <w:rPr>
                  <w:color w:val="0000FF"/>
                </w:rPr>
                <w:t>1152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проверки летной работы и безопасности полетов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85" w:tooltip="464." w:history="1">
              <w:r>
                <w:rPr>
                  <w:color w:val="0000FF"/>
                </w:rPr>
                <w:t>464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разногласий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42" w:tooltip="315." w:history="1">
              <w:r>
                <w:rPr>
                  <w:color w:val="0000FF"/>
                </w:rPr>
                <w:t>315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сертифи</w:t>
            </w:r>
            <w:r>
              <w:t>кации летного состава и авиационной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87" w:tooltip="457." w:history="1">
              <w:r>
                <w:rPr>
                  <w:color w:val="0000FF"/>
                </w:rPr>
                <w:t>457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собраний трудовых коллективов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2" w:tooltip="10." w:history="1">
              <w:r>
                <w:rPr>
                  <w:color w:val="0000FF"/>
                </w:rPr>
                <w:t>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совещаний у руководителей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2" w:tooltip="10." w:history="1">
              <w:r>
                <w:rPr>
                  <w:color w:val="0000FF"/>
                </w:rPr>
                <w:t>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согласования технического задания</w:t>
            </w:r>
            <w:r>
              <w:t>, технических и рабочих проектов автоматизированных систем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395" w:tooltip="1174." w:history="1">
              <w:r>
                <w:rPr>
                  <w:color w:val="0000FF"/>
                </w:rPr>
                <w:t>1174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Путевки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743" w:tooltip="611." w:history="1">
              <w:r>
                <w:rPr>
                  <w:color w:val="0000FF"/>
                </w:rPr>
                <w:t>611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Путеводители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Работы абитуриентов,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630" w:tooltip="988." w:history="1">
              <w:r>
                <w:rPr>
                  <w:color w:val="0000FF"/>
                </w:rPr>
                <w:t>988</w:t>
              </w:r>
            </w:hyperlink>
            <w:r>
              <w:t xml:space="preserve">, </w:t>
            </w:r>
            <w:hyperlink w:anchor="Par10650" w:tooltip="989." w:history="1">
              <w:r>
                <w:rPr>
                  <w:color w:val="0000FF"/>
                </w:rPr>
                <w:t>989</w:t>
              </w:r>
            </w:hyperlink>
            <w:r>
              <w:t xml:space="preserve">, </w:t>
            </w:r>
            <w:hyperlink w:anchor="Par10658" w:tooltip="990." w:history="1">
              <w:r>
                <w:rPr>
                  <w:color w:val="0000FF"/>
                </w:rPr>
                <w:t>990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Разнарядки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429" w:tooltip="801." w:history="1">
              <w:r>
                <w:rPr>
                  <w:color w:val="0000FF"/>
                </w:rPr>
                <w:t>801</w:t>
              </w:r>
            </w:hyperlink>
            <w:r>
              <w:t xml:space="preserve">, </w:t>
            </w:r>
            <w:hyperlink w:anchor="Par14845" w:tooltip="1445." w:history="1">
              <w:r>
                <w:rPr>
                  <w:color w:val="0000FF"/>
                </w:rPr>
                <w:t>1445</w:t>
              </w:r>
            </w:hyperlink>
            <w:r>
              <w:t xml:space="preserve">, </w:t>
            </w:r>
            <w:hyperlink w:anchor="Par15556" w:tooltip="1532." w:history="1">
              <w:r>
                <w:rPr>
                  <w:color w:val="0000FF"/>
                </w:rPr>
                <w:t>1532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Разрешения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допуске к ознакомлению с документами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78" w:tooltip="146." w:history="1">
              <w:r>
                <w:rPr>
                  <w:color w:val="0000FF"/>
                </w:rPr>
                <w:t>146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перелет самолетов (вертолетов)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43" w:tooltip="453." w:history="1">
              <w:r>
                <w:rPr>
                  <w:color w:val="0000FF"/>
                </w:rPr>
                <w:t>453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закупку импортной продукции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57" w:tooltip="760." w:history="1">
              <w:r>
                <w:rPr>
                  <w:color w:val="0000FF"/>
                </w:rPr>
                <w:t>760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Рапорты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0" w:tooltip="52." w:history="1">
              <w:r>
                <w:rPr>
                  <w:color w:val="0000FF"/>
                </w:rPr>
                <w:t>52</w:t>
              </w:r>
            </w:hyperlink>
            <w:r>
              <w:t xml:space="preserve">, </w:t>
            </w:r>
            <w:hyperlink w:anchor="Par1031" w:tooltip="75." w:history="1">
              <w:r>
                <w:rPr>
                  <w:color w:val="0000FF"/>
                </w:rPr>
                <w:t>75</w:t>
              </w:r>
            </w:hyperlink>
            <w:r>
              <w:t xml:space="preserve">, </w:t>
            </w:r>
            <w:hyperlink w:anchor="Par2099" w:tooltip="172." w:history="1">
              <w:r>
                <w:rPr>
                  <w:color w:val="0000FF"/>
                </w:rPr>
                <w:t>172</w:t>
              </w:r>
            </w:hyperlink>
            <w:r>
              <w:t xml:space="preserve">, </w:t>
            </w:r>
            <w:hyperlink w:anchor="Par6583" w:tooltip="594." w:history="1">
              <w:r>
                <w:rPr>
                  <w:color w:val="0000FF"/>
                </w:rPr>
                <w:t>594</w:t>
              </w:r>
            </w:hyperlink>
            <w:r>
              <w:t xml:space="preserve">, </w:t>
            </w:r>
            <w:hyperlink w:anchor="Par9296" w:tooltip="880." w:history="1">
              <w:r>
                <w:rPr>
                  <w:color w:val="0000FF"/>
                </w:rPr>
                <w:t>880</w:t>
              </w:r>
            </w:hyperlink>
            <w:r>
              <w:t xml:space="preserve">, </w:t>
            </w:r>
            <w:hyperlink w:anchor="Par11019" w:tooltip="1029." w:history="1">
              <w:r>
                <w:rPr>
                  <w:color w:val="0000FF"/>
                </w:rPr>
                <w:t>1029</w:t>
              </w:r>
            </w:hyperlink>
            <w:r>
              <w:t xml:space="preserve">, </w:t>
            </w:r>
            <w:hyperlink w:anchor="Par11664" w:tooltip="1099." w:history="1">
              <w:r>
                <w:rPr>
                  <w:color w:val="0000FF"/>
                </w:rPr>
                <w:t>1099</w:t>
              </w:r>
            </w:hyperlink>
            <w:r>
              <w:t xml:space="preserve">, </w:t>
            </w:r>
            <w:hyperlink w:anchor="Par13667" w:tooltip="1306." w:history="1">
              <w:r>
                <w:rPr>
                  <w:color w:val="0000FF"/>
                </w:rPr>
                <w:t>1306</w:t>
              </w:r>
            </w:hyperlink>
            <w:r>
              <w:t xml:space="preserve">, </w:t>
            </w:r>
            <w:hyperlink w:anchor="Par14692" w:tooltip="1426." w:history="1">
              <w:r>
                <w:rPr>
                  <w:color w:val="0000FF"/>
                </w:rPr>
                <w:t>1426</w:t>
              </w:r>
            </w:hyperlink>
            <w:r>
              <w:t xml:space="preserve">, </w:t>
            </w:r>
            <w:hyperlink w:anchor="Par14700" w:tooltip="1427." w:history="1">
              <w:r>
                <w:rPr>
                  <w:color w:val="0000FF"/>
                </w:rPr>
                <w:t>1427</w:t>
              </w:r>
            </w:hyperlink>
            <w:r>
              <w:t xml:space="preserve">, </w:t>
            </w:r>
            <w:hyperlink w:anchor="Par14748" w:tooltip="1433." w:history="1">
              <w:r>
                <w:rPr>
                  <w:color w:val="0000FF"/>
                </w:rPr>
                <w:t>1433</w:t>
              </w:r>
            </w:hyperlink>
            <w:r>
              <w:t xml:space="preserve">, </w:t>
            </w:r>
            <w:hyperlink w:anchor="Par15254" w:tooltip="1496." w:history="1">
              <w:r>
                <w:rPr>
                  <w:color w:val="0000FF"/>
                </w:rPr>
                <w:t>1496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Расписания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выездов пожарных частей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735" w:tooltip="610." w:history="1">
              <w:r>
                <w:rPr>
                  <w:color w:val="0000FF"/>
                </w:rPr>
                <w:t>610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занятий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750" w:tooltip="1000." w:history="1">
              <w:r>
                <w:rPr>
                  <w:color w:val="0000FF"/>
                </w:rPr>
                <w:t>1000</w:t>
              </w:r>
            </w:hyperlink>
            <w:r>
              <w:t xml:space="preserve">, </w:t>
            </w:r>
            <w:hyperlink w:anchor="Par11451" w:tooltip="1077." w:history="1">
              <w:r>
                <w:rPr>
                  <w:color w:val="0000FF"/>
                </w:rPr>
                <w:t>1077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расходные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17" w:tooltip="239." w:history="1">
              <w:r>
                <w:rPr>
                  <w:color w:val="0000FF"/>
                </w:rPr>
                <w:t>239</w:t>
              </w:r>
            </w:hyperlink>
            <w:r>
              <w:t xml:space="preserve">, </w:t>
            </w:r>
            <w:hyperlink w:anchor="Par2862" w:tooltip="243." w:history="1">
              <w:r>
                <w:rPr>
                  <w:color w:val="0000FF"/>
                </w:rPr>
                <w:t>243</w:t>
              </w:r>
            </w:hyperlink>
            <w:r>
              <w:t xml:space="preserve">, </w:t>
            </w:r>
            <w:hyperlink w:anchor="Par2997" w:tooltip="254." w:history="1">
              <w:r>
                <w:rPr>
                  <w:color w:val="0000FF"/>
                </w:rPr>
                <w:t>254</w:t>
              </w:r>
            </w:hyperlink>
            <w:r>
              <w:t xml:space="preserve">, </w:t>
            </w:r>
            <w:hyperlink w:anchor="Par3261" w:tooltip="273." w:history="1">
              <w:r>
                <w:rPr>
                  <w:color w:val="0000FF"/>
                </w:rPr>
                <w:t>273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штатные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71" w:tooltip="44." w:history="1">
              <w:r>
                <w:rPr>
                  <w:color w:val="0000FF"/>
                </w:rPr>
                <w:t>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Распоряжения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0" w:tooltip="1.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306" w:tooltip="13.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ar3510" w:tooltip="301." w:history="1">
              <w:r>
                <w:rPr>
                  <w:color w:val="0000FF"/>
                </w:rPr>
                <w:t>301</w:t>
              </w:r>
            </w:hyperlink>
            <w:r>
              <w:t xml:space="preserve">, </w:t>
            </w:r>
            <w:hyperlink w:anchor="Par5041" w:tooltip="444." w:history="1">
              <w:r>
                <w:rPr>
                  <w:color w:val="0000FF"/>
                </w:rPr>
                <w:t>444</w:t>
              </w:r>
            </w:hyperlink>
            <w:r>
              <w:t xml:space="preserve">, </w:t>
            </w:r>
            <w:hyperlink w:anchor="Par5049" w:tooltip="445." w:history="1">
              <w:r>
                <w:rPr>
                  <w:color w:val="0000FF"/>
                </w:rPr>
                <w:t>445</w:t>
              </w:r>
            </w:hyperlink>
            <w:r>
              <w:t xml:space="preserve">, </w:t>
            </w:r>
            <w:hyperlink w:anchor="Par5187" w:tooltip="457." w:history="1">
              <w:r>
                <w:rPr>
                  <w:color w:val="0000FF"/>
                </w:rPr>
                <w:t>457</w:t>
              </w:r>
            </w:hyperlink>
            <w:r>
              <w:t xml:space="preserve">, </w:t>
            </w:r>
            <w:hyperlink w:anchor="Par5400" w:tooltip="476." w:history="1">
              <w:r>
                <w:rPr>
                  <w:color w:val="0000FF"/>
                </w:rPr>
                <w:t>476</w:t>
              </w:r>
            </w:hyperlink>
            <w:r>
              <w:t xml:space="preserve">, </w:t>
            </w:r>
            <w:hyperlink w:anchor="Par6985" w:tooltip="638." w:history="1">
              <w:r>
                <w:rPr>
                  <w:color w:val="0000FF"/>
                </w:rPr>
                <w:t>638</w:t>
              </w:r>
            </w:hyperlink>
            <w:r>
              <w:t xml:space="preserve">, </w:t>
            </w:r>
            <w:hyperlink w:anchor="Par9182" w:tooltip="878." w:history="1">
              <w:r>
                <w:rPr>
                  <w:color w:val="0000FF"/>
                </w:rPr>
                <w:t>878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Расчеты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авансовых платежей: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по единому социальному налогу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77" w:tooltip="275." w:history="1">
              <w:r>
                <w:rPr>
                  <w:color w:val="0000FF"/>
                </w:rPr>
                <w:t>275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страховым взносам на обязательное пенсионное страхование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93" w:tooltip="277." w:history="1">
              <w:r>
                <w:rPr>
                  <w:color w:val="0000FF"/>
                </w:rPr>
                <w:t>277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амортизационных отчислений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26" w:tooltip="303." w:history="1">
              <w:r>
                <w:rPr>
                  <w:color w:val="0000FF"/>
                </w:rPr>
                <w:t>303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боевые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18" w:tooltip="518." w:history="1">
              <w:r>
                <w:rPr>
                  <w:color w:val="0000FF"/>
                </w:rPr>
                <w:t>518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договорам, соглаше</w:t>
            </w:r>
            <w:r>
              <w:t>ниям, контрактам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58" w:tooltip="317." w:history="1">
              <w:r>
                <w:rPr>
                  <w:color w:val="0000FF"/>
                </w:rPr>
                <w:t>317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отчетам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280" w:tooltip="362." w:history="1">
              <w:r>
                <w:rPr>
                  <w:color w:val="0000FF"/>
                </w:rPr>
                <w:t>362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планам капитального строительства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24" w:tooltip="1239." w:history="1">
              <w:r>
                <w:rPr>
                  <w:color w:val="0000FF"/>
                </w:rPr>
                <w:t>1239</w:t>
              </w:r>
            </w:hyperlink>
            <w:r>
              <w:t xml:space="preserve">, </w:t>
            </w:r>
            <w:hyperlink w:anchor="Par13223" w:tooltip="1257." w:history="1">
              <w:r>
                <w:rPr>
                  <w:color w:val="0000FF"/>
                </w:rPr>
                <w:t>1257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планам мероприятий по недопущению развития чрезвычайной ситуации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13" w:tooltip="526." w:history="1">
              <w:r>
                <w:rPr>
                  <w:color w:val="0000FF"/>
                </w:rPr>
                <w:t>526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планам сотрудничества с зарубежными странами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25" w:tooltip="745." w:history="1">
              <w:r>
                <w:rPr>
                  <w:color w:val="0000FF"/>
                </w:rPr>
                <w:t>745</w:t>
              </w:r>
            </w:hyperlink>
            <w:r>
              <w:t xml:space="preserve">, </w:t>
            </w:r>
            <w:hyperlink w:anchor="Par7969" w:tooltip="749." w:history="1">
              <w:r>
                <w:rPr>
                  <w:color w:val="0000FF"/>
                </w:rPr>
                <w:t>749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прогнозам развития орга</w:t>
            </w:r>
            <w:r>
              <w:t>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10" w:tooltip="215." w:history="1">
              <w:r>
                <w:rPr>
                  <w:color w:val="0000FF"/>
                </w:rPr>
                <w:t>215</w:t>
              </w:r>
            </w:hyperlink>
            <w:r>
              <w:t xml:space="preserve">, </w:t>
            </w:r>
            <w:hyperlink w:anchor="Par2518" w:tooltip="216." w:history="1">
              <w:r>
                <w:rPr>
                  <w:color w:val="0000FF"/>
                </w:rPr>
                <w:t>216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прогнозам развития регионов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78" w:tooltip="211." w:history="1">
              <w:r>
                <w:rPr>
                  <w:color w:val="0000FF"/>
                </w:rPr>
                <w:t>211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проектам приказов, указаний, распоряжений, директив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2" w:tooltip="14." w:history="1">
              <w:r>
                <w:rPr>
                  <w:color w:val="0000FF"/>
                </w:rPr>
                <w:t>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сметам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54" w:tooltip="242." w:history="1">
              <w:r>
                <w:rPr>
                  <w:color w:val="0000FF"/>
                </w:rPr>
                <w:t>242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техническим описаниям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82" w:tooltip="1112." w:history="1">
              <w:r>
                <w:rPr>
                  <w:color w:val="0000FF"/>
                </w:rPr>
                <w:t>1112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финансовым планам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73" w:tooltip="235." w:history="1">
              <w:r>
                <w:rPr>
                  <w:color w:val="0000FF"/>
                </w:rPr>
                <w:t>235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десантирование личного состава и грузов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359" w:tooltip="471." w:history="1">
              <w:r>
                <w:rPr>
                  <w:color w:val="0000FF"/>
                </w:rPr>
                <w:t>471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выпуске (изъятии) материальных ресурсов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73" w:tooltip="553." w:history="1">
              <w:r>
                <w:rPr>
                  <w:color w:val="0000FF"/>
                </w:rPr>
                <w:t>553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долгосрочном кредитовании и инвестиционной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81" w:tooltip="236." w:history="1">
              <w:r>
                <w:rPr>
                  <w:color w:val="0000FF"/>
                </w:rPr>
                <w:t>236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комплектовании учебных заведений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14" w:tooltip="959." w:history="1">
              <w:r>
                <w:rPr>
                  <w:color w:val="0000FF"/>
                </w:rPr>
                <w:t>959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</w:t>
            </w:r>
            <w:r>
              <w:t>ачислении, перечислении налогов в бюджеты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69" w:tooltip="306." w:history="1">
              <w:r>
                <w:rPr>
                  <w:color w:val="0000FF"/>
                </w:rPr>
                <w:t>306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переоценке основных фондов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18" w:tooltip="302." w:history="1">
              <w:r>
                <w:rPr>
                  <w:color w:val="0000FF"/>
                </w:rPr>
                <w:t>302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материально-технических средствах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445" w:tooltip="1280." w:history="1">
              <w:r>
                <w:rPr>
                  <w:color w:val="0000FF"/>
                </w:rPr>
                <w:t>1280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транспортных средствах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26" w:tooltip="1467." w:history="1">
              <w:r>
                <w:rPr>
                  <w:color w:val="0000FF"/>
                </w:rPr>
                <w:t>1467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премировании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39" w:tooltip="833." w:history="1">
              <w:r>
                <w:rPr>
                  <w:color w:val="0000FF"/>
                </w:rPr>
                <w:t>833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проектно-изыскательских работ по выбору земельных участков под строительство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86" w:tooltip="1226.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научных проблем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98" w:tooltip="1125." w:history="1">
              <w:r>
                <w:rPr>
                  <w:color w:val="0000FF"/>
                </w:rPr>
                <w:t>1125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финансировании всех видов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62" w:tooltip="243." w:history="1">
              <w:r>
                <w:rPr>
                  <w:color w:val="0000FF"/>
                </w:rPr>
                <w:t>243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формировании фондов организации и их расходовании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21" w:tooltip="257." w:history="1">
              <w:r>
                <w:rPr>
                  <w:color w:val="0000FF"/>
                </w:rPr>
                <w:t>25</w:t>
              </w:r>
              <w:r>
                <w:rPr>
                  <w:color w:val="0000FF"/>
                </w:rPr>
                <w:t>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освобождении от уплаты налогов и предоставлении льгот, отсрочек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85" w:tooltip="308." w:history="1">
              <w:r>
                <w:rPr>
                  <w:color w:val="0000FF"/>
                </w:rPr>
                <w:t>308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трудовых споров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56" w:tooltip="817." w:history="1">
              <w:r>
                <w:rPr>
                  <w:color w:val="0000FF"/>
                </w:rPr>
                <w:t>817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организации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66" w:tooltip="503." w:history="1">
              <w:r>
                <w:rPr>
                  <w:color w:val="0000FF"/>
                </w:rPr>
                <w:t>503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расходов на приобретение оборудования, производственного и жилого фонда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01" w:tooltip="310." w:history="1">
              <w:r>
                <w:rPr>
                  <w:color w:val="0000FF"/>
                </w:rPr>
                <w:t>310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Регистры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бухгалтерские учетные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25" w:tooltip="281." w:history="1">
              <w:r>
                <w:rPr>
                  <w:color w:val="0000FF"/>
                </w:rPr>
                <w:t>281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государственных жилищных сертификатов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24" w:tooltip="1430." w:history="1">
              <w:r>
                <w:rPr>
                  <w:color w:val="0000FF"/>
                </w:rPr>
                <w:t>14</w:t>
              </w:r>
              <w:r>
                <w:rPr>
                  <w:color w:val="0000FF"/>
                </w:rPr>
                <w:t>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Регламенты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4" w:tooltip="20.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ar533" w:tooltip="33." w:history="1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w:anchor="Par752" w:tooltip="51." w:history="1">
              <w:r>
                <w:rPr>
                  <w:color w:val="0000FF"/>
                </w:rPr>
                <w:t>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Реестры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государственных воздушных судов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97" w:tooltip="440." w:history="1">
              <w:r>
                <w:rPr>
                  <w:color w:val="0000FF"/>
                </w:rPr>
                <w:t>440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должностных лиц, которым выдаются сертификаты ключа подписи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2" w:tooltip="113." w:history="1">
              <w:r>
                <w:rPr>
                  <w:color w:val="0000FF"/>
                </w:rPr>
                <w:t>113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перечисление бюджетных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61" w:tooltip="273." w:history="1">
              <w:r>
                <w:rPr>
                  <w:color w:val="0000FF"/>
                </w:rPr>
                <w:t>273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секретную корреспонденцию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60" w:tooltip="184." w:history="1">
              <w:r>
                <w:rPr>
                  <w:color w:val="0000FF"/>
                </w:rPr>
                <w:t>184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описей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22" w:tooltip="139." w:history="1">
              <w:r>
                <w:rPr>
                  <w:color w:val="0000FF"/>
                </w:rPr>
                <w:t>139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органов по сертификации, испытательных лабораторий и экспертов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816" w:tooltip="1219." w:history="1">
              <w:r>
                <w:rPr>
                  <w:color w:val="0000FF"/>
                </w:rPr>
                <w:t>1219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83" w:tooltip="715." w:history="1">
              <w:r>
                <w:rPr>
                  <w:color w:val="0000FF"/>
                </w:rPr>
                <w:t>715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расходных расписаний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17" w:tooltip="239." w:history="1">
              <w:r>
                <w:rPr>
                  <w:color w:val="0000FF"/>
                </w:rPr>
                <w:t>239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сертификатов ключей подписи удостоверяющего центра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8" w:tooltip="110." w:history="1">
              <w:r>
                <w:rPr>
                  <w:color w:val="0000FF"/>
                </w:rPr>
                <w:t>110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спасателей международного класса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08" w:tooltip="429." w:history="1">
              <w:r>
                <w:rPr>
                  <w:color w:val="0000FF"/>
                </w:rPr>
                <w:t>429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спасательных служб и аварий</w:t>
            </w:r>
            <w:r>
              <w:t>но-спасательных формирований федерального уровня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16" w:tooltip="430." w:history="1">
              <w:r>
                <w:rPr>
                  <w:color w:val="0000FF"/>
                </w:rPr>
                <w:t>430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уполномоченных лиц - владельцев сертификатов ключа подписи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0" w:tooltip="114." w:history="1">
              <w:r>
                <w:rPr>
                  <w:color w:val="0000FF"/>
                </w:rPr>
                <w:t>114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федеральных государственных гражданских служащих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81" w:tooltip="909." w:history="1">
              <w:r>
                <w:rPr>
                  <w:color w:val="0000FF"/>
                </w:rPr>
                <w:t>909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Резолюции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37" w:tooltip="1542." w:history="1">
              <w:r>
                <w:rPr>
                  <w:color w:val="0000FF"/>
                </w:rPr>
                <w:t>1542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Рекомендации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международных, всероссийских, межведомственных, отраслевых конференций, совещаний, семинаров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0" w:tooltip="16." w:history="1">
              <w:r>
                <w:rPr>
                  <w:color w:val="0000FF"/>
                </w:rPr>
                <w:t>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методические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4" w:tooltip="20." w:history="1">
              <w:r>
                <w:rPr>
                  <w:color w:val="0000FF"/>
                </w:rPr>
                <w:t>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диагностике профессиональной пригодности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05" w:tooltip="950." w:history="1">
              <w:r>
                <w:rPr>
                  <w:color w:val="0000FF"/>
                </w:rPr>
                <w:t>950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планов сотрудничества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69" w:tooltip="749." w:history="1">
              <w:r>
                <w:rPr>
                  <w:color w:val="0000FF"/>
                </w:rPr>
                <w:t>749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и мерах по улучшению условий и охраны труда, техники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88" w:tooltip="839." w:history="1">
              <w:r>
                <w:rPr>
                  <w:color w:val="0000FF"/>
                </w:rPr>
                <w:t>839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ведению встреч, переговоров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93" w:tooltip="752." w:history="1">
              <w:r>
                <w:rPr>
                  <w:color w:val="0000FF"/>
                </w:rPr>
                <w:t>752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подготовке документов к назначению пенсий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31" w:tooltip="1406." w:history="1">
              <w:r>
                <w:rPr>
                  <w:color w:val="0000FF"/>
                </w:rPr>
                <w:t>1406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Рецензии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74" w:tooltip="1133." w:history="1">
              <w:r>
                <w:rPr>
                  <w:color w:val="0000FF"/>
                </w:rPr>
                <w:t>1133</w:t>
              </w:r>
            </w:hyperlink>
            <w:r>
              <w:t xml:space="preserve">, </w:t>
            </w:r>
            <w:hyperlink w:anchor="Par12116" w:tooltip="1144." w:history="1">
              <w:r>
                <w:rPr>
                  <w:color w:val="0000FF"/>
                </w:rPr>
                <w:t>1144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Решения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заседаний высших органов власти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4" w:tooltip="9." w:history="1">
              <w:r>
                <w:rPr>
                  <w:color w:val="0000FF"/>
                </w:rPr>
                <w:t>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заседаний научно-технических, методических, научных, экспертных органов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0" w:tooltip="11." w:history="1">
              <w:r>
                <w:rPr>
                  <w:color w:val="0000FF"/>
                </w:rPr>
                <w:t>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коллегиальных органов, межведомственных комиссий, совещаний у руководителей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2" w:tooltip="10." w:history="1">
              <w:r>
                <w:rPr>
                  <w:color w:val="0000FF"/>
                </w:rPr>
                <w:t>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медико-экспе</w:t>
            </w:r>
            <w:r>
              <w:t>ртных комиссий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02" w:tooltip="1357." w:history="1">
              <w:r>
                <w:rPr>
                  <w:color w:val="0000FF"/>
                </w:rPr>
                <w:t>1357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международных, всероссийских, межведомственных, отраслевых конференций, совещаний, семинаров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0" w:tooltip="16." w:history="1">
              <w:r>
                <w:rPr>
                  <w:color w:val="0000FF"/>
                </w:rPr>
                <w:t>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авторских свидетельств, патентов (или отказе в выдаче) на изо</w:t>
            </w:r>
            <w:r>
              <w:t>бретения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57" w:tooltip="1149." w:history="1">
              <w:r>
                <w:rPr>
                  <w:color w:val="0000FF"/>
                </w:rPr>
                <w:t>1149</w:t>
              </w:r>
            </w:hyperlink>
            <w:r>
              <w:t xml:space="preserve">, </w:t>
            </w:r>
            <w:hyperlink w:anchor="Par12165" w:tooltip="1150." w:history="1">
              <w:r>
                <w:rPr>
                  <w:color w:val="0000FF"/>
                </w:rPr>
                <w:t>1150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заключения, предписания об устранении отступлений от действующих норм и требований в части защиты населения и территорий от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270" w:tooltip="565." w:history="1">
              <w:r>
                <w:rPr>
                  <w:color w:val="0000FF"/>
                </w:rPr>
                <w:t>565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лицензии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8" w:tooltip="61." w:history="1">
              <w:r>
                <w:rPr>
                  <w:color w:val="0000FF"/>
                </w:rPr>
                <w:t>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предоставлении (или отказе в предоставлении) лицензии, о приостановлении (возобновлении) действия лицензии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60" w:tooltip="1212." w:history="1">
              <w:r>
                <w:rPr>
                  <w:color w:val="0000FF"/>
                </w:rPr>
                <w:t>1212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присвоении спортивных разрядов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88" w:tooltip="1536." w:history="1">
              <w:r>
                <w:rPr>
                  <w:color w:val="0000FF"/>
                </w:rPr>
                <w:t>1536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реорганизации, переименовании, ликвидации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5" w:tooltip="48." w:history="1">
              <w:r>
                <w:rPr>
                  <w:color w:val="0000FF"/>
                </w:rPr>
                <w:t>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ограничении права на выезд из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035" w:tooltip="164." w:history="1">
              <w:r>
                <w:rPr>
                  <w:color w:val="0000FF"/>
                </w:rPr>
                <w:t>164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оплате учебных отпусков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82" w:tooltip="299." w:history="1">
              <w:r>
                <w:rPr>
                  <w:color w:val="0000FF"/>
                </w:rPr>
                <w:t>299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капитального строительства, реконструкции, ремонта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26" w:tooltip="1231." w:history="1">
              <w:r>
                <w:rPr>
                  <w:color w:val="0000FF"/>
                </w:rPr>
                <w:t>1231</w:t>
              </w:r>
            </w:hyperlink>
            <w:r>
              <w:t xml:space="preserve">, </w:t>
            </w:r>
            <w:hyperlink w:anchor="Par13094" w:tooltip="1244." w:history="1">
              <w:r>
                <w:rPr>
                  <w:color w:val="0000FF"/>
                </w:rPr>
                <w:t>1244</w:t>
              </w:r>
            </w:hyperlink>
            <w:r>
              <w:t xml:space="preserve">, </w:t>
            </w:r>
            <w:hyperlink w:anchor="Par13263" w:tooltip="1262." w:history="1">
              <w:r>
                <w:rPr>
                  <w:color w:val="0000FF"/>
                </w:rPr>
                <w:t>1262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налогообложению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85" w:tooltip="308." w:history="1">
              <w:r>
                <w:rPr>
                  <w:color w:val="0000FF"/>
                </w:rPr>
                <w:t>308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правовым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0" w:tooltip="78." w:history="1">
              <w:r>
                <w:rPr>
                  <w:color w:val="0000FF"/>
                </w:rPr>
                <w:t>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общественных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33" w:tooltip="1555." w:history="1">
              <w:r>
                <w:rPr>
                  <w:color w:val="0000FF"/>
                </w:rPr>
                <w:t>1555</w:t>
              </w:r>
            </w:hyperlink>
            <w:r>
              <w:t xml:space="preserve">, </w:t>
            </w:r>
            <w:hyperlink w:anchor="Par15758" w:tooltip="1558." w:history="1">
              <w:r>
                <w:rPr>
                  <w:color w:val="0000FF"/>
                </w:rPr>
                <w:t>1558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судов и прокуратуры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0" w:tooltip="84." w:history="1">
              <w:r>
                <w:rPr>
                  <w:color w:val="0000FF"/>
                </w:rPr>
                <w:t>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Руководства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15" w:tooltip="342." w:history="1">
              <w:r>
                <w:rPr>
                  <w:color w:val="0000FF"/>
                </w:rPr>
                <w:t>342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Сборники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07" w:tooltip="776." w:history="1">
              <w:r>
                <w:rPr>
                  <w:color w:val="0000FF"/>
                </w:rPr>
                <w:t>776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Сведения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взаимных расчетах и перерасчетах между организациями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61" w:tooltip="284." w:history="1">
              <w:r>
                <w:rPr>
                  <w:color w:val="0000FF"/>
                </w:rPr>
                <w:t>284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воздушных пер</w:t>
            </w:r>
            <w:r>
              <w:t>евозках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19" w:tooltip="450." w:history="1">
              <w:r>
                <w:rPr>
                  <w:color w:val="0000FF"/>
                </w:rPr>
                <w:t>450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планов действий по предупреждению и ликвидации последствий аварий, катастроф, стихийных бедствий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63" w:tooltip="522." w:history="1">
              <w:r>
                <w:rPr>
                  <w:color w:val="0000FF"/>
                </w:rPr>
                <w:t>522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планов научно-технического, экономического, кул</w:t>
            </w:r>
            <w:r>
              <w:t>ьтурного сотрудничества с зарубежными странами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85" w:tooltip="751." w:history="1">
              <w:r>
                <w:rPr>
                  <w:color w:val="0000FF"/>
                </w:rPr>
                <w:t>751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городах, объектах экономики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58" w:tooltip="378." w:history="1">
              <w:r>
                <w:rPr>
                  <w:color w:val="0000FF"/>
                </w:rPr>
                <w:t>378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комиссий профсоюзной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49" w:tooltip="1557." w:history="1">
              <w:r>
                <w:rPr>
                  <w:color w:val="0000FF"/>
                </w:rPr>
                <w:t>1557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дополнительном профессиональном образовании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258" w:tooltip="955." w:history="1">
              <w:r>
                <w:rPr>
                  <w:color w:val="0000FF"/>
                </w:rPr>
                <w:t>955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заработной плате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18" w:tooltip="291." w:history="1">
              <w:r>
                <w:rPr>
                  <w:color w:val="0000FF"/>
                </w:rPr>
                <w:t>291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зонах возможного катастрофического затопления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45" w:tooltip="530." w:history="1">
              <w:r>
                <w:rPr>
                  <w:color w:val="0000FF"/>
                </w:rPr>
                <w:t>530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количестве военнослужащ</w:t>
            </w:r>
            <w:r>
              <w:t>их, подлежащих увольнению в запас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49" w:tooltip="926." w:history="1">
              <w:r>
                <w:rPr>
                  <w:color w:val="0000FF"/>
                </w:rPr>
                <w:t>926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количестве семей, лишившихся жилья в результате чрезвычайной ситуации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342" w:tooltip="574." w:history="1">
              <w:r>
                <w:rPr>
                  <w:color w:val="0000FF"/>
                </w:rPr>
                <w:t>574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метрологическом обеспечении вооружения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24" w:tooltip="1198." w:history="1">
              <w:r>
                <w:rPr>
                  <w:color w:val="0000FF"/>
                </w:rPr>
                <w:t>1198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надзоре за измерительными приборами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76" w:tooltip="1192." w:history="1">
              <w:r>
                <w:rPr>
                  <w:color w:val="0000FF"/>
                </w:rPr>
                <w:t>1192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горных выработок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09" w:tooltip="406." w:history="1">
              <w:r>
                <w:rPr>
                  <w:color w:val="0000FF"/>
                </w:rPr>
                <w:t>406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добровольных противопожарных дружин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883" w:tooltip="627." w:history="1">
              <w:r>
                <w:rPr>
                  <w:color w:val="0000FF"/>
                </w:rPr>
                <w:t>627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и порядке хранения аварийно химически опасных веществ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57" w:tooltip="412." w:history="1">
              <w:r>
                <w:rPr>
                  <w:color w:val="0000FF"/>
                </w:rPr>
                <w:t>412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и состоянии средств коллективной и индивидуальной защиты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73" w:tooltip="414." w:history="1">
              <w:r>
                <w:rPr>
                  <w:color w:val="0000FF"/>
                </w:rPr>
                <w:t>414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 спортинвентаря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64" w:tooltip="1533." w:history="1">
              <w:r>
                <w:rPr>
                  <w:color w:val="0000FF"/>
                </w:rPr>
                <w:t>1533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наличии, дислокации и готовности пунктов управления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74" w:tooltip="380." w:history="1">
              <w:r>
                <w:rPr>
                  <w:color w:val="0000FF"/>
                </w:rPr>
                <w:t>380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наличии, подготовке и оборудовании площадок и помещений для занятий физкультурой и спортом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80" w:tooltip="1535." w:history="1">
              <w:r>
                <w:rPr>
                  <w:color w:val="0000FF"/>
                </w:rPr>
                <w:t>1535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наличии, проверке и ремонте средств измерения и контроля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680" w:tooltip="1205." w:history="1">
              <w:r>
                <w:rPr>
                  <w:color w:val="0000FF"/>
                </w:rPr>
                <w:t>1205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нарушениях режима полетов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95" w:tooltip="458." w:history="1">
              <w:r>
                <w:rPr>
                  <w:color w:val="0000FF"/>
                </w:rPr>
                <w:t>458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незавершенном строительстве и реконструкции объектов на начало года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02" w:tooltip="1245." w:history="1">
              <w:r>
                <w:rPr>
                  <w:color w:val="0000FF"/>
                </w:rPr>
                <w:t>1245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иностранных специалистов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30" w:tooltip="1021." w:history="1">
              <w:r>
                <w:rPr>
                  <w:color w:val="0000FF"/>
                </w:rPr>
                <w:t>1021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контрактов, договоров, соглашений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25" w:tooltip="745." w:history="1">
              <w:r>
                <w:rPr>
                  <w:color w:val="0000FF"/>
                </w:rPr>
                <w:t>745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пожарах и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557" w:tooltip="593." w:history="1">
              <w:r>
                <w:rPr>
                  <w:color w:val="0000FF"/>
                </w:rPr>
                <w:t>5</w:t>
              </w:r>
              <w:r>
                <w:rPr>
                  <w:color w:val="0000FF"/>
                </w:rPr>
                <w:t>93</w:t>
              </w:r>
            </w:hyperlink>
            <w:r>
              <w:t xml:space="preserve">, </w:t>
            </w:r>
            <w:hyperlink w:anchor="Par6671" w:tooltip="605." w:history="1">
              <w:r>
                <w:rPr>
                  <w:color w:val="0000FF"/>
                </w:rPr>
                <w:t>605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поисково-спасательных работах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10" w:tooltip="538." w:history="1">
              <w:r>
                <w:rPr>
                  <w:color w:val="0000FF"/>
                </w:rPr>
                <w:t>538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поставке материально-технических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17" w:tooltip="1300." w:history="1">
              <w:r>
                <w:rPr>
                  <w:color w:val="0000FF"/>
                </w:rPr>
                <w:t>1300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квалифицированных кадрах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58" w:tooltip="875." w:history="1">
              <w:r>
                <w:rPr>
                  <w:color w:val="0000FF"/>
                </w:rPr>
                <w:t>875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научно-информационных материалах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19" w:tooltip="766." w:history="1">
              <w:r>
                <w:rPr>
                  <w:color w:val="0000FF"/>
                </w:rPr>
                <w:t>766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призыве граждан на военную службу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849" w:tooltip="926." w:history="1">
              <w:r>
                <w:rPr>
                  <w:color w:val="0000FF"/>
                </w:rPr>
                <w:t>926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предполагаемых мероприятиях по недопущению развит</w:t>
            </w:r>
            <w:r>
              <w:t>ия чрезвычайной ситуации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13" w:tooltip="526." w:history="1">
              <w:r>
                <w:rPr>
                  <w:color w:val="0000FF"/>
                </w:rPr>
                <w:t>526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метрологической экспертизы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92" w:tooltip="1194." w:history="1">
              <w:r>
                <w:rPr>
                  <w:color w:val="0000FF"/>
                </w:rPr>
                <w:t>1194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служебной аттестации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83" w:tooltip="1026." w:history="1">
              <w:r>
                <w:rPr>
                  <w:color w:val="0000FF"/>
                </w:rPr>
                <w:t>1026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прогнозировании развития организ</w:t>
            </w:r>
            <w:r>
              <w:t>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18" w:tooltip="216." w:history="1">
              <w:r>
                <w:rPr>
                  <w:color w:val="0000FF"/>
                </w:rPr>
                <w:t>216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радиационно-опасных объектах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41" w:tooltip="410." w:history="1">
              <w:r>
                <w:rPr>
                  <w:color w:val="0000FF"/>
                </w:rPr>
                <w:t>410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целевых программ и ходе их выполнения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486" w:tooltip="212." w:history="1">
              <w:r>
                <w:rPr>
                  <w:color w:val="0000FF"/>
                </w:rPr>
                <w:t>212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разработке, изменении и выполнении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29" w:tooltip="226." w:history="1">
              <w:r>
                <w:rPr>
                  <w:color w:val="0000FF"/>
                </w:rPr>
                <w:t>226</w:t>
              </w:r>
            </w:hyperlink>
            <w:r>
              <w:t xml:space="preserve">, </w:t>
            </w:r>
            <w:hyperlink w:anchor="Par2637" w:tooltip="227." w:history="1">
              <w:r>
                <w:rPr>
                  <w:color w:val="0000FF"/>
                </w:rPr>
                <w:t>227</w:t>
              </w:r>
            </w:hyperlink>
            <w:r>
              <w:t xml:space="preserve">, </w:t>
            </w:r>
            <w:hyperlink w:anchor="Par2645" w:tooltip="228." w:history="1">
              <w:r>
                <w:rPr>
                  <w:color w:val="0000FF"/>
                </w:rPr>
                <w:t>228</w:t>
              </w:r>
            </w:hyperlink>
            <w:r>
              <w:t xml:space="preserve">, </w:t>
            </w:r>
            <w:hyperlink w:anchor="Par2773" w:tooltip="235." w:history="1">
              <w:r>
                <w:rPr>
                  <w:color w:val="0000FF"/>
                </w:rPr>
                <w:t>235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расследовании вспышек инфекционных заболеваний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54" w:tooltip="1351." w:history="1">
              <w:r>
                <w:rPr>
                  <w:color w:val="0000FF"/>
                </w:rPr>
                <w:t>1351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рассмот</w:t>
            </w:r>
            <w:r>
              <w:t>рении обращений 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1" w:tooltip="75." w:history="1">
              <w:r>
                <w:rPr>
                  <w:color w:val="0000FF"/>
                </w:rPr>
                <w:t>75</w:t>
              </w:r>
            </w:hyperlink>
            <w:r>
              <w:t xml:space="preserve">, </w:t>
            </w:r>
            <w:hyperlink w:anchor="Par6350" w:tooltip="575." w:history="1">
              <w:r>
                <w:rPr>
                  <w:color w:val="0000FF"/>
                </w:rPr>
                <w:t>575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расходе бензина, горюче-смазочных материалов и запчастей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138" w:tooltip="1481." w:history="1">
              <w:r>
                <w:rPr>
                  <w:color w:val="0000FF"/>
                </w:rPr>
                <w:t>1481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расходовании кредитов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61" w:tooltip="262." w:history="1">
              <w:r>
                <w:rPr>
                  <w:color w:val="0000FF"/>
                </w:rPr>
                <w:t>262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результатах опытной эксплуатации и испытаний средств связи и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10" w:tooltip="517." w:history="1">
              <w:r>
                <w:rPr>
                  <w:color w:val="0000FF"/>
                </w:rPr>
                <w:t>517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сдаче спортивных норм и разрядов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32" w:tooltip="1529." w:history="1">
              <w:r>
                <w:rPr>
                  <w:color w:val="0000FF"/>
                </w:rPr>
                <w:t>1529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складском хранении имущества, товарно-материальных ценностей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91" w:tooltip="1309." w:history="1">
              <w:r>
                <w:rPr>
                  <w:color w:val="0000FF"/>
                </w:rPr>
                <w:t>1309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совокупном доходе работников за год и уплате налогов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26" w:tooltip="292." w:history="1">
              <w:r>
                <w:rPr>
                  <w:color w:val="0000FF"/>
                </w:rPr>
                <w:t>292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 xml:space="preserve">о создании, наличии, использовании резервов материальных </w:t>
            </w:r>
            <w:r>
              <w:t>ресурсов для ликвидации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17" w:tooltip="549." w:history="1">
              <w:r>
                <w:rPr>
                  <w:color w:val="0000FF"/>
                </w:rPr>
                <w:t>549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составе и объеме дел и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80" w:tooltip="137." w:history="1">
              <w:r>
                <w:rPr>
                  <w:color w:val="0000FF"/>
                </w:rPr>
                <w:t>137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составе, численности военнослужащих, сотрудников ГПС и гражданского персонала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41" w:tooltip="904." w:history="1">
              <w:r>
                <w:rPr>
                  <w:color w:val="0000FF"/>
                </w:rPr>
                <w:t>904</w:t>
              </w:r>
            </w:hyperlink>
            <w:r>
              <w:t xml:space="preserve">, </w:t>
            </w:r>
            <w:hyperlink w:anchor="Par9761" w:tooltip="918." w:history="1">
              <w:r>
                <w:rPr>
                  <w:color w:val="0000FF"/>
                </w:rPr>
                <w:t>918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22" w:tooltip="375." w:history="1">
              <w:r>
                <w:rPr>
                  <w:color w:val="0000FF"/>
                </w:rPr>
                <w:t>375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загородной зоны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53" w:tooltip="399." w:history="1">
              <w:r>
                <w:rPr>
                  <w:color w:val="0000FF"/>
                </w:rPr>
                <w:t>399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и наличии учебного оборудования, учебно-техн</w:t>
            </w:r>
            <w:r>
              <w:t>ических средств, учебной и уставной литературы и потребности в них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515" w:tooltip="1085." w:history="1">
              <w:r>
                <w:rPr>
                  <w:color w:val="0000FF"/>
                </w:rPr>
                <w:t>1085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связи и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79" w:tooltip="456." w:history="1">
              <w:r>
                <w:rPr>
                  <w:color w:val="0000FF"/>
                </w:rPr>
                <w:t>456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страховом страже и начисленных страховых взносах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18" w:tooltip="291." w:history="1">
              <w:r>
                <w:rPr>
                  <w:color w:val="0000FF"/>
                </w:rPr>
                <w:t>291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ходе отбора кандидатов на учебу в адъюнктуру и образовательные учреждения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34" w:tooltip="960." w:history="1">
              <w:r>
                <w:rPr>
                  <w:color w:val="0000FF"/>
                </w:rPr>
                <w:t>960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ходе строительства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86" w:tooltip="1243." w:history="1">
              <w:r>
                <w:rPr>
                  <w:color w:val="0000FF"/>
                </w:rPr>
                <w:t>1243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авариях и несчастных случаях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38" w:tooltip="854." w:history="1">
              <w:r>
                <w:rPr>
                  <w:color w:val="0000FF"/>
                </w:rPr>
                <w:t>854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итогах летной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93" w:tooltip="449." w:history="1">
              <w:r>
                <w:rPr>
                  <w:color w:val="0000FF"/>
                </w:rPr>
                <w:t>449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обследовании и улучшении жилищно-бытовых условий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20" w:tooltip="1417." w:history="1">
              <w:r>
                <w:rPr>
                  <w:color w:val="0000FF"/>
                </w:rPr>
                <w:t>1417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обследовании охраны и противопожарного состояния здания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27" w:tooltip="1505." w:history="1">
              <w:r>
                <w:rPr>
                  <w:color w:val="0000FF"/>
                </w:rPr>
                <w:t>1505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обстановке в зоне чрезвычайной ситуации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02" w:tooltip="537." w:history="1">
              <w:r>
                <w:rPr>
                  <w:color w:val="0000FF"/>
                </w:rPr>
                <w:t>537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деятельности лечебно-профилактических и санаторно-курортных учреждений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94" w:tooltip="1345." w:history="1">
              <w:r>
                <w:rPr>
                  <w:color w:val="0000FF"/>
                </w:rPr>
                <w:t>1345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состоянии правовой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4" w:tooltip="81." w:history="1">
              <w:r>
                <w:rPr>
                  <w:color w:val="0000FF"/>
                </w:rPr>
                <w:t>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организации, развитии, состоянии и эксплуатации различных видов транспорта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18" w:tooltip="1466." w:history="1">
              <w:r>
                <w:rPr>
                  <w:color w:val="0000FF"/>
                </w:rPr>
                <w:t>1466</w:t>
              </w:r>
            </w:hyperlink>
            <w:r>
              <w:t xml:space="preserve">, </w:t>
            </w:r>
            <w:hyperlink w:anchor="Par15114" w:tooltip="1478." w:history="1">
              <w:r>
                <w:rPr>
                  <w:color w:val="0000FF"/>
                </w:rPr>
                <w:t>1478</w:t>
              </w:r>
            </w:hyperlink>
            <w:r>
              <w:t xml:space="preserve">, </w:t>
            </w:r>
            <w:hyperlink w:anchor="Par15122" w:tooltip="1479." w:history="1">
              <w:r>
                <w:rPr>
                  <w:color w:val="0000FF"/>
                </w:rPr>
                <w:t>1479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 использования научно-технической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99" w:tooltip="775." w:history="1">
              <w:r>
                <w:rPr>
                  <w:color w:val="0000FF"/>
                </w:rPr>
                <w:t>775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 трудовых книжек и вкладышей к ним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69" w:tooltip="935." w:history="1">
              <w:r>
                <w:rPr>
                  <w:color w:val="0000FF"/>
                </w:rPr>
                <w:t>935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налогообложению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69" w:tooltip="306." w:history="1">
              <w:r>
                <w:rPr>
                  <w:color w:val="0000FF"/>
                </w:rPr>
                <w:t>306</w:t>
              </w:r>
            </w:hyperlink>
            <w:r>
              <w:t xml:space="preserve">, </w:t>
            </w:r>
            <w:hyperlink w:anchor="Par3585" w:tooltip="308." w:history="1">
              <w:r>
                <w:rPr>
                  <w:color w:val="0000FF"/>
                </w:rPr>
                <w:t>308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представляемые для регистрации 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59" w:tooltip="712." w:history="1">
              <w:r>
                <w:rPr>
                  <w:color w:val="0000FF"/>
                </w:rPr>
                <w:t>712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Свидетельства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инспекторские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17" w:tooltip="322." w:history="1">
              <w:r>
                <w:rPr>
                  <w:color w:val="0000FF"/>
                </w:rPr>
                <w:t>322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личные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34" w:tooltip="892." w:history="1">
              <w:r>
                <w:rPr>
                  <w:color w:val="0000FF"/>
                </w:rPr>
                <w:t>892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право собственности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64" w:tooltip="76." w:history="1">
              <w:r>
                <w:rPr>
                  <w:color w:val="0000FF"/>
                </w:rPr>
                <w:t>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государственной регистрации государственных воздушных судов авиации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17" w:tooltip="441." w:history="1">
              <w:r>
                <w:rPr>
                  <w:color w:val="0000FF"/>
                </w:rPr>
                <w:t>441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готовности к сертификационным испытаниям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17" w:tooltip="497." w:history="1">
              <w:r>
                <w:rPr>
                  <w:color w:val="0000FF"/>
                </w:rPr>
                <w:t>497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допуске кинолога к работе с взрывчатыми веществами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09" w:tooltip="496." w:history="1">
              <w:r>
                <w:rPr>
                  <w:color w:val="0000FF"/>
                </w:rPr>
                <w:t>496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награждении организации за участие в выставках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47" w:tooltip="780." w:history="1">
              <w:r>
                <w:rPr>
                  <w:color w:val="0000FF"/>
                </w:rPr>
                <w:t>780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надзоре за измерительными приборами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76" w:tooltip="1192." w:history="1">
              <w:r>
                <w:rPr>
                  <w:color w:val="0000FF"/>
                </w:rPr>
                <w:t>1192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постановке на учет в налоговых органах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34" w:tooltip="304." w:history="1">
              <w:r>
                <w:rPr>
                  <w:color w:val="0000FF"/>
                </w:rPr>
                <w:t>304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регистрации и ликвидации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7" w:tooltip="30." w:history="1">
              <w:r>
                <w:rPr>
                  <w:color w:val="0000FF"/>
                </w:rPr>
                <w:t>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регистрации 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667" w:tooltip="713." w:history="1">
              <w:r>
                <w:rPr>
                  <w:color w:val="0000FF"/>
                </w:rPr>
                <w:t>713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точности измерительных приборов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584" w:tooltip="1193." w:history="1">
              <w:r>
                <w:rPr>
                  <w:color w:val="0000FF"/>
                </w:rPr>
                <w:t>1193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Сводки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замеров наличия топлива и горючего на складах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31" w:tooltip="1314." w:history="1">
              <w:r>
                <w:rPr>
                  <w:color w:val="0000FF"/>
                </w:rPr>
                <w:t>1314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288" w:tooltip="363." w:history="1">
              <w:r>
                <w:rPr>
                  <w:color w:val="0000FF"/>
                </w:rPr>
                <w:t>363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" w:tooltip="53." w:history="1">
              <w:r>
                <w:rPr>
                  <w:color w:val="0000FF"/>
                </w:rPr>
                <w:t>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поставке материально-технических 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17" w:tooltip="1300." w:history="1">
              <w:r>
                <w:rPr>
                  <w:color w:val="0000FF"/>
                </w:rPr>
                <w:t>1300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противопожарном состоянии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70" w:tooltip="661." w:history="1">
              <w:r>
                <w:rPr>
                  <w:color w:val="0000FF"/>
                </w:rPr>
                <w:t>661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результатах проведения служебн</w:t>
            </w:r>
            <w:r>
              <w:t>ой аттестации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83" w:tooltip="1026." w:history="1">
              <w:r>
                <w:rPr>
                  <w:color w:val="0000FF"/>
                </w:rPr>
                <w:t>1026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сдаче спортивных норм и разрядов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32" w:tooltip="1529." w:history="1">
              <w:r>
                <w:rPr>
                  <w:color w:val="0000FF"/>
                </w:rPr>
                <w:t>1529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работы по рассмотрению обращений 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5" w:tooltip="73." w:history="1">
              <w:r>
                <w:rPr>
                  <w:color w:val="0000FF"/>
                </w:rPr>
                <w:t>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информационной деятельности, м</w:t>
            </w:r>
            <w:r>
              <w:t>аркетинге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83" w:tooltip="763." w:history="1">
              <w:r>
                <w:rPr>
                  <w:color w:val="0000FF"/>
                </w:rPr>
                <w:t>763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итогах летной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93" w:tooltip="449." w:history="1">
              <w:r>
                <w:rPr>
                  <w:color w:val="0000FF"/>
                </w:rPr>
                <w:t>449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обследовании охраны и противопожарного состояния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27" w:tooltip="1505." w:history="1">
              <w:r>
                <w:rPr>
                  <w:color w:val="0000FF"/>
                </w:rPr>
                <w:t>1505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участия в международных гумани</w:t>
            </w:r>
            <w:r>
              <w:t>тарных операциях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40" w:tooltip="433." w:history="1">
              <w:r>
                <w:rPr>
                  <w:color w:val="0000FF"/>
                </w:rPr>
                <w:t>733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структурных подразделений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8" w:tooltip="54." w:history="1">
              <w:r>
                <w:rPr>
                  <w:color w:val="0000FF"/>
                </w:rPr>
                <w:t>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учета: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бланков строгой отчетности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выдачи дел во временное пользование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использования научно-технической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99" w:tooltip="775." w:history="1">
              <w:r>
                <w:rPr>
                  <w:color w:val="0000FF"/>
                </w:rPr>
                <w:t>775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машинописных, компьютерных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приема посетителей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566"/>
            </w:pPr>
            <w:r>
              <w:t>рассылки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56" w:tooltip="129." w:history="1">
              <w:r>
                <w:rPr>
                  <w:color w:val="0000FF"/>
                </w:rPr>
                <w:t>129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Сетки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79" w:tooltip="827." w:history="1">
              <w:r>
                <w:rPr>
                  <w:color w:val="0000FF"/>
                </w:rPr>
                <w:t>827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Сметы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33" w:tooltip="241." w:history="1">
              <w:r>
                <w:rPr>
                  <w:color w:val="0000FF"/>
                </w:rPr>
                <w:t>241</w:t>
              </w:r>
            </w:hyperlink>
            <w:r>
              <w:t xml:space="preserve">, </w:t>
            </w:r>
            <w:hyperlink w:anchor="Par6157" w:tooltip="551." w:history="1">
              <w:r>
                <w:rPr>
                  <w:color w:val="0000FF"/>
                </w:rPr>
                <w:t>551</w:t>
              </w:r>
            </w:hyperlink>
            <w:r>
              <w:t xml:space="preserve">, </w:t>
            </w:r>
            <w:hyperlink w:anchor="Par15709" w:tooltip="1552." w:history="1">
              <w:r>
                <w:rPr>
                  <w:color w:val="0000FF"/>
                </w:rPr>
                <w:t>1552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Соглашения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иные (не указанные в отдельных статьях Переч</w:t>
            </w:r>
            <w:r>
              <w:t>ня)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33" w:tooltip="314." w:history="1">
              <w:r>
                <w:rPr>
                  <w:color w:val="0000FF"/>
                </w:rPr>
                <w:t>314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взаимодействии и сотрудничестве по основным вопросам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2" w:tooltip="27." w:history="1">
              <w:r>
                <w:rPr>
                  <w:color w:val="0000FF"/>
                </w:rPr>
                <w:t>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международном сотрудничестве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17" w:tooltip="744." w:history="1">
              <w:r>
                <w:rPr>
                  <w:color w:val="0000FF"/>
                </w:rPr>
                <w:t>744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аренде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04" w:tooltip="1452." w:history="1">
              <w:r>
                <w:rPr>
                  <w:color w:val="0000FF"/>
                </w:rPr>
                <w:t>1452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информационным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4" w:tooltip="107." w:history="1">
              <w:r>
                <w:rPr>
                  <w:color w:val="0000FF"/>
                </w:rPr>
                <w:t>107</w:t>
              </w:r>
            </w:hyperlink>
            <w:r>
              <w:t xml:space="preserve">, </w:t>
            </w:r>
            <w:hyperlink w:anchor="Par1434" w:tooltip="117." w:history="1">
              <w:r>
                <w:rPr>
                  <w:color w:val="0000FF"/>
                </w:rPr>
                <w:t>117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архивного дела и делопроизводства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8" w:tooltip="120." w:history="1">
              <w:r>
                <w:rPr>
                  <w:color w:val="0000FF"/>
                </w:rPr>
                <w:t>120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приема на учебу слушателей из зарубе</w:t>
            </w:r>
            <w:r>
              <w:t>жных стран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914" w:tooltip="1019." w:history="1">
              <w:r>
                <w:rPr>
                  <w:color w:val="0000FF"/>
                </w:rPr>
                <w:t>1019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оказанию гуманитарной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44" w:tooltip="735." w:history="1">
              <w:r>
                <w:rPr>
                  <w:color w:val="0000FF"/>
                </w:rPr>
                <w:t>735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трудовые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40" w:tooltip="884." w:history="1">
              <w:r>
                <w:rPr>
                  <w:color w:val="0000FF"/>
                </w:rPr>
                <w:t>884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Сообщения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информационные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6" w:tooltip="56." w:history="1">
              <w:r>
                <w:rPr>
                  <w:color w:val="0000FF"/>
                </w:rPr>
                <w:t>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ликвидации вспышек инфекционных заболеваний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54" w:tooltip="1351." w:history="1">
              <w:r>
                <w:rPr>
                  <w:color w:val="0000FF"/>
                </w:rPr>
                <w:t>1351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трудовой дисциплине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80" w:tooltip="820." w:history="1">
              <w:r>
                <w:rPr>
                  <w:color w:val="0000FF"/>
                </w:rPr>
                <w:t>820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кредитным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37" w:tooltip="259." w:history="1">
              <w:r>
                <w:rPr>
                  <w:color w:val="0000FF"/>
                </w:rPr>
                <w:t>259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Спецификации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52" w:tooltip="736." w:history="1">
              <w:r>
                <w:rPr>
                  <w:color w:val="0000FF"/>
                </w:rPr>
                <w:t>736</w:t>
              </w:r>
            </w:hyperlink>
            <w:r>
              <w:t xml:space="preserve">, </w:t>
            </w:r>
            <w:hyperlink w:anchor="Par13405" w:tooltip="1275." w:history="1">
              <w:r>
                <w:rPr>
                  <w:color w:val="0000FF"/>
                </w:rPr>
                <w:t>1275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Списки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адресов и телефонов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79" w:tooltip="1449." w:history="1">
              <w:r>
                <w:rPr>
                  <w:color w:val="0000FF"/>
                </w:rPr>
                <w:t>1449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ветеранов и участников Великой Отечественной войны и других военных действий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89" w:tooltip="910." w:history="1">
              <w:r>
                <w:rPr>
                  <w:color w:val="0000FF"/>
                </w:rPr>
                <w:t>910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внештатных экспертов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военнообязанных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89" w:tooltip="910." w:history="1">
              <w:r>
                <w:rPr>
                  <w:color w:val="0000FF"/>
                </w:rPr>
                <w:t>910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государственных инспекторов, представляющих соответствующие органы Государственного пожарного надзора в комиссиях (советах) по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86" w:tooltip="663." w:history="1">
              <w:r>
                <w:rPr>
                  <w:color w:val="0000FF"/>
                </w:rPr>
                <w:t>663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граждан на получение государственных жилищных сертификатов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358" w:tooltip="576." w:history="1">
              <w:r>
                <w:rPr>
                  <w:color w:val="0000FF"/>
                </w:rPr>
                <w:t>576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детей, направленных в детские оздоровительные лагеря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58" w:tooltip="1372." w:history="1">
              <w:r>
                <w:rPr>
                  <w:color w:val="0000FF"/>
                </w:rPr>
                <w:t>1372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именные безвозвратных потерь личного состава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45" w:tooltip="916." w:history="1">
              <w:r>
                <w:rPr>
                  <w:color w:val="0000FF"/>
                </w:rPr>
                <w:t>916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информационных изданий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07" w:tooltip="776." w:history="1">
              <w:r>
                <w:rPr>
                  <w:color w:val="0000FF"/>
                </w:rPr>
                <w:t>776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кандидатов для зачисления слушателями в образовательные учреждения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54" w:tooltip="961." w:history="1">
              <w:r>
                <w:rPr>
                  <w:color w:val="0000FF"/>
                </w:rPr>
                <w:t>961</w:t>
              </w:r>
            </w:hyperlink>
            <w:r>
              <w:t xml:space="preserve">, </w:t>
            </w:r>
            <w:hyperlink w:anchor="Par10370" w:tooltip="963." w:history="1">
              <w:r>
                <w:rPr>
                  <w:color w:val="0000FF"/>
                </w:rPr>
                <w:t>963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кандидатов на выдвижение по должности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89" w:tooltip="910." w:history="1">
              <w:r>
                <w:rPr>
                  <w:color w:val="0000FF"/>
                </w:rPr>
                <w:t>910</w:t>
              </w:r>
            </w:hyperlink>
            <w:r>
              <w:t xml:space="preserve">, </w:t>
            </w:r>
            <w:hyperlink w:anchor="Par15653" w:tooltip="1544." w:history="1">
              <w:r>
                <w:rPr>
                  <w:color w:val="0000FF"/>
                </w:rPr>
                <w:t>1544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лиц, защитивших диссертации и получивших ученые степени и звания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76" w:tooltip="1047." w:history="1">
              <w:r>
                <w:rPr>
                  <w:color w:val="0000FF"/>
                </w:rPr>
                <w:t>1047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лиц, организаций - объектов бл</w:t>
            </w:r>
            <w:r>
              <w:t>аготворительности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95" w:tooltip="1414." w:history="1">
              <w:r>
                <w:rPr>
                  <w:color w:val="0000FF"/>
                </w:rPr>
                <w:t>1414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лиц, подлежащих допуску к секретным документам и сведениям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19" w:tooltip="151." w:history="1">
              <w:r>
                <w:rPr>
                  <w:color w:val="0000FF"/>
                </w:rPr>
                <w:t>151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лиц, получающих служебные удостоверения и пропуска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56" w:tooltip="944." w:history="1">
              <w:r>
                <w:rPr>
                  <w:color w:val="0000FF"/>
                </w:rPr>
                <w:t>944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лиц, пр</w:t>
            </w:r>
            <w:r>
              <w:t>инявших военную присягу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10" w:tooltip="889." w:history="1">
              <w:r>
                <w:rPr>
                  <w:color w:val="0000FF"/>
                </w:rPr>
                <w:t>889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материалов справочно-информационных служб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87" w:tooltip="773." w:history="1">
              <w:r>
                <w:rPr>
                  <w:color w:val="0000FF"/>
                </w:rPr>
                <w:t>773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выдачу специальной одежды и талонов на специальное питание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00" w:tooltip="871." w:history="1">
              <w:r>
                <w:rPr>
                  <w:color w:val="0000FF"/>
                </w:rPr>
                <w:t>871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подписку на литературу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71" w:tooltip="771." w:history="1">
              <w:r>
                <w:rPr>
                  <w:color w:val="0000FF"/>
                </w:rPr>
                <w:t>771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награжденных государственными и иными наградами, удостоенных государственных и иных званий, премий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89" w:tooltip="910." w:history="1">
              <w:r>
                <w:rPr>
                  <w:color w:val="0000FF"/>
                </w:rPr>
                <w:t>910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особо важных и режимных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38" w:tooltip="657." w:history="1">
              <w:r>
                <w:rPr>
                  <w:color w:val="0000FF"/>
                </w:rPr>
                <w:t>657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офицеров, которым отказано в праве проходить вступительные испытания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362" w:tooltip="962." w:history="1">
              <w:r>
                <w:rPr>
                  <w:color w:val="0000FF"/>
                </w:rPr>
                <w:t>962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очередников на получение жилой площади и улучшение жилищных условий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84" w:tooltip="1425." w:history="1">
              <w:r>
                <w:rPr>
                  <w:color w:val="0000FF"/>
                </w:rPr>
                <w:t>1425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пассажиров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35" w:tooltip="452." w:history="1">
              <w:r>
                <w:rPr>
                  <w:color w:val="0000FF"/>
                </w:rPr>
                <w:t>452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получающих персональные ставки, оклады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89" w:tooltip="910." w:history="1">
              <w:r>
                <w:rPr>
                  <w:color w:val="0000FF"/>
                </w:rPr>
                <w:t>910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поставщиков и потребителей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381" w:tooltip="1272." w:history="1">
              <w:r>
                <w:rPr>
                  <w:color w:val="0000FF"/>
                </w:rPr>
                <w:t>1272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премированных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39" w:tooltip="833." w:history="1">
              <w:r>
                <w:rPr>
                  <w:color w:val="0000FF"/>
                </w:rPr>
                <w:t>833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приглашенных на заседания, конференции, совещания, семинары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2" w:tooltip="10.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290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360" w:tooltip="16." w:history="1">
              <w:r>
                <w:rPr>
                  <w:color w:val="0000FF"/>
                </w:rPr>
                <w:t>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прошедших аттестацию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89" w:tooltip="910." w:history="1">
              <w:r>
                <w:rPr>
                  <w:color w:val="0000FF"/>
                </w:rPr>
                <w:t>910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работающих во вредных услови</w:t>
            </w:r>
            <w:r>
              <w:t>ях труда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12" w:tooltip="842." w:history="1">
              <w:r>
                <w:rPr>
                  <w:color w:val="0000FF"/>
                </w:rPr>
                <w:t>842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73" w:tooltip="908." w:history="1">
              <w:r>
                <w:rPr>
                  <w:color w:val="0000FF"/>
                </w:rPr>
                <w:t>908</w:t>
              </w:r>
            </w:hyperlink>
            <w:r>
              <w:t xml:space="preserve">, </w:t>
            </w:r>
            <w:hyperlink w:anchor="Par9589" w:tooltip="910." w:history="1">
              <w:r>
                <w:rPr>
                  <w:color w:val="0000FF"/>
                </w:rPr>
                <w:t>910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работников, нуждающихся в санаторно-курортном лечении и отдыхе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10" w:tooltip="1366." w:history="1">
              <w:r>
                <w:rPr>
                  <w:color w:val="0000FF"/>
                </w:rPr>
                <w:t>1366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работников, об</w:t>
            </w:r>
            <w:r>
              <w:t>учающихся технике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896" w:tooltip="851." w:history="1">
              <w:r>
                <w:rPr>
                  <w:color w:val="0000FF"/>
                </w:rPr>
                <w:t>851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работников, проходящих медицинские осмотры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46" w:tooltip="866." w:history="1">
              <w:r>
                <w:rPr>
                  <w:color w:val="0000FF"/>
                </w:rPr>
                <w:t>866</w:t>
              </w:r>
            </w:hyperlink>
            <w:r>
              <w:t xml:space="preserve">, </w:t>
            </w:r>
            <w:hyperlink w:anchor="Par14018" w:tooltip="1348." w:history="1">
              <w:r>
                <w:rPr>
                  <w:color w:val="0000FF"/>
                </w:rPr>
                <w:t>1348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работников, уходящих на льготную пенсию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539" w:tooltip="1407." w:history="1">
              <w:r>
                <w:rPr>
                  <w:color w:val="0000FF"/>
                </w:rPr>
                <w:t>1407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составов сборных команд МЧС России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20" w:tooltip="1540." w:history="1">
              <w:r>
                <w:rPr>
                  <w:color w:val="0000FF"/>
                </w:rPr>
                <w:t>1540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сотрудников для оформления служебных удостоверений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56" w:tooltip="944." w:history="1">
              <w:r>
                <w:rPr>
                  <w:color w:val="0000FF"/>
                </w:rPr>
                <w:t>944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сотрудников системы МЧС России, участвовавших в ликвидаци</w:t>
            </w:r>
            <w:r>
              <w:t>и последствий катастрофы на Чернобыльской АЭС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455" w:tooltip="588." w:history="1">
              <w:r>
                <w:rPr>
                  <w:color w:val="0000FF"/>
                </w:rPr>
                <w:t>588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сотрудников, нуждающихся в предоставлении жилой площади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44" w:tooltip="1420." w:history="1">
              <w:r>
                <w:rPr>
                  <w:color w:val="0000FF"/>
                </w:rPr>
                <w:t>1420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сотрудников, прикрепленных к ведомственным поликлиникам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94" w:tooltip="1364." w:history="1">
              <w:r>
                <w:rPr>
                  <w:color w:val="0000FF"/>
                </w:rPr>
                <w:t>1364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титульные по капитальному строительству, реконструкции и ремонту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32" w:tooltip="1240." w:history="1">
              <w:r>
                <w:rPr>
                  <w:color w:val="0000FF"/>
                </w:rPr>
                <w:t>1240</w:t>
              </w:r>
            </w:hyperlink>
            <w:r>
              <w:t xml:space="preserve">, </w:t>
            </w:r>
            <w:hyperlink w:anchor="Par13231" w:tooltip="1258." w:history="1">
              <w:r>
                <w:rPr>
                  <w:color w:val="0000FF"/>
                </w:rPr>
                <w:t>1258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участников взаимодействия сил и средств спасания на акваториях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16" w:tooltip="478." w:history="1">
              <w:r>
                <w:rPr>
                  <w:color w:val="0000FF"/>
                </w:rPr>
                <w:t>478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участников выставок, презентаций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участников международных форумов, симпозиумов, конференций и выставок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33" w:tooltip="757." w:history="1">
              <w:r>
                <w:rPr>
                  <w:color w:val="0000FF"/>
                </w:rPr>
                <w:t>757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участников профсоюзных отчетно-выборных конференций, собраний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37" w:tooltip="1542." w:history="1">
              <w:r>
                <w:rPr>
                  <w:color w:val="0000FF"/>
                </w:rPr>
                <w:t>1542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фондов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72" w:tooltip="136." w:history="1">
              <w:r>
                <w:rPr>
                  <w:color w:val="0000FF"/>
                </w:rPr>
                <w:t>136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членов профсоюзной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81" w:tooltip="1548." w:history="1">
              <w:r>
                <w:rPr>
                  <w:color w:val="0000FF"/>
                </w:rPr>
                <w:t>1548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членов руководящих и исполнительн</w:t>
            </w:r>
            <w:r>
              <w:t>ых органов организаций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589" w:tooltip="910." w:history="1">
              <w:r>
                <w:rPr>
                  <w:color w:val="0000FF"/>
                </w:rPr>
                <w:t>910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Справки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исторические, тематические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80" w:tooltip="137." w:history="1">
              <w:r>
                <w:rPr>
                  <w:color w:val="0000FF"/>
                </w:rPr>
                <w:t>137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инициативным предложениям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4" w:tooltip="4.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поручениям, протоколам, постановлениям, распоряжениям, решениям, рекомендациям, стенограммам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2" w:tooltip="5.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20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208" w:tooltip="7." w:history="1">
              <w:r>
                <w:rPr>
                  <w:color w:val="0000FF"/>
                </w:rPr>
                <w:t>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приказам, указаниям, распоряжениям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2" w:tooltip="14." w:history="1">
              <w:r>
                <w:rPr>
                  <w:color w:val="0000FF"/>
                </w:rPr>
                <w:t>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статистическим отчетам и таблицам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201" w:tooltip="359." w:history="1">
              <w:r>
                <w:rPr>
                  <w:color w:val="0000FF"/>
                </w:rPr>
                <w:t>359</w:t>
              </w:r>
            </w:hyperlink>
            <w:r>
              <w:t xml:space="preserve">, </w:t>
            </w:r>
            <w:hyperlink w:anchor="Par4280" w:tooltip="362." w:history="1">
              <w:r>
                <w:rPr>
                  <w:color w:val="0000FF"/>
                </w:rPr>
                <w:t>362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не вошедшие в состав личных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41" w:tooltip="893." w:history="1">
              <w:r>
                <w:rPr>
                  <w:color w:val="0000FF"/>
                </w:rPr>
                <w:t>893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внедрении новых средств вычислительной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427" w:tooltip="1178." w:history="1">
              <w:r>
                <w:rPr>
                  <w:color w:val="0000FF"/>
                </w:rPr>
                <w:t>1178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воздушных перевозках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19" w:tooltip="450." w:history="1">
              <w:r>
                <w:rPr>
                  <w:color w:val="0000FF"/>
                </w:rPr>
                <w:t>450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вредных условиях производства, травматизме и профессиональных заболеваниях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90" w:tooltip="859." w:history="1">
              <w:r>
                <w:rPr>
                  <w:color w:val="0000FF"/>
                </w:rPr>
                <w:t>859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планов капитального и текущего ремонта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247" w:tooltip="1260." w:history="1">
              <w:r>
                <w:rPr>
                  <w:color w:val="0000FF"/>
                </w:rPr>
                <w:t>1260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выполнении планов сотрудничества с зарубежными странами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85" w:tooltip="751." w:history="1">
              <w:r>
                <w:rPr>
                  <w:color w:val="0000FF"/>
                </w:rPr>
                <w:t>751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дебиторской и кредиторской задолженности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66" w:tooltip="297." w:history="1">
              <w:r>
                <w:rPr>
                  <w:color w:val="0000FF"/>
                </w:rPr>
                <w:t>297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" w:tooltip="53." w:history="1">
              <w:r>
                <w:rPr>
                  <w:color w:val="0000FF"/>
                </w:rPr>
                <w:t>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деятельности профсоюзной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725" w:tooltip="1554." w:history="1">
              <w:r>
                <w:rPr>
                  <w:color w:val="0000FF"/>
                </w:rPr>
                <w:t>1554</w:t>
              </w:r>
            </w:hyperlink>
            <w:r>
              <w:t xml:space="preserve">, </w:t>
            </w:r>
            <w:hyperlink w:anchor="Par15741" w:tooltip="1556." w:history="1">
              <w:r>
                <w:rPr>
                  <w:color w:val="0000FF"/>
                </w:rPr>
                <w:t>1556</w:t>
              </w:r>
            </w:hyperlink>
            <w:r>
              <w:t xml:space="preserve">, </w:t>
            </w:r>
            <w:hyperlink w:anchor="Par15749" w:tooltip="1557." w:history="1">
              <w:r>
                <w:rPr>
                  <w:color w:val="0000FF"/>
                </w:rPr>
                <w:t>1557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допуске к</w:t>
            </w:r>
            <w:r>
              <w:t xml:space="preserve"> секретным сведениям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979" w:tooltip="157." w:history="1">
              <w:r>
                <w:rPr>
                  <w:color w:val="0000FF"/>
                </w:rPr>
                <w:t>157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допуске кинолога к работе с взрывчатыми веществами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09" w:tooltip="496." w:history="1">
              <w:r>
                <w:rPr>
                  <w:color w:val="0000FF"/>
                </w:rPr>
                <w:t>496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завершении аварийно-спасательных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44" w:tooltip="540." w:history="1">
              <w:r>
                <w:rPr>
                  <w:color w:val="0000FF"/>
                </w:rPr>
                <w:t>540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заявках на изобретения, выдаче авторских свидетельств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57" w:tooltip="1149." w:history="1">
              <w:r>
                <w:rPr>
                  <w:color w:val="0000FF"/>
                </w:rPr>
                <w:t>1149</w:t>
              </w:r>
            </w:hyperlink>
            <w:r>
              <w:t xml:space="preserve">, </w:t>
            </w:r>
            <w:hyperlink w:anchor="Par12165" w:tooltip="1150." w:history="1">
              <w:r>
                <w:rPr>
                  <w:color w:val="0000FF"/>
                </w:rPr>
                <w:t>1150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качественном составе граждан, призванных на военную службу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05" w:tooltip="930." w:history="1">
              <w:r>
                <w:rPr>
                  <w:color w:val="0000FF"/>
                </w:rPr>
                <w:t>930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компенсационны</w:t>
            </w:r>
            <w:r>
              <w:t>х выплатах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77" w:tooltip="328." w:history="1">
              <w:r>
                <w:rPr>
                  <w:color w:val="0000FF"/>
                </w:rPr>
                <w:t>328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комплектовании и работе справочно-информационных служб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55" w:tooltip="769." w:history="1">
              <w:r>
                <w:rPr>
                  <w:color w:val="0000FF"/>
                </w:rPr>
                <w:t>769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контрольных обмерах и выполнении объемов работ по капитальному строительству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78" w:tooltip="1253." w:history="1">
              <w:r>
                <w:rPr>
                  <w:color w:val="0000FF"/>
                </w:rPr>
                <w:t>1253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летных происшествиях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03" w:tooltip="459." w:history="1">
              <w:r>
                <w:rPr>
                  <w:color w:val="0000FF"/>
                </w:rPr>
                <w:t>459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медицинских осмотрах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18" w:tooltip="1348." w:history="1">
              <w:r>
                <w:rPr>
                  <w:color w:val="0000FF"/>
                </w:rPr>
                <w:t>1348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медицинском и санаторно-курортном обслуживании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94" w:tooltip="1345." w:history="1">
              <w:r>
                <w:rPr>
                  <w:color w:val="0000FF"/>
                </w:rPr>
                <w:t>1345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мероприятиях по обеспечению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06" w:tooltip="653." w:history="1">
              <w:r>
                <w:rPr>
                  <w:color w:val="0000FF"/>
                </w:rPr>
                <w:t>653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невыполненных и отложенных НИР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906" w:tooltip="1126." w:history="1">
              <w:r>
                <w:rPr>
                  <w:color w:val="0000FF"/>
                </w:rPr>
                <w:t>1126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незавершенном строительстве и реконструкции объектов на начало года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02" w:tooltip="1245." w:history="1">
              <w:r>
                <w:rPr>
                  <w:color w:val="0000FF"/>
                </w:rPr>
                <w:t>1245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нормировании труда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95" w:tooltip="829." w:history="1">
              <w:r>
                <w:rPr>
                  <w:color w:val="0000FF"/>
                </w:rPr>
                <w:t>829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и готовности гражданских организаций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30" w:tooltip="376." w:history="1">
              <w:r>
                <w:rPr>
                  <w:color w:val="0000FF"/>
                </w:rPr>
                <w:t>376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подготовке контрактов, договоров, соглашений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25" w:tooltip="745." w:history="1">
              <w:r>
                <w:rPr>
                  <w:color w:val="0000FF"/>
                </w:rPr>
                <w:t>745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потребности в денежных средствах из резервного фонда Правительства Российской Федерации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157" w:tooltip="551." w:history="1">
              <w:r>
                <w:rPr>
                  <w:color w:val="0000FF"/>
                </w:rPr>
                <w:t>551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предоставлении, распределении жилой площади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628" w:tooltip="1418." w:history="1">
              <w:r>
                <w:rPr>
                  <w:color w:val="0000FF"/>
                </w:rPr>
                <w:t>1418</w:t>
              </w:r>
            </w:hyperlink>
            <w:r>
              <w:t xml:space="preserve">, </w:t>
            </w:r>
            <w:hyperlink w:anchor="Par14692" w:tooltip="1426." w:history="1">
              <w:r>
                <w:rPr>
                  <w:color w:val="0000FF"/>
                </w:rPr>
                <w:t>1426</w:t>
              </w:r>
            </w:hyperlink>
            <w:r>
              <w:t xml:space="preserve">, </w:t>
            </w:r>
            <w:hyperlink w:anchor="Par14700" w:tooltip="1427." w:history="1">
              <w:r>
                <w:rPr>
                  <w:color w:val="0000FF"/>
                </w:rPr>
                <w:t>1427</w:t>
              </w:r>
            </w:hyperlink>
            <w:r>
              <w:t xml:space="preserve">, </w:t>
            </w:r>
            <w:hyperlink w:anchor="Par14748" w:tooltip="1433." w:history="1">
              <w:r>
                <w:rPr>
                  <w:color w:val="0000FF"/>
                </w:rPr>
                <w:t>1433</w:t>
              </w:r>
            </w:hyperlink>
            <w:r>
              <w:t xml:space="preserve">, </w:t>
            </w:r>
            <w:hyperlink w:anchor="Par14756" w:tooltip="1434." w:history="1">
              <w:r>
                <w:rPr>
                  <w:color w:val="0000FF"/>
                </w:rPr>
                <w:t>1434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премировании работников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39" w:tooltip="833." w:history="1">
              <w:r>
                <w:rPr>
                  <w:color w:val="0000FF"/>
                </w:rPr>
                <w:t>833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в члены профсоюза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689" w:tooltip="1549." w:history="1">
              <w:r>
                <w:rPr>
                  <w:color w:val="0000FF"/>
                </w:rPr>
                <w:t>1549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в эксплуатацию законченных объектов строительства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94" w:tooltip="1244." w:history="1">
              <w:r>
                <w:rPr>
                  <w:color w:val="0000FF"/>
                </w:rPr>
                <w:t>1244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выполненных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82" w:tooltip="320." w:history="1">
              <w:r>
                <w:rPr>
                  <w:color w:val="0000FF"/>
                </w:rPr>
                <w:t>320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приобретении и реализации пут</w:t>
            </w:r>
            <w:r>
              <w:t>евок в санаторно-курортные учреждения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210" w:tooltip="1366." w:history="1">
              <w:r>
                <w:rPr>
                  <w:color w:val="0000FF"/>
                </w:rPr>
                <w:t>1366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причинах заболеваемости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26" w:tooltip="1349." w:history="1">
              <w:r>
                <w:rPr>
                  <w:color w:val="0000FF"/>
                </w:rPr>
                <w:t>1349</w:t>
              </w:r>
            </w:hyperlink>
            <w:r>
              <w:t xml:space="preserve">, </w:t>
            </w:r>
            <w:hyperlink w:anchor="Par14054" w:tooltip="1351." w:history="1">
              <w:r>
                <w:rPr>
                  <w:color w:val="0000FF"/>
                </w:rPr>
                <w:t>1351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международных форумов, симпозиумов, конференций и выс</w:t>
            </w:r>
            <w:r>
              <w:t>тавок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25" w:tooltip="756." w:history="1">
              <w:r>
                <w:rPr>
                  <w:color w:val="0000FF"/>
                </w:rPr>
                <w:t>756</w:t>
              </w:r>
            </w:hyperlink>
            <w:r>
              <w:t xml:space="preserve">, </w:t>
            </w:r>
            <w:hyperlink w:anchor="Par8033" w:tooltip="757." w:history="1">
              <w:r>
                <w:rPr>
                  <w:color w:val="0000FF"/>
                </w:rPr>
                <w:t>757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опытов тушения пожаров, проектировании, изготовлении, испытании новых видов пожарно-технической продукции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298" w:tooltip="1162." w:history="1">
              <w:r>
                <w:rPr>
                  <w:color w:val="0000FF"/>
                </w:rPr>
                <w:t>1162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проверок выполнения требований пожарной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49" w:tooltip="646." w:history="1">
              <w:r>
                <w:rPr>
                  <w:color w:val="0000FF"/>
                </w:rPr>
                <w:t>646</w:t>
              </w:r>
            </w:hyperlink>
            <w:r>
              <w:t xml:space="preserve">, </w:t>
            </w:r>
            <w:hyperlink w:anchor="Par7090" w:tooltip="651." w:history="1">
              <w:r>
                <w:rPr>
                  <w:color w:val="0000FF"/>
                </w:rPr>
                <w:t>651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проверок готовности систем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42" w:tooltip="387." w:history="1">
              <w:r>
                <w:rPr>
                  <w:color w:val="0000FF"/>
                </w:rPr>
                <w:t>387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проверок,</w:t>
            </w:r>
            <w:r>
              <w:t xml:space="preserve"> ревизий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13" w:tooltip="64." w:history="1">
              <w:r>
                <w:rPr>
                  <w:color w:val="0000FF"/>
                </w:rPr>
                <w:t>64</w:t>
              </w:r>
            </w:hyperlink>
            <w:r>
              <w:t xml:space="preserve">, </w:t>
            </w:r>
            <w:hyperlink w:anchor="Par933" w:tooltip="65." w:history="1">
              <w:r>
                <w:rPr>
                  <w:color w:val="0000FF"/>
                </w:rPr>
                <w:t>65</w:t>
              </w:r>
            </w:hyperlink>
            <w:r>
              <w:t xml:space="preserve">, </w:t>
            </w:r>
            <w:hyperlink w:anchor="Par3301" w:tooltip="278." w:history="1">
              <w:r>
                <w:rPr>
                  <w:color w:val="0000FF"/>
                </w:rPr>
                <w:t>278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проверках летной работы и безопасности полетов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285" w:tooltip="464." w:history="1">
              <w:r>
                <w:rPr>
                  <w:color w:val="0000FF"/>
                </w:rPr>
                <w:t>464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проверках по фактам нарушения законности и дис</w:t>
            </w:r>
            <w:r>
              <w:t>циплины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88" w:tooltip="821." w:history="1">
              <w:r>
                <w:rPr>
                  <w:color w:val="0000FF"/>
                </w:rPr>
                <w:t>821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проверке выполнения условий коллективного договора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32" w:tooltip="814." w:history="1">
              <w:r>
                <w:rPr>
                  <w:color w:val="0000FF"/>
                </w:rPr>
                <w:t>814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проверке работы учебных и учебно-методических центров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43" w:tooltip="1076." w:history="1">
              <w:r>
                <w:rPr>
                  <w:color w:val="0000FF"/>
                </w:rPr>
                <w:t>1076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прогнозировании р</w:t>
            </w:r>
            <w:r>
              <w:t>азвития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18" w:tooltip="216." w:history="1">
              <w:r>
                <w:rPr>
                  <w:color w:val="0000FF"/>
                </w:rPr>
                <w:t>216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производственных авариях и несчастных случаях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970" w:tooltip="858." w:history="1">
              <w:r>
                <w:rPr>
                  <w:color w:val="0000FF"/>
                </w:rPr>
                <w:t>858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происшествиях на водных объектах и состоянии аварийности плавсредств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292" w:tooltip="676." w:history="1">
              <w:r>
                <w:rPr>
                  <w:color w:val="0000FF"/>
                </w:rPr>
                <w:t>676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противопожарном состоянии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70" w:tooltip="661." w:history="1">
              <w:r>
                <w:rPr>
                  <w:color w:val="0000FF"/>
                </w:rPr>
                <w:t>661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работе спортивных школ, секций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48" w:tooltip="1531." w:history="1">
              <w:r>
                <w:rPr>
                  <w:color w:val="0000FF"/>
                </w:rPr>
                <w:t>1531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работе столовых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96" w:tooltip="1439." w:history="1">
              <w:r>
                <w:rPr>
                  <w:color w:val="0000FF"/>
                </w:rPr>
                <w:t>1439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работе структурных подразделений организаци</w:t>
            </w:r>
            <w:r>
              <w:t>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252" w:tooltip="360." w:history="1">
              <w:r>
                <w:rPr>
                  <w:color w:val="0000FF"/>
                </w:rPr>
                <w:t>360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внедрении автоматизированных систем управления противопожарной охраны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19" w:tooltip="630." w:history="1">
              <w:r>
                <w:rPr>
                  <w:color w:val="0000FF"/>
                </w:rPr>
                <w:t>630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внедрении автоматизированных систем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371" w:tooltip="1171." w:history="1">
              <w:r>
                <w:rPr>
                  <w:color w:val="0000FF"/>
                </w:rPr>
                <w:t>1171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внедрении новых методов лечения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078" w:tooltip="1354." w:history="1">
              <w:r>
                <w:rPr>
                  <w:color w:val="0000FF"/>
                </w:rPr>
                <w:t>1354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изменении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29" w:tooltip="226." w:history="1">
              <w:r>
                <w:rPr>
                  <w:color w:val="0000FF"/>
                </w:rPr>
                <w:t>226</w:t>
              </w:r>
            </w:hyperlink>
            <w:r>
              <w:t xml:space="preserve">, </w:t>
            </w:r>
            <w:hyperlink w:anchor="Par2637" w:tooltip="227." w:history="1">
              <w:r>
                <w:rPr>
                  <w:color w:val="0000FF"/>
                </w:rPr>
                <w:t>227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изменении финансовых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73" w:tooltip="235." w:history="1">
              <w:r>
                <w:rPr>
                  <w:color w:val="0000FF"/>
                </w:rPr>
                <w:t>235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методов преподавания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530" w:tooltip="980." w:history="1">
              <w:r>
                <w:rPr>
                  <w:color w:val="0000FF"/>
                </w:rPr>
                <w:t>980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научных проблем (тем)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898" w:tooltip="1125." w:history="1">
              <w:r>
                <w:rPr>
                  <w:color w:val="0000FF"/>
                </w:rPr>
                <w:t>1125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разрешении трудовых споров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56" w:tooltip="817." w:history="1">
              <w:r>
                <w:rPr>
                  <w:color w:val="0000FF"/>
                </w:rPr>
                <w:t>817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рассмот</w:t>
            </w:r>
            <w:r>
              <w:t>рении обращений 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7" w:tooltip="72." w:history="1">
              <w:r>
                <w:rPr>
                  <w:color w:val="0000FF"/>
                </w:rPr>
                <w:t>72</w:t>
              </w:r>
            </w:hyperlink>
            <w:r>
              <w:t xml:space="preserve">, </w:t>
            </w:r>
            <w:hyperlink w:anchor="Par1031" w:tooltip="75." w:history="1">
              <w:r>
                <w:rPr>
                  <w:color w:val="0000FF"/>
                </w:rPr>
                <w:t>75</w:t>
              </w:r>
            </w:hyperlink>
            <w:r>
              <w:t xml:space="preserve">, </w:t>
            </w:r>
            <w:hyperlink w:anchor="Par6350" w:tooltip="575." w:history="1">
              <w:r>
                <w:rPr>
                  <w:color w:val="0000FF"/>
                </w:rPr>
                <w:t>575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расходах на приобретение оборудования, производственного и жилого фонда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01" w:tooltip="310." w:history="1">
              <w:r>
                <w:rPr>
                  <w:color w:val="0000FF"/>
                </w:rPr>
                <w:t>310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международных и межправительственных соглашений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09" w:tooltip="743." w:history="1">
              <w:r>
                <w:rPr>
                  <w:color w:val="0000FF"/>
                </w:rPr>
                <w:t>743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реализации решений, постановлений, приказов, указаний, распоряжений, директив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0" w:tooltip="15.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ar380" w:tooltip="17." w:history="1">
              <w:r>
                <w:rPr>
                  <w:color w:val="0000FF"/>
                </w:rPr>
                <w:t>17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</w:t>
            </w:r>
            <w:r>
              <w:t>зультатах вступительных испытаний в образовательные учреждения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473" w:tooltip="697." w:history="1">
              <w:r>
                <w:rPr>
                  <w:color w:val="0000FF"/>
                </w:rPr>
                <w:t>967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реорганизации, переименовании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15" w:tooltip="48." w:history="1">
              <w:r>
                <w:rPr>
                  <w:color w:val="0000FF"/>
                </w:rPr>
                <w:t>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санитарном состоянии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038" w:tooltip="865." w:history="1">
              <w:r>
                <w:rPr>
                  <w:color w:val="0000FF"/>
                </w:rPr>
                <w:t>865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сертификации продукции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792" w:tooltip="1216." w:history="1">
              <w:r>
                <w:rPr>
                  <w:color w:val="0000FF"/>
                </w:rPr>
                <w:t>1216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складском хранении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691" w:tooltip="1309." w:history="1">
              <w:r>
                <w:rPr>
                  <w:color w:val="0000FF"/>
                </w:rPr>
                <w:t>1309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совершенствовании документационного обеспечения управления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0" w:tooltip="101." w:history="1">
              <w:r>
                <w:rPr>
                  <w:color w:val="0000FF"/>
                </w:rPr>
                <w:t>101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совокупном доходе работников за год и уплате налогов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26" w:tooltip="292." w:history="1">
              <w:r>
                <w:rPr>
                  <w:color w:val="0000FF"/>
                </w:rPr>
                <w:t>292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архивной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5" w:tooltip="122." w:history="1">
              <w:r>
                <w:rPr>
                  <w:color w:val="0000FF"/>
                </w:rPr>
                <w:t>122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зданий и помещений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69" w:tooltip="1460." w:history="1">
              <w:r>
                <w:rPr>
                  <w:color w:val="0000FF"/>
                </w:rPr>
                <w:t>1460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зданий и с</w:t>
            </w:r>
            <w:r>
              <w:t>ооружений, принимаемых в эксплуатацию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138" w:tooltip="1248." w:history="1">
              <w:r>
                <w:rPr>
                  <w:color w:val="0000FF"/>
                </w:rPr>
                <w:t>1248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работы с кадрами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933" w:tooltip="932." w:history="1">
              <w:r>
                <w:rPr>
                  <w:color w:val="0000FF"/>
                </w:rPr>
                <w:t>932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подводных потенциально 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15" w:tooltip="719." w:history="1">
              <w:r>
                <w:rPr>
                  <w:color w:val="0000FF"/>
                </w:rPr>
                <w:t>719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состоянии работ</w:t>
            </w:r>
            <w:r>
              <w:t>ы по рассмотрению обращений граждан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15" w:tooltip="73." w:history="1">
              <w:r>
                <w:rPr>
                  <w:color w:val="0000FF"/>
                </w:rPr>
                <w:t>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списании технических средств воспитания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28" w:tooltip="1107." w:history="1">
              <w:r>
                <w:rPr>
                  <w:color w:val="0000FF"/>
                </w:rPr>
                <w:t>1107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техническом обеспечении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66" w:tooltip="511." w:history="1">
              <w:r>
                <w:rPr>
                  <w:color w:val="0000FF"/>
                </w:rPr>
                <w:t>511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транспортном обслуживании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018" w:tooltip="1466." w:history="1">
              <w:r>
                <w:rPr>
                  <w:color w:val="0000FF"/>
                </w:rPr>
                <w:t>1466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трудовой дисциплине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80" w:tooltip="820." w:history="1">
              <w:r>
                <w:rPr>
                  <w:color w:val="0000FF"/>
                </w:rPr>
                <w:t>820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тушении пожаров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599" w:tooltip="596." w:history="1">
              <w:r>
                <w:rPr>
                  <w:color w:val="0000FF"/>
                </w:rPr>
                <w:t>596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финансировании всех видов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62" w:tooltip="243." w:history="1">
              <w:r>
                <w:rPr>
                  <w:color w:val="0000FF"/>
                </w:rPr>
                <w:t>243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формировании и использовании аэромобильного резерва чрезвычайного гуманитарного реагирования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84" w:tooltip="740." w:history="1">
              <w:r>
                <w:rPr>
                  <w:color w:val="0000FF"/>
                </w:rPr>
                <w:t>740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формировании фондов организации и их расходовании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21" w:tooltip="257." w:history="1">
              <w:r>
                <w:rPr>
                  <w:color w:val="0000FF"/>
                </w:rPr>
                <w:t>257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ходе выполнения плана строите</w:t>
            </w:r>
            <w:r>
              <w:t>льства и реконструкции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086" w:tooltip="1243." w:history="1">
              <w:r>
                <w:rPr>
                  <w:color w:val="0000FF"/>
                </w:rPr>
                <w:t>1243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целесообразности закупок импортной продукции и материалов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57" w:tooltip="760." w:history="1">
              <w:r>
                <w:rPr>
                  <w:color w:val="0000FF"/>
                </w:rPr>
                <w:t>760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антитеррористической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80" w:tooltip="28." w:history="1">
              <w:r>
                <w:rPr>
                  <w:color w:val="0000FF"/>
                </w:rPr>
                <w:t>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аттестации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48" w:tooltip="434." w:history="1">
              <w:r>
                <w:rPr>
                  <w:color w:val="0000FF"/>
                </w:rPr>
                <w:t>434</w:t>
              </w:r>
            </w:hyperlink>
            <w:r>
              <w:t xml:space="preserve">, </w:t>
            </w:r>
            <w:hyperlink w:anchor="Par10983" w:tooltip="1026." w:history="1">
              <w:r>
                <w:rPr>
                  <w:color w:val="0000FF"/>
                </w:rPr>
                <w:t>1026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информационной деятельности, маркетинге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83" w:tooltip="763." w:history="1">
              <w:r>
                <w:rPr>
                  <w:color w:val="0000FF"/>
                </w:rPr>
                <w:t>763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исключении из списков МЧС России умерших и погибших генералов, офицеров, прапорщиков и вое</w:t>
            </w:r>
            <w:r>
              <w:t>ннослужащих по контракту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737" w:tooltip="915." w:history="1">
              <w:r>
                <w:rPr>
                  <w:color w:val="0000FF"/>
                </w:rPr>
                <w:t>915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исключении, переводе курсантов и слушателей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470" w:tooltip="974." w:history="1">
              <w:r>
                <w:rPr>
                  <w:color w:val="0000FF"/>
                </w:rPr>
                <w:t>974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итогах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340" w:tooltip="368." w:history="1">
              <w:r>
                <w:rPr>
                  <w:color w:val="0000FF"/>
                </w:rPr>
                <w:t>368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итогах социально-экономическ</w:t>
            </w:r>
            <w:r>
              <w:t>ого развития организации,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65" w:tooltip="229." w:history="1">
              <w:r>
                <w:rPr>
                  <w:color w:val="0000FF"/>
                </w:rPr>
                <w:t>229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обеспечении безопасности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10" w:tooltip="507." w:history="1">
              <w:r>
                <w:rPr>
                  <w:color w:val="0000FF"/>
                </w:rPr>
                <w:t>507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обследованиях подводных потенциальных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31" w:tooltip="721." w:history="1">
              <w:r>
                <w:rPr>
                  <w:color w:val="0000FF"/>
                </w:rPr>
                <w:t>721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оказании помощи населению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60" w:tooltip="737." w:history="1">
              <w:r>
                <w:rPr>
                  <w:color w:val="0000FF"/>
                </w:rPr>
                <w:t>737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оплате учебных отпусков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482" w:tooltip="299." w:history="1">
              <w:r>
                <w:rPr>
                  <w:color w:val="0000FF"/>
                </w:rPr>
                <w:t>299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опытной эксплуатации новой техники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984" w:tooltip="1237." w:history="1">
              <w:r>
                <w:rPr>
                  <w:color w:val="0000FF"/>
                </w:rPr>
                <w:t>1327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документов в делопроизводст</w:t>
            </w:r>
            <w:r>
              <w:t>ве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75" w:tooltip="122." w:history="1">
              <w:r>
                <w:rPr>
                  <w:color w:val="0000FF"/>
                </w:rPr>
                <w:t>122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деятельности лечебно-профилактических и санаторно-курортных учреждений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994" w:tooltip="1345." w:history="1">
              <w:r>
                <w:rPr>
                  <w:color w:val="0000FF"/>
                </w:rPr>
                <w:t>1345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проведении соревнований и учений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988" w:tooltip="439." w:history="1">
              <w:r>
                <w:rPr>
                  <w:color w:val="0000FF"/>
                </w:rPr>
                <w:t>439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и состоянии правовой работы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04" w:tooltip="81." w:history="1">
              <w:r>
                <w:rPr>
                  <w:color w:val="0000FF"/>
                </w:rPr>
                <w:t>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общей и противопожарной охраны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11" w:tooltip="1503." w:history="1">
              <w:r>
                <w:rPr>
                  <w:color w:val="0000FF"/>
                </w:rPr>
                <w:t>1503</w:t>
              </w:r>
            </w:hyperlink>
            <w:r>
              <w:t xml:space="preserve">, </w:t>
            </w:r>
            <w:hyperlink w:anchor="Par15327" w:tooltip="1505." w:history="1">
              <w:r>
                <w:rPr>
                  <w:color w:val="0000FF"/>
                </w:rPr>
                <w:t>1505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организации эвакуации материально-культурных ценностей и населения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45" w:tooltip="398." w:history="1">
              <w:r>
                <w:rPr>
                  <w:color w:val="0000FF"/>
                </w:rPr>
                <w:t>398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установлении особого противопожарного режима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098" w:tooltip="652." w:history="1">
              <w:r>
                <w:rPr>
                  <w:color w:val="0000FF"/>
                </w:rPr>
                <w:t>652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участии в выставках, презентациях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учете использования научно-технической информации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99" w:tooltip="775." w:history="1">
              <w:r>
                <w:rPr>
                  <w:color w:val="0000FF"/>
                </w:rPr>
                <w:t>775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валютным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09" w:tooltip="311." w:history="1">
              <w:r>
                <w:rPr>
                  <w:color w:val="0000FF"/>
                </w:rPr>
                <w:t>311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научной организации и повышения производительности труда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564" w:tooltip="818." w:history="1">
              <w:r>
                <w:rPr>
                  <w:color w:val="0000FF"/>
                </w:rPr>
                <w:t>818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вопросам организации связи и 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58" w:tooltip="502." w:history="1">
              <w:r>
                <w:rPr>
                  <w:color w:val="0000FF"/>
                </w:rPr>
                <w:t>502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кредитным вопросам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37" w:tooltip="259." w:history="1">
              <w:r>
                <w:rPr>
                  <w:color w:val="0000FF"/>
                </w:rPr>
                <w:t>259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налогообложению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69" w:tooltip="306." w:history="1">
              <w:r>
                <w:rPr>
                  <w:color w:val="0000FF"/>
                </w:rPr>
                <w:t>306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организации и проведению операций по оказанию гуманитарной помощи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20" w:tooltip="732." w:history="1">
              <w:r>
                <w:rPr>
                  <w:color w:val="0000FF"/>
                </w:rPr>
                <w:t>732</w:t>
              </w:r>
            </w:hyperlink>
            <w:r>
              <w:t xml:space="preserve">, </w:t>
            </w:r>
            <w:hyperlink w:anchor="Par7836" w:tooltip="734." w:history="1">
              <w:r>
                <w:rPr>
                  <w:color w:val="0000FF"/>
                </w:rPr>
                <w:t>734</w:t>
              </w:r>
            </w:hyperlink>
            <w:r>
              <w:t xml:space="preserve">, </w:t>
            </w:r>
            <w:hyperlink w:anchor="Par7860" w:tooltip="737." w:history="1">
              <w:r>
                <w:rPr>
                  <w:color w:val="0000FF"/>
                </w:rPr>
                <w:t>737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правовому воспитанию военнослужащих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608" w:tooltip="1092." w:history="1">
              <w:r>
                <w:rPr>
                  <w:color w:val="0000FF"/>
                </w:rPr>
                <w:t>1092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и изменению штатов, штатных расписаний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99" w:tooltip="46." w:history="1">
              <w:r>
                <w:rPr>
                  <w:color w:val="0000FF"/>
                </w:rPr>
                <w:t>46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и применению правил, инструкций, регламентов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0" w:tooltip="23." w:history="1">
              <w:r>
                <w:rPr>
                  <w:color w:val="0000FF"/>
                </w:rPr>
                <w:t>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проектов нормативных актов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76" w:tooltip="3.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разработке проектов уставов, положений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73" w:tooltip="35." w:history="1">
              <w:r>
                <w:rPr>
                  <w:color w:val="0000FF"/>
                </w:rPr>
                <w:t>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реализации высвобождаемой военной техники и имущества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864" w:tooltip="1329." w:history="1">
              <w:r>
                <w:rPr>
                  <w:color w:val="0000FF"/>
                </w:rPr>
                <w:t>1329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реализации федеральных целевых программ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39" w:tooltip="519." w:history="1">
              <w:r>
                <w:rPr>
                  <w:color w:val="0000FF"/>
                </w:rPr>
                <w:t>519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технике безопасности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756" w:tooltip="835." w:history="1">
              <w:r>
                <w:rPr>
                  <w:color w:val="0000FF"/>
                </w:rPr>
                <w:t>835</w:t>
              </w:r>
            </w:hyperlink>
            <w:r>
              <w:t xml:space="preserve">, </w:t>
            </w:r>
            <w:hyperlink w:anchor="Par8788" w:tooltip="839." w:history="1">
              <w:r>
                <w:rPr>
                  <w:color w:val="0000FF"/>
                </w:rPr>
                <w:t>839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финансовым вопросам благотворительной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09" w:tooltip="321." w:history="1">
              <w:r>
                <w:rPr>
                  <w:color w:val="0000FF"/>
                </w:rPr>
                <w:t>321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структурных подразделений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8" w:tooltip="54." w:history="1">
              <w:r>
                <w:rPr>
                  <w:color w:val="0000FF"/>
                </w:rPr>
                <w:t>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Справочники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информационные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07" w:tooltip="776." w:history="1">
              <w:r>
                <w:rPr>
                  <w:color w:val="0000FF"/>
                </w:rPr>
                <w:t>776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тарифно-квалификационные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79" w:tooltip="827." w:history="1">
              <w:r>
                <w:rPr>
                  <w:color w:val="0000FF"/>
                </w:rPr>
                <w:t>827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Ставки тарифно-квалификационные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679" w:tooltip="827." w:history="1">
              <w:r>
                <w:rPr>
                  <w:color w:val="0000FF"/>
                </w:rPr>
                <w:t>827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Стандарты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452" w:tooltip="1181." w:history="1">
              <w:r>
                <w:rPr>
                  <w:color w:val="0000FF"/>
                </w:rPr>
                <w:t>1181</w:t>
              </w:r>
            </w:hyperlink>
            <w:r>
              <w:t xml:space="preserve">, </w:t>
            </w:r>
            <w:hyperlink w:anchor="Par12460" w:tooltip="1182." w:history="1">
              <w:r>
                <w:rPr>
                  <w:color w:val="0000FF"/>
                </w:rPr>
                <w:t>1182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Стенограммы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32" w:tooltip="10.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0386" w:tooltip="965." w:history="1">
              <w:r>
                <w:rPr>
                  <w:color w:val="0000FF"/>
                </w:rPr>
                <w:t>965</w:t>
              </w:r>
            </w:hyperlink>
            <w:r>
              <w:t xml:space="preserve">, </w:t>
            </w:r>
            <w:hyperlink w:anchor="Par10614" w:tooltip="986." w:history="1">
              <w:r>
                <w:rPr>
                  <w:color w:val="0000FF"/>
                </w:rPr>
                <w:t>986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Структуры управления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5" w:tooltip="39." w:history="1">
              <w:r>
                <w:rPr>
                  <w:color w:val="0000FF"/>
                </w:rPr>
                <w:t>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Схемы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вод</w:t>
            </w:r>
            <w:r>
              <w:t>олазного обследования акваторий баз и портов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747" w:tooltip="723." w:history="1">
              <w:r>
                <w:rPr>
                  <w:color w:val="0000FF"/>
                </w:rPr>
                <w:t>723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дислокации постов охраны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387" w:tooltip="1511." w:history="1">
              <w:r>
                <w:rPr>
                  <w:color w:val="0000FF"/>
                </w:rPr>
                <w:t>1511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дислокации пунктов управления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482" w:tooltip="381." w:history="1">
              <w:r>
                <w:rPr>
                  <w:color w:val="0000FF"/>
                </w:rPr>
                <w:t>381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дислокации сил и средств на акваториях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16" w:tooltip="478." w:history="1">
              <w:r>
                <w:rPr>
                  <w:color w:val="0000FF"/>
                </w:rPr>
                <w:t>478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зданий, помещений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904" w:tooltip="1452." w:history="1">
              <w:r>
                <w:rPr>
                  <w:color w:val="0000FF"/>
                </w:rPr>
                <w:t>1452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зоны ответственности подразделений Госакваспаса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464" w:tooltip="484." w:history="1">
              <w:r>
                <w:rPr>
                  <w:color w:val="0000FF"/>
                </w:rPr>
                <w:t>484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заявкам на изобретения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2157" w:tooltip="1149." w:history="1">
              <w:r>
                <w:rPr>
                  <w:color w:val="0000FF"/>
                </w:rPr>
                <w:t>1149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оповещения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818" w:tooltip="518." w:history="1">
              <w:r>
                <w:rPr>
                  <w:color w:val="0000FF"/>
                </w:rPr>
                <w:t>518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организации связи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18" w:tooltip="384." w:history="1">
              <w:r>
                <w:rPr>
                  <w:color w:val="0000FF"/>
                </w:rPr>
                <w:t>384</w:t>
              </w:r>
            </w:hyperlink>
            <w:r>
              <w:t xml:space="preserve">, </w:t>
            </w:r>
            <w:hyperlink w:anchor="Par5666" w:tooltip="503." w:history="1">
              <w:r>
                <w:rPr>
                  <w:color w:val="0000FF"/>
                </w:rPr>
                <w:t>503</w:t>
              </w:r>
            </w:hyperlink>
            <w:r>
              <w:t xml:space="preserve">, </w:t>
            </w:r>
            <w:hyperlink w:anchor="Par5750" w:tooltip="509." w:history="1">
              <w:r>
                <w:rPr>
                  <w:color w:val="0000FF"/>
                </w:rPr>
                <w:t>509</w:t>
              </w:r>
            </w:hyperlink>
            <w:r>
              <w:t xml:space="preserve">, </w:t>
            </w:r>
            <w:hyperlink w:anchor="Par15238" w:tooltip="1494." w:history="1">
              <w:r>
                <w:rPr>
                  <w:color w:val="0000FF"/>
                </w:rPr>
                <w:t>1494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проведения учений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435" w:tooltip="1075." w:history="1">
              <w:r>
                <w:rPr>
                  <w:color w:val="0000FF"/>
                </w:rPr>
                <w:t>1075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размещения экспонатов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систем вентиляции, водоснабжения, электроснабжения и канализации защитного сооружения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93" w:tooltip="404." w:history="1">
              <w:r>
                <w:rPr>
                  <w:color w:val="0000FF"/>
                </w:rPr>
                <w:t>404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тушения пожаров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583" w:tooltip="594." w:history="1">
              <w:r>
                <w:rPr>
                  <w:color w:val="0000FF"/>
                </w:rPr>
                <w:t>594</w:t>
              </w:r>
            </w:hyperlink>
            <w:r>
              <w:t xml:space="preserve">, </w:t>
            </w:r>
            <w:hyperlink w:anchor="Par6599" w:tooltip="596." w:history="1">
              <w:r>
                <w:rPr>
                  <w:color w:val="0000FF"/>
                </w:rPr>
                <w:t>596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управления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05" w:tooltip="39." w:history="1">
              <w:r>
                <w:rPr>
                  <w:color w:val="0000FF"/>
                </w:rPr>
                <w:t>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участков (объектов) для проведения проверок по специальному курсу дрессировки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649" w:tooltip="501." w:history="1">
              <w:r>
                <w:rPr>
                  <w:color w:val="0000FF"/>
                </w:rPr>
                <w:t>501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Счета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лицевые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292" w:tooltip="188." w:history="1">
              <w:r>
                <w:rPr>
                  <w:color w:val="0000FF"/>
                </w:rPr>
                <w:t>188</w:t>
              </w:r>
            </w:hyperlink>
            <w:r>
              <w:t xml:space="preserve">, </w:t>
            </w:r>
            <w:hyperlink w:anchor="Par3385" w:tooltip="287." w:history="1">
              <w:r>
                <w:rPr>
                  <w:color w:val="0000FF"/>
                </w:rPr>
                <w:t>287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приеме выполненных работ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682" w:tooltip="320." w:history="1">
              <w:r>
                <w:rPr>
                  <w:color w:val="0000FF"/>
                </w:rPr>
                <w:t>320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финансовым вопросам благотворительной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709" w:tooltip="321." w:history="1">
              <w:r>
                <w:rPr>
                  <w:color w:val="0000FF"/>
                </w:rPr>
                <w:t>321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Счета-фактуры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Табели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71" w:tooltip="44.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w:anchor="Par1418" w:tooltip="115." w:history="1">
              <w:r>
                <w:rPr>
                  <w:color w:val="0000FF"/>
                </w:rPr>
                <w:t>115</w:t>
              </w:r>
            </w:hyperlink>
            <w:r>
              <w:t xml:space="preserve">, </w:t>
            </w: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  <w:r>
              <w:t xml:space="preserve">, </w:t>
            </w:r>
            <w:hyperlink w:anchor="Par6775" w:tooltip="615." w:history="1">
              <w:r>
                <w:rPr>
                  <w:color w:val="0000FF"/>
                </w:rPr>
                <w:t>615</w:t>
              </w:r>
            </w:hyperlink>
            <w:r>
              <w:t xml:space="preserve">, </w:t>
            </w:r>
            <w:hyperlink w:anchor="Par8634" w:tooltip="823." w:history="1">
              <w:r>
                <w:rPr>
                  <w:color w:val="0000FF"/>
                </w:rPr>
                <w:t>823</w:t>
              </w:r>
            </w:hyperlink>
            <w:r>
              <w:t xml:space="preserve">, </w:t>
            </w:r>
            <w:hyperlink w:anchor="Par8820" w:tooltip="843." w:history="1">
              <w:r>
                <w:rPr>
                  <w:color w:val="0000FF"/>
                </w:rPr>
                <w:t>843</w:t>
              </w:r>
            </w:hyperlink>
            <w:r>
              <w:t xml:space="preserve">, </w:t>
            </w:r>
            <w:hyperlink w:anchor="Par14871" w:tooltip="1448." w:history="1">
              <w:r>
                <w:rPr>
                  <w:color w:val="0000FF"/>
                </w:rPr>
                <w:t>1448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Таблицы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балансам и отчетам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203" w:tooltip="268." w:history="1">
              <w:r>
                <w:rPr>
                  <w:color w:val="0000FF"/>
                </w:rPr>
                <w:t>268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планам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629" w:tooltip="226." w:history="1">
              <w:r>
                <w:rPr>
                  <w:color w:val="0000FF"/>
                </w:rPr>
                <w:t>226</w:t>
              </w:r>
            </w:hyperlink>
            <w:r>
              <w:t xml:space="preserve">, </w:t>
            </w:r>
            <w:hyperlink w:anchor="Par2773" w:tooltip="235." w:history="1">
              <w:r>
                <w:rPr>
                  <w:color w:val="0000FF"/>
                </w:rPr>
                <w:t>23</w:t>
              </w:r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сводным статистическим отчетам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061" w:tooltip="262." w:history="1">
              <w:r>
                <w:rPr>
                  <w:color w:val="0000FF"/>
                </w:rPr>
                <w:t>362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возможном возникновении чрезвычайной ситуации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05" w:tooltip="525." w:history="1">
              <w:r>
                <w:rPr>
                  <w:color w:val="0000FF"/>
                </w:rPr>
                <w:t>525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долгосрочном кредитовании и инвестиционной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81" w:tooltip="236." w:history="1">
              <w:r>
                <w:rPr>
                  <w:color w:val="0000FF"/>
                </w:rPr>
                <w:t>236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налогообложении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569" w:tooltip="306." w:history="1">
              <w:r>
                <w:rPr>
                  <w:color w:val="0000FF"/>
                </w:rPr>
                <w:t>306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корректировке прогнозов (перспективных планов, концепции) развития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518" w:tooltip="216." w:history="1">
              <w:r>
                <w:rPr>
                  <w:color w:val="0000FF"/>
                </w:rPr>
                <w:t>216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 итогам деятельности организации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201" w:tooltip="359." w:history="1">
              <w:r>
                <w:rPr>
                  <w:color w:val="0000FF"/>
                </w:rPr>
                <w:t>359</w:t>
              </w:r>
            </w:hyperlink>
            <w:r>
              <w:t xml:space="preserve">, </w:t>
            </w:r>
            <w:hyperlink w:anchor="Par4340" w:tooltip="368." w:history="1">
              <w:r>
                <w:rPr>
                  <w:color w:val="0000FF"/>
                </w:rPr>
                <w:t>368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распределения частот диапазонов для средств связи всех назначений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18" w:tooltip="384." w:history="1">
              <w:r>
                <w:rPr>
                  <w:color w:val="0000FF"/>
                </w:rPr>
                <w:t>384</w:t>
              </w:r>
            </w:hyperlink>
            <w:r>
              <w:t xml:space="preserve">, </w:t>
            </w:r>
            <w:hyperlink w:anchor="Par5750" w:tooltip="509." w:history="1">
              <w:r>
                <w:rPr>
                  <w:color w:val="0000FF"/>
                </w:rPr>
                <w:t>509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результатов спортивных соревнований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5524" w:tooltip="1528." w:history="1">
              <w:r>
                <w:rPr>
                  <w:color w:val="0000FF"/>
                </w:rPr>
                <w:t>1528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сигналов оповещения гражданской обороны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20" w:tooltip="395." w:history="1">
              <w:r>
                <w:rPr>
                  <w:color w:val="0000FF"/>
                </w:rPr>
                <w:t>395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Тезисы докладов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0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360" w:tooltip="16.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1427" w:tooltip="1074." w:history="1">
              <w:r>
                <w:rPr>
                  <w:color w:val="0000FF"/>
                </w:rPr>
                <w:t>1074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Тексты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авторские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88" w:tooltip="796." w:history="1">
              <w:r>
                <w:rPr>
                  <w:color w:val="0000FF"/>
                </w:rPr>
                <w:t>796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выступлений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009" w:tooltip="754." w:history="1">
              <w:r>
                <w:rPr>
                  <w:color w:val="0000FF"/>
                </w:rPr>
                <w:t>754</w:t>
              </w:r>
            </w:hyperlink>
            <w:r>
              <w:t xml:space="preserve">, </w:t>
            </w:r>
            <w:hyperlink w:anchor="Par15766" w:tooltip="1559." w:history="1">
              <w:r>
                <w:rPr>
                  <w:color w:val="0000FF"/>
                </w:rPr>
                <w:t>1559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Требования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выдачу дел во временное пользование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62" w:tooltip="144." w:history="1">
              <w:r>
                <w:rPr>
                  <w:color w:val="0000FF"/>
                </w:rPr>
                <w:t>144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на медикаменты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338" w:tooltip="1382." w:history="1">
              <w:r>
                <w:rPr>
                  <w:color w:val="0000FF"/>
                </w:rPr>
                <w:t>1382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переводные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53" w:tooltip="283." w:history="1">
              <w:r>
                <w:rPr>
                  <w:color w:val="0000FF"/>
                </w:rPr>
                <w:t>283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Уведомления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казначейские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817" w:tooltip="239." w:history="1">
              <w:r>
                <w:rPr>
                  <w:color w:val="0000FF"/>
                </w:rPr>
                <w:t>239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кредитах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997" w:tooltip="254." w:history="1">
              <w:r>
                <w:rPr>
                  <w:color w:val="0000FF"/>
                </w:rPr>
                <w:t>254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постановке на учет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05" w:tooltip="31." w:history="1">
              <w:r>
                <w:rPr>
                  <w:color w:val="0000FF"/>
                </w:rPr>
                <w:t>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приостановлении и аннулировании действия сертификата ключа подписи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70" w:tooltip="109." w:history="1">
              <w:r>
                <w:rPr>
                  <w:color w:val="0000FF"/>
                </w:rPr>
                <w:t>109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конкурсов по закупкам оборудования в интересах МЧС России для оказания гуманитарной помощи зарубежным странам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876" w:tooltip="739." w:history="1">
              <w:r>
                <w:rPr>
                  <w:color w:val="0000FF"/>
                </w:rPr>
                <w:t>739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проведении открытых конкурсов, конкурсов котировочных заявок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3541" w:tooltip="1292." w:history="1">
              <w:r>
                <w:rPr>
                  <w:color w:val="0000FF"/>
                </w:rPr>
                <w:t>1292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изменении финансовых планов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73" w:tooltip="235." w:history="1">
              <w:r>
                <w:rPr>
                  <w:color w:val="0000FF"/>
                </w:rPr>
                <w:t>235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разработке и регистрации товарных знаков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97" w:tooltip="38." w:history="1">
              <w:r>
                <w:rPr>
                  <w:color w:val="0000FF"/>
                </w:rPr>
                <w:t>38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регистрации уполномоченных лиц организации в Реестре уполномоченных лиц организаций - владельцев сертификатов ключа подписи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18" w:tooltip="115." w:history="1">
              <w:r>
                <w:rPr>
                  <w:color w:val="0000FF"/>
                </w:rPr>
                <w:t>115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Удостоверения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34" w:tooltip="892." w:history="1">
              <w:r>
                <w:rPr>
                  <w:color w:val="0000FF"/>
                </w:rPr>
                <w:t>892</w:t>
              </w:r>
            </w:hyperlink>
            <w:r>
              <w:t xml:space="preserve">, </w:t>
            </w:r>
            <w:hyperlink w:anchor="Par9985" w:tooltip="937." w:history="1">
              <w:r>
                <w:rPr>
                  <w:color w:val="0000FF"/>
                </w:rPr>
                <w:t>937</w:t>
              </w:r>
            </w:hyperlink>
            <w:r>
              <w:t xml:space="preserve">, </w:t>
            </w:r>
            <w:hyperlink w:anchor="Par11011" w:tooltip="1028." w:history="1">
              <w:r>
                <w:rPr>
                  <w:color w:val="0000FF"/>
                </w:rPr>
                <w:t>1028</w:t>
              </w:r>
            </w:hyperlink>
            <w:r>
              <w:t xml:space="preserve">, </w:t>
            </w:r>
            <w:hyperlink w:anchor="Par11221" w:tooltip="1051." w:history="1">
              <w:r>
                <w:rPr>
                  <w:color w:val="0000FF"/>
                </w:rPr>
                <w:t>1051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Указания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04" w:tooltip="20.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ar5041" w:tooltip="444." w:history="1">
              <w:r>
                <w:rPr>
                  <w:color w:val="0000FF"/>
                </w:rPr>
                <w:t>444</w:t>
              </w:r>
            </w:hyperlink>
            <w:r>
              <w:t xml:space="preserve">, </w:t>
            </w:r>
            <w:hyperlink w:anchor="Par5049" w:tooltip="445." w:history="1">
              <w:r>
                <w:rPr>
                  <w:color w:val="0000FF"/>
                </w:rPr>
                <w:t>445</w:t>
              </w:r>
            </w:hyperlink>
            <w:r>
              <w:t xml:space="preserve">, </w:t>
            </w:r>
            <w:hyperlink w:anchor="Par5135" w:tooltip="452." w:history="1">
              <w:r>
                <w:rPr>
                  <w:color w:val="0000FF"/>
                </w:rPr>
                <w:t>752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Указатели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библиографические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163" w:tooltip="770." w:history="1">
              <w:r>
                <w:rPr>
                  <w:color w:val="0000FF"/>
                </w:rPr>
                <w:t>770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к приказам по личному составу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55" w:tooltip="942." w:history="1">
              <w:r>
                <w:rPr>
                  <w:color w:val="0000FF"/>
                </w:rPr>
                <w:t>942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топографические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854" w:tooltip="143." w:history="1">
              <w:r>
                <w:rPr>
                  <w:color w:val="0000FF"/>
                </w:rPr>
                <w:t>143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Указы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60" w:tooltip="1." w:history="1">
              <w:r>
                <w:rPr>
                  <w:color w:val="0000FF"/>
                </w:rPr>
                <w:t>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Условия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7917" w:tooltip="744." w:history="1">
              <w:r>
                <w:rPr>
                  <w:color w:val="0000FF"/>
                </w:rPr>
                <w:t>744</w:t>
              </w:r>
            </w:hyperlink>
            <w:r>
              <w:t xml:space="preserve">, </w:t>
            </w:r>
            <w:hyperlink w:anchor="Par12460" w:tooltip="1182." w:history="1">
              <w:r>
                <w:rPr>
                  <w:color w:val="0000FF"/>
                </w:rPr>
                <w:t>1182</w:t>
              </w:r>
            </w:hyperlink>
            <w:r>
              <w:t xml:space="preserve">, </w:t>
            </w:r>
            <w:hyperlink w:anchor="Par12926" w:tooltip="1231." w:history="1">
              <w:r>
                <w:rPr>
                  <w:color w:val="0000FF"/>
                </w:rPr>
                <w:t>1231</w:t>
              </w:r>
            </w:hyperlink>
            <w:r>
              <w:t xml:space="preserve">, </w:t>
            </w:r>
            <w:hyperlink w:anchor="Par13357" w:tooltip="1269." w:history="1">
              <w:r>
                <w:rPr>
                  <w:color w:val="0000FF"/>
                </w:rPr>
                <w:t>1269</w:t>
              </w:r>
            </w:hyperlink>
            <w:r>
              <w:t xml:space="preserve">, </w:t>
            </w:r>
            <w:hyperlink w:anchor="Par14611" w:tooltip="1416." w:history="1">
              <w:r>
                <w:rPr>
                  <w:color w:val="0000FF"/>
                </w:rPr>
                <w:t>1416</w:t>
              </w:r>
            </w:hyperlink>
            <w:r>
              <w:t xml:space="preserve">, </w:t>
            </w:r>
            <w:hyperlink w:anchor="Par15066" w:tooltip="1472." w:history="1">
              <w:r>
                <w:rPr>
                  <w:color w:val="0000FF"/>
                </w:rPr>
                <w:t>1472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Уставы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513" w:tooltip="32." w:history="1">
              <w:r>
                <w:rPr>
                  <w:color w:val="0000FF"/>
                </w:rPr>
                <w:t>32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Фонды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333" w:tooltip="282." w:history="1">
              <w:r>
                <w:rPr>
                  <w:color w:val="0000FF"/>
                </w:rPr>
                <w:t>282</w:t>
              </w:r>
            </w:hyperlink>
            <w:r>
              <w:t xml:space="preserve">, </w:t>
            </w:r>
            <w:hyperlink w:anchor="Par3569" w:tooltip="306." w:history="1">
              <w:r>
                <w:rPr>
                  <w:color w:val="0000FF"/>
                </w:rPr>
                <w:t>306</w:t>
              </w:r>
            </w:hyperlink>
            <w:r>
              <w:t xml:space="preserve">, </w:t>
            </w:r>
            <w:hyperlink w:anchor="Par3625" w:tooltip="313." w:history="1">
              <w:r>
                <w:rPr>
                  <w:color w:val="0000FF"/>
                </w:rPr>
                <w:t>313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Формуляры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558" w:tooltip="389." w:history="1">
              <w:r>
                <w:rPr>
                  <w:color w:val="0000FF"/>
                </w:rPr>
                <w:t>389</w:t>
              </w:r>
            </w:hyperlink>
            <w:r>
              <w:t xml:space="preserve">, </w:t>
            </w:r>
            <w:hyperlink w:anchor="Par5649" w:tooltip="501." w:history="1">
              <w:r>
                <w:rPr>
                  <w:color w:val="0000FF"/>
                </w:rPr>
                <w:t>501</w:t>
              </w:r>
            </w:hyperlink>
            <w:r>
              <w:t xml:space="preserve">, </w:t>
            </w:r>
            <w:hyperlink w:anchor="Par7787" w:tooltip="728." w:history="1">
              <w:r>
                <w:rPr>
                  <w:color w:val="0000FF"/>
                </w:rPr>
                <w:t>728</w:t>
              </w:r>
            </w:hyperlink>
            <w:r>
              <w:t xml:space="preserve">, </w:t>
            </w:r>
            <w:hyperlink w:anchor="Par8187" w:tooltip="773." w:history="1">
              <w:r>
                <w:rPr>
                  <w:color w:val="0000FF"/>
                </w:rPr>
                <w:t>773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Формы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3123" w:tooltip="265." w:history="1">
              <w:r>
                <w:rPr>
                  <w:color w:val="0000FF"/>
                </w:rPr>
                <w:t>265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Фотодокументы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4805" w:tooltip="1440." w:history="1">
              <w:r>
                <w:rPr>
                  <w:color w:val="0000FF"/>
                </w:rPr>
                <w:t>1440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Характеристики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вошедшие в состав личных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304" w:tooltip="881." w:history="1">
              <w:r>
                <w:rPr>
                  <w:color w:val="0000FF"/>
                </w:rPr>
                <w:t>881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загородной зоны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653" w:tooltip="399." w:history="1">
              <w:r>
                <w:rPr>
                  <w:color w:val="0000FF"/>
                </w:rPr>
                <w:t>399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работников, не имеющих личных дел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9418" w:tooltip="890." w:history="1">
              <w:r>
                <w:rPr>
                  <w:color w:val="0000FF"/>
                </w:rPr>
                <w:t>890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работников, представленных к присвоению почетных званий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20" w:tooltip="1040." w:history="1">
              <w:r>
                <w:rPr>
                  <w:color w:val="0000FF"/>
                </w:rPr>
                <w:t>1040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работников, представленных на начисление стипендии и награждение золотыми медалями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846" w:tooltip="1012." w:history="1">
              <w:r>
                <w:rPr>
                  <w:color w:val="0000FF"/>
                </w:rPr>
                <w:t>1012</w:t>
              </w:r>
            </w:hyperlink>
            <w:r>
              <w:t xml:space="preserve">, </w:t>
            </w:r>
            <w:hyperlink w:anchor="Par11261" w:tooltip="1055." w:history="1">
              <w:r>
                <w:rPr>
                  <w:color w:val="0000FF"/>
                </w:rPr>
                <w:t>1055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радиационно-опасных объектов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4741" w:tooltip="410." w:history="1">
              <w:r>
                <w:rPr>
                  <w:color w:val="0000FF"/>
                </w:rPr>
                <w:t>410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технические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782" w:tooltip="1112." w:history="1">
              <w:r>
                <w:rPr>
                  <w:color w:val="0000FF"/>
                </w:rPr>
                <w:t>1112</w:t>
              </w:r>
            </w:hyperlink>
            <w:r>
              <w:t xml:space="preserve">, </w:t>
            </w:r>
            <w:hyperlink w:anchor="Par15106" w:tooltip="1477." w:history="1">
              <w:r>
                <w:rPr>
                  <w:color w:val="0000FF"/>
                </w:rPr>
                <w:t>1477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экспонатов выставок, презентаций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223" w:tooltip="777." w:history="1">
              <w:r>
                <w:rPr>
                  <w:color w:val="0000FF"/>
                </w:rPr>
                <w:t>777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Ходатайства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выдаче дубликатов документов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33" w:tooltip="1053." w:history="1">
              <w:r>
                <w:rPr>
                  <w:color w:val="0000FF"/>
                </w:rPr>
                <w:t>1053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долгосрочном кредитовании и инвестиционной деятельности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2781" w:tooltip="236." w:history="1">
              <w:r>
                <w:rPr>
                  <w:color w:val="0000FF"/>
                </w:rPr>
                <w:t>236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лишении государственных наград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269" w:tooltip="1056." w:history="1">
              <w:r>
                <w:rPr>
                  <w:color w:val="0000FF"/>
                </w:rPr>
                <w:t>1056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награждении государственными и ведомственными наградами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93" w:tooltip="1049." w:history="1">
              <w:r>
                <w:rPr>
                  <w:color w:val="0000FF"/>
                </w:rPr>
                <w:t>1049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присвоении воинских, специальных званий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12" w:tooltip="1039." w:history="1">
              <w:r>
                <w:rPr>
                  <w:color w:val="0000FF"/>
                </w:rPr>
                <w:t>1039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 присвоении почетных званий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120" w:tooltip="1040." w:history="1">
              <w:r>
                <w:rPr>
                  <w:color w:val="0000FF"/>
                </w:rPr>
                <w:t>1040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об установлении персональных ставок, окладов, надбавок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0031" w:tooltip="939." w:history="1">
              <w:r>
                <w:rPr>
                  <w:color w:val="0000FF"/>
                </w:rPr>
                <w:t>939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  <w:ind w:left="283"/>
            </w:pPr>
            <w:r>
              <w:t>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11317" w:tooltip="1062." w:history="1">
              <w:r>
                <w:rPr>
                  <w:color w:val="0000FF"/>
                </w:rPr>
                <w:t>1062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Чертежи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8397" w:tooltip="797." w:history="1">
              <w:r>
                <w:rPr>
                  <w:color w:val="0000FF"/>
                </w:rPr>
                <w:t>797</w:t>
              </w:r>
            </w:hyperlink>
            <w:r>
              <w:t xml:space="preserve">, </w:t>
            </w:r>
            <w:hyperlink w:anchor="Par12157" w:tooltip="1149." w:history="1">
              <w:r>
                <w:rPr>
                  <w:color w:val="0000FF"/>
                </w:rPr>
                <w:t>1149</w:t>
              </w:r>
            </w:hyperlink>
            <w:r>
              <w:t xml:space="preserve">, </w:t>
            </w:r>
            <w:hyperlink w:anchor="Par12926" w:tooltip="1231.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Штатные расписания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71" w:tooltip="44." w:history="1">
              <w:r>
                <w:rPr>
                  <w:color w:val="0000FF"/>
                </w:rPr>
                <w:t>44</w:t>
              </w:r>
            </w:hyperlink>
          </w:p>
        </w:tc>
      </w:tr>
      <w:tr w:rsidR="00000000">
        <w:tc>
          <w:tcPr>
            <w:tcW w:w="8107" w:type="dxa"/>
          </w:tcPr>
          <w:p w:rsidR="00000000" w:rsidRDefault="004E1C8B">
            <w:pPr>
              <w:pStyle w:val="ConsPlusNormal"/>
            </w:pPr>
            <w:r>
              <w:t>Штаты</w:t>
            </w:r>
          </w:p>
        </w:tc>
        <w:tc>
          <w:tcPr>
            <w:tcW w:w="1531" w:type="dxa"/>
          </w:tcPr>
          <w:p w:rsidR="00000000" w:rsidRDefault="004E1C8B">
            <w:pPr>
              <w:pStyle w:val="ConsPlusNormal"/>
            </w:pPr>
            <w:hyperlink w:anchor="Par671" w:tooltip="44." w:history="1">
              <w:r>
                <w:rPr>
                  <w:color w:val="0000FF"/>
                </w:rPr>
                <w:t>44</w:t>
              </w:r>
            </w:hyperlink>
          </w:p>
        </w:tc>
      </w:tr>
    </w:tbl>
    <w:p w:rsidR="00000000" w:rsidRDefault="004E1C8B">
      <w:pPr>
        <w:pStyle w:val="ConsPlusNormal"/>
        <w:jc w:val="both"/>
      </w:pPr>
    </w:p>
    <w:p w:rsidR="00000000" w:rsidRDefault="004E1C8B">
      <w:pPr>
        <w:pStyle w:val="ConsPlusNormal"/>
        <w:jc w:val="both"/>
      </w:pPr>
    </w:p>
    <w:p w:rsidR="004E1C8B" w:rsidRDefault="004E1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1C8B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8B" w:rsidRDefault="004E1C8B">
      <w:pPr>
        <w:spacing w:after="0" w:line="240" w:lineRule="auto"/>
      </w:pPr>
      <w:r>
        <w:separator/>
      </w:r>
    </w:p>
  </w:endnote>
  <w:endnote w:type="continuationSeparator" w:id="0">
    <w:p w:rsidR="004E1C8B" w:rsidRDefault="004E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1C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C7519">
            <w:fldChar w:fldCharType="separate"/>
          </w:r>
          <w:r w:rsidR="001C751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C7519">
            <w:fldChar w:fldCharType="separate"/>
          </w:r>
          <w:r w:rsidR="001C7519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4E1C8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1C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4E1C8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1C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end"/>
          </w:r>
        </w:p>
      </w:tc>
    </w:tr>
  </w:tbl>
  <w:p w:rsidR="00000000" w:rsidRDefault="004E1C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8B" w:rsidRDefault="004E1C8B">
      <w:pPr>
        <w:spacing w:after="0" w:line="240" w:lineRule="auto"/>
      </w:pPr>
      <w:r>
        <w:separator/>
      </w:r>
    </w:p>
  </w:footnote>
  <w:footnote w:type="continuationSeparator" w:id="0">
    <w:p w:rsidR="004E1C8B" w:rsidRDefault="004E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19.06.2012 N 340</w:t>
          </w:r>
          <w:r>
            <w:rPr>
              <w:sz w:val="16"/>
              <w:szCs w:val="16"/>
            </w:rPr>
            <w:br/>
            <w:t>"Об утверждении Перечня документов, образующихся в деятельности органов управления...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E1C8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14.11.2017</w:t>
          </w:r>
        </w:p>
      </w:tc>
    </w:tr>
  </w:tbl>
  <w:p w:rsidR="00000000" w:rsidRDefault="004E1C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1C8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19.06.2012 N 340</w:t>
          </w:r>
          <w:r>
            <w:rPr>
              <w:sz w:val="16"/>
              <w:szCs w:val="16"/>
            </w:rPr>
            <w:br/>
            <w:t>"Об утверждении Перечня документов, обр</w:t>
          </w:r>
          <w:r>
            <w:rPr>
              <w:sz w:val="16"/>
              <w:szCs w:val="16"/>
            </w:rPr>
            <w:t>азующихся в деятельности органов управления...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E1C8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14.11.2017</w:t>
          </w:r>
        </w:p>
      </w:tc>
    </w:tr>
  </w:tbl>
  <w:p w:rsidR="00000000" w:rsidRDefault="004E1C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1C8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19.06.2012 N 340</w:t>
          </w:r>
          <w:r>
            <w:rPr>
              <w:sz w:val="16"/>
              <w:szCs w:val="16"/>
            </w:rPr>
            <w:br/>
            <w:t>"Об утверждении Перечня документов, образующихся в деятельности о</w:t>
          </w:r>
          <w:r>
            <w:rPr>
              <w:sz w:val="16"/>
              <w:szCs w:val="16"/>
            </w:rPr>
            <w:t>рганов управления...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E1C8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C8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14.11.2017</w:t>
          </w:r>
        </w:p>
      </w:tc>
    </w:tr>
  </w:tbl>
  <w:p w:rsidR="00000000" w:rsidRDefault="004E1C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1C8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19"/>
    <w:rsid w:val="001C7519"/>
    <w:rsid w:val="004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44259C-6646-45A0-AAA9-589D42B4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83477</Words>
  <Characters>475824</Characters>
  <Application>Microsoft Office Word</Application>
  <DocSecurity>2</DocSecurity>
  <Lines>3965</Lines>
  <Paragraphs>1116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Приказ МЧС России от 19.06.2012 N 340"Об утверждении Перечня документов, образующихся в деятельности органов управления, спасательных воинских формирований МЧС России, подразделений федеральной противопожарной службы Государственной противопожарной службы</vt:lpstr>
      <vt:lpstr/>
      <vt:lpstr>МИНИСТЕРСТВО РОССИЙСКОЙ ФЕДЕРАЦИИ</vt:lpstr>
      <vt:lpstr>Утвержден</vt:lpstr>
      <vt:lpstr>    Указания по применению Перечня документов,</vt:lpstr>
      <vt:lpstr>        1. Общие положения</vt:lpstr>
      <vt:lpstr>        2. Структура Перечня и порядок его применения</vt:lpstr>
      <vt:lpstr>        3. Организация проведения и оформления отбора</vt:lpstr>
      <vt:lpstr>    Перечень</vt:lpstr>
    </vt:vector>
  </TitlesOfParts>
  <Company>КонсультантПлюс Версия 4016.00.45</Company>
  <LinksUpToDate>false</LinksUpToDate>
  <CharactersWithSpaces>558185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19.06.2012 N 340"Об утверждении Перечня документов, образующихся в деятельности органов управления, спасательных воинских формирований МЧС России, подразделений федеральной противопожарной службы Государственной противопожарной службы</dc:title>
  <dc:subject/>
  <dc:creator>SHPOM</dc:creator>
  <cp:keywords/>
  <dc:description/>
  <cp:lastModifiedBy>SHPOM</cp:lastModifiedBy>
  <cp:revision>2</cp:revision>
  <dcterms:created xsi:type="dcterms:W3CDTF">2017-11-14T07:23:00Z</dcterms:created>
  <dcterms:modified xsi:type="dcterms:W3CDTF">2017-11-14T07:23:00Z</dcterms:modified>
</cp:coreProperties>
</file>