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90"/>
        <w:gridCol w:w="2876"/>
      </w:tblGrid>
      <w:tr w:rsidR="00D4478B" w:rsidRPr="00D4478B" w:rsidTr="00D4478B">
        <w:trPr>
          <w:tblCellSpacing w:w="0" w:type="dxa"/>
        </w:trPr>
        <w:tc>
          <w:tcPr>
            <w:tcW w:w="3533" w:type="pct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4797631" cy="475013"/>
                  <wp:effectExtent l="19050" t="0" r="2969" b="0"/>
                  <wp:docPr id="1" name="Рисунок 1" descr="http://fireman.ru/bd/pd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reman.ru/bd/pd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298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" w:history="1">
              <w:r>
                <w:rPr>
                  <w:rFonts w:ascii="Tahoma" w:eastAsia="Times New Roman" w:hAnsi="Tahoma" w:cs="Tahoma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962025" cy="676275"/>
                    <wp:effectExtent l="19050" t="0" r="9525" b="0"/>
                    <wp:wrapSquare wrapText="bothSides"/>
                    <wp:docPr id="2" name="Рисунок 2" descr="pog.gif (25971 bytes)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pog.gif (25971 bytes)">
                              <a:hlinkClick r:id="rId5"/>
                            </pic:cNvPr>
                            <pic:cNvPicPr>
                              <a:picLocks noChangeAspect="1" noChangeArrowheads="1" noCrop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62025" cy="676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D4478B" w:rsidRPr="00D4478B" w:rsidRDefault="00D4478B" w:rsidP="00D4478B">
      <w:pPr>
        <w:spacing w:after="0" w:line="240" w:lineRule="auto"/>
        <w:rPr>
          <w:rFonts w:ascii="Tahoma" w:eastAsia="Times New Roman" w:hAnsi="Tahoma" w:cs="Tahoma"/>
          <w:vanish/>
          <w:color w:val="FFFFFF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4478B" w:rsidRPr="00D4478B" w:rsidTr="00D44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78B" w:rsidRPr="00D4478B" w:rsidRDefault="00D4478B" w:rsidP="00D4478B">
      <w:pPr>
        <w:spacing w:after="0" w:line="240" w:lineRule="auto"/>
        <w:jc w:val="center"/>
        <w:rPr>
          <w:rFonts w:ascii="Tahoma" w:eastAsia="Times New Roman" w:hAnsi="Tahoma" w:cs="Tahoma"/>
          <w:vanish/>
          <w:color w:val="FFFFFF"/>
          <w:sz w:val="24"/>
          <w:szCs w:val="24"/>
        </w:rPr>
      </w:pPr>
    </w:p>
    <w:tbl>
      <w:tblPr>
        <w:tblW w:w="5125" w:type="pct"/>
        <w:jc w:val="center"/>
        <w:tblCellSpacing w:w="0" w:type="dxa"/>
        <w:tblInd w:w="-16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004"/>
        <w:gridCol w:w="1754"/>
      </w:tblGrid>
      <w:tr w:rsidR="00D4478B" w:rsidRPr="00D4478B" w:rsidTr="00D4478B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Файлы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Конституция</w:t>
              </w:r>
            </w:hyperlink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4"/>
            </w:tblGrid>
            <w:tr w:rsidR="00D4478B" w:rsidRPr="00D44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Pr="00D4478B">
                      <w:rPr>
                        <w:rFonts w:ascii="Verdana" w:eastAsia="Times New Roman" w:hAnsi="Verdana" w:cs="Tahoma"/>
                        <w:color w:val="FF0000"/>
                        <w:sz w:val="20"/>
                        <w:u w:val="single"/>
                      </w:rPr>
                      <w:t>38КБ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Кодекс Российской Федерации об административных правонарушениях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1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30 декабря 2001 г. N 195-ФЗ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Принят Государственной Думой 20 декабря 2001 года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br/>
              <w:t>Одобрен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Советом Федерации 26 декабря 2001 года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2 </w:t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Мгб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 (</w:t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rtf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Указы Президента Российской Федерации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30 апреля 1999 года №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1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539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УСТАНОВЛЕНИИ ДНЯ ПОЖАРНОЙ ОХРАНЫ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8 мая 2005 г. N 531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военной форме одежды, знаках различия военнослужащих и ведомственных знаках отличия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156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УКАЗ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ПРЕЗИДЕНТА РОССИЙСКОЙ ФЕДЕРАЦИИ 18 февраля 2005 года  № 177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ЕЖЕМЕСЯЧНОМ ДЕНЕЖНОМ ПООЩРЕНИИ 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ДЕЛЬНЫХ КАТЕГОРИЙ ВОЕННОСЛУЖАЩИХ И СОТРУДНИКОВ, ИМЕ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Ю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ЩИХ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СПЕЦИАЛЬНЫЕ ЗВАНИЯ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ПРЕЗИДЕНТА РОССИЙСКОЙ ФЕДЕРАЦИИ 18 февраля 2005 года  № 176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УСТАНОВЛЕНИИ ЕЖЕМЕСЯЧНОЙ ДОПЛАТЫ К ПЕНСИЯМ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ОТДЕЛЬНЫМ КАТЕГОРИЯМ ПЕНСИОНЕРОВ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УКАЗ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hyperlink r:id="rId2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Президента Российской Федерации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30 сентября 2004 г. № 1259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ВОПРОСЫ ДЕНЕЖНОГО ДОВОЛЬСТВИЯ СОТРУДНИКОВ, ИМЕЮЩИХ СПЕЦ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АЛЬНЫЕ ЗВАНИЯ И ЗАМЕЩАЮЩИХ ДОЛЖНОСТИ В ЦЕНТРАЛЬНЫХ АППАРАТАХ 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КОТОРЫХ ФЕДЕРАЛЬНЫХ ОРГАНОВ ИСПОЛНИТЕЛЬНОЙ ВЛАСТИ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70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30 сентября 2004 г. N 1258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ВОПРОСЫ ДЕНЕЖНОГО ДОВОЛЬСТВИЯ ВОЕННОСЛУЖАЩИХ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67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11 июля 2004 года № 868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Вопросы Министерства Российской Федерации по делам гражданской обор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ны,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чрезвычайным ситуациям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133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17 апреля 2003 года № 444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И ДОПОЛНЕНИЙ В НЕКОТОРЫЕ АКТЫ ПРЕЗИДЕНТА РО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СИЙСКОЙ ФЕДЕРАЦИИ В СВЯЗИ С СОВЕРШЕНСТВОВАНИЕМ ГОСУДАРСТВЕННОГ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УПРАВЛЕНИЯ В ОБЛАСТИ ПОЖАРНОЙ БЕЗОПАСНОСТИ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54,5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Указ Президента Российской Федерации от 17 декабря 2002 года №1413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18"/>
                <w:szCs w:val="18"/>
              </w:rPr>
              <w:t>ОБ УТВЕРЖДЕНИИ ПЕРЕЧНЯ ДОЛЖНОСТЕЙ, ПЕРИОДЫ СЛУЖБЫ (РАБОТЫ) В КОТОРЫХ ВКЛЮЧ</w:t>
            </w:r>
            <w:r w:rsidRPr="00D4478B">
              <w:rPr>
                <w:rFonts w:ascii="Verdana" w:eastAsia="Times New Roman" w:hAnsi="Verdana" w:cs="Times New Roman"/>
                <w:sz w:val="18"/>
                <w:szCs w:val="18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18"/>
                <w:szCs w:val="18"/>
              </w:rPr>
              <w:t>ЮТСЯ В СТАЖ ГОСУДАРСТВЕННОЙ СЛУЖБЫ ДЛЯ НАЗНАЧЕНИЯ ПЕНСИИ ЗА ВЫСЛУГУ ЛЕТ Ф</w:t>
            </w:r>
            <w:r w:rsidRPr="00D4478B">
              <w:rPr>
                <w:rFonts w:ascii="Verdana" w:eastAsia="Times New Roman" w:hAnsi="Verdana" w:cs="Times New Roman"/>
                <w:sz w:val="18"/>
                <w:szCs w:val="18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18"/>
                <w:szCs w:val="18"/>
              </w:rPr>
              <w:t>ДЕРАЛЬНЫХ ГОСУДАРСТВЕННЫХ СЛУЖАЩИХ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44,7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УКАЗ</w:t>
              </w:r>
            </w:hyperlink>
            <w:hyperlink r:id="rId33" w:history="1">
              <w:r w:rsidRPr="00D4478B">
                <w:rPr>
                  <w:rFonts w:ascii="Verdana" w:eastAsia="Times New Roman" w:hAnsi="Verdana" w:cs="Tahoma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ПРЕЗИДЕНТА РОССИЙСКОЙ ФЕДЕРАЦИИ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br/>
              <w:t>ВОПРОСЫ МИНИСТЕРСТВА РОССИЙСКОЙ ФЕДЕРАЦИИ ПО ДЕЛАМ ГРАЖДАНСКОЙ ОБОРОНЫ, ЧРЕЗВЫЧАЙНЫМ СИТУАЦИЯМ И ЛИКВИДАЦИИ ПОСЛЕДСТВИЙ СТИХИ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НЫХ БЕДСТВИЙ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N 1011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21 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сентября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 2002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года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151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 К А З ПРЕЗИДЕНТА РОССИЙСКОЙ ФЕДЕРАЦИИ  от 30 июня 2002 г. N 672</w:t>
              </w:r>
              <w:proofErr w:type="gramStart"/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денежном довольствии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федеральных органов налоговой п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лиции и таможенных органов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248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 К А З ПРЕЗИДЕНТА РОССИЙСКОЙ ФЕДЕРАЦИИ  от 30 июня 2002 г. N 673</w:t>
              </w:r>
              <w:proofErr w:type="gramStart"/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признании утратившими силу некоторых указов Президента РСФСР и Президента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 К А </w:t>
              </w:r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З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 ПРЕЗИДЕНТА РОССИЙСКОЙ ФЕДЕРАЦИИ  от 1 июня 2002 г. N 537</w:t>
              </w:r>
            </w:hyperlink>
            <w:r w:rsidRPr="00D44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денежном довольствии военнослужащих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4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116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Указ Президента Российской Федерации от 9 ноября 2001 года №1309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41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о соверше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н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ствовании государственного управления в области пожарной безопасности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Указ Президента Российской Федерации "</w:t>
            </w:r>
            <w:hyperlink r:id="rId42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О флаге и геральдическом знаке - эмблеме Министерства Российской Федерации по делам гражданской обороны, чрезвыча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й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ным ситуациям и ликвидации последствий стихийных бедствий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4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336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Указ Президента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44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"Об учреждении геральдического знака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- эмблемы органов внутренних дел Российской Федерации и внутренних войск Мин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стерства внутренних дел Российской Федерации"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ФЕДЕРАЛЬНЫЕ ЗАКОНЫ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№ 123 от 22 июля 2008 г.</w:t>
            </w:r>
            <w:r w:rsidRPr="00D4478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45" w:history="1"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ТЕХНИЧЕСКИЙ РЕГЛАМЕНТ О ТРЕБОВ</w:t>
              </w:r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НИЯХ ПОЖАРНОЙ БЕЗОПАСНОСТИ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от 18 октября 2007 года № 230-ФЗ "</w:t>
            </w:r>
            <w:hyperlink r:id="rId4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ВНЕСЕНИИ ИЗМЕН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НИЙ В ОТДЕЛЬНЫЕ ЗАКОНОДАТЕЛЬНЫЕ АКТЫ РОССИЙСКОЙ ФЕДЕРАЦИИ В СВЯЗИ С СОВЕРШЕНСТВОВАНИЕМ РАЗГРАНИЧЕНИЯ ПОЛНОМОЧИЙ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ФЕДЕРАЛЬНЫЙ ЗАКОН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25 октября 2006 года N 172-ФЗ "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4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 ВНЕСЕНИИ ИЗМЕН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НИЙ В ОТДЕЛЬНЫЕ ЗАКОНОДАТЕЛЬНЫЕ АКТЫ РОССИЙСКОЙ ФЕДЕРАЦИИ ПО ВОПРОСАМ ПОЖАРНОЙ БЕЗОПАСНОСТИ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от 03 марта 2006 г. N 30-ФЗ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  <w:hyperlink r:id="rId4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внесении изменения в ст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тью 28.3 Кодекса Российской Федерации об административных правонар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у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шениях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от 27 сентября 2005 г. N 124-ФЗ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4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ВНЕСЕНИИ ИЗМЕНЕНИЙ В КОДЕКС РОССИЙСКОЙ ФЕДЕРАЦИИ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5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ОБ АДМИНИСТРАТИВНЫХ ПРАВОН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РУШЕНИЯХ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(изменения в бланке постановления)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ФЕДЕРАЛЬНЫЙ ЗАКОН от 9 мая 2005 г. N 45-ФЗ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5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 ВНЕСЕНИИ ИЗМЕНЕНИЙ В К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ДЕКС РОССИЙСКОЙ ФЕДЕРАЦИИ ОБ АДМИНИСТРАТИВНЫХ ПРАВОНАРУШ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НИЯХ И ДРУГИЕ ЗАКОНОДАТЕЛЬНЫЕ АКТЫ РОССИЙСКОЙ ФЕДЕРАЦИИ, А ТАКЖЕ О ПРИЗНАНИИ УТРАТИВШИМИ СИЛУ НЕКОТОРЫХ ПОЛОЖЕНИЙ З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КОНОДАТЕЛЬНЫХ АКТОВ РОССИЙСКОЙ ФЕДЕРАЦИИ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5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204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от 22 августа 2004 г. N 122-ФЗ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5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ВНЕСЕНИИ ИЗМЕНЕНИЙ В ЗАКОНОДАТЕЛЬНЫЕ АКТЫ РОССИЙСКОЙ ФЕДЕРАЦИИ И ПРИЗНАНИИ У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Н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ЦИПАХ ОРГАНИЗАЦИИ ЗАКОНОДАТЕЛЬНЫХ (ПРЕДСТАВИТЕЛЬНЫХ) И И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ПОЛНИТЕЛЬНЫХ ОРГАНОВ ГОСУДАРСТВЕННОЙ ВЛАСТИ СУБЪЕКТОВ РО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СИЙСКОЙ ФЕДЕРАЦИИ" И "ОБ ОБЩИХ ПРИНЦИПАХ ОРГАНИЗАЦИИ МЕСТН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ГО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САМОУПРАВЛЕНИЯ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В РОССИЙСКОЙ ФЕДЕРАЦИИ"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54" w:history="1"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286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ФЕДЕРАЛЬНЫЙ ЗАКОН от 1 октября 2003 г. N 129-ФЗ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"</w:t>
            </w:r>
            <w:hyperlink r:id="rId5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 ВНЕСЕНИИ ИЗМЕНЕНИЯ И ДОПОЛНЕНИЯ В СТАТЬЮ 7 ФЕДЕРАЛЬНОГО ЗАКОНА "О ЗАЩИТЕ ПРАВ ЮРИДИЧЕСКИХ ЛИЦ И ИНДИВИДУАЛЬНЫХ ПРЕДПРИНИМАТЕЛЕЙ ПРИ ПР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ВЕДЕНИИ ГОСУДАРСТВЕННОГО КОНТРОЛЯ (НАДЗОРА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5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ФЕДЕРАЛЬНЫЙ ЗАКОН  от 1 октября 2003 г. N 128-ФЗ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</w:t>
            </w:r>
            <w:hyperlink r:id="rId5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 ВНЕСЕНИИ ДОПОЛН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НИЯ В СТАТЬЮ 1 ФЕДЕРАЛЬНОГО ЗАКОНА "О ТАРИФНОЙ СТАВКЕ (ОКЛАДЕ) ПЕРВОГО РАЗРЯДА ЕДИНОЙ ТАРИФНОЙ СЕТКИ ПО ОПЛАТЕ ТРУДА РАБО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Т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НИКОВ ОРГАНИЗАЦИЙ БЮДЖЕТНОЙ СФЕРЫ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5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ФЕДЕРАЛЬНЫЙ ЗАКОН от 1 октября 2003 г. N 127-ФЗ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</w:t>
            </w:r>
            <w:hyperlink r:id="rId5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О ВНЕСЕНИИ ИЗМЕНЕНИЯ И ДОПОЛНЕНИЙ В ФЕДЕРАЛЬНЫЙ ЗАКОН "О МИНИМАЛЬНОМ </w:t>
              </w:r>
              <w:proofErr w:type="gram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РАЗМЕРЕ О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ЛАТЫ ТРУДА</w:t>
              </w:r>
              <w:proofErr w:type="gram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6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 10 января 2003 г. N 15-ФЗ "</w:t>
            </w:r>
            <w:hyperlink r:id="rId61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6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167Кб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от  27 декабря 2002 года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№184-ФЗ "</w:t>
            </w:r>
            <w:hyperlink r:id="rId63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О техническом регул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и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ровании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6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416кб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br/>
            </w:r>
            <w:hyperlink r:id="rId65" w:history="1"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(61Кб)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220" w:after="0" w:line="240" w:lineRule="auto"/>
              <w:ind w:right="200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6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ФЕДЕРАЛЬНЫЙ ЗАКОН</w:t>
              </w:r>
            </w:hyperlink>
            <w:hyperlink r:id="rId6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30 июня 2002 года  № 78-ФЗ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"О денежном довол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ь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ствии сотрудников некоторых федеральных органов исполнительной власти, др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у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гих выплатах этим сотрудникам и условиях </w:t>
            </w:r>
            <w:proofErr w:type="gramStart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перевода отдельных категорий 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трудников федеральных органов налоговой полиции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</w:t>
            </w:r>
            <w:proofErr w:type="spell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таможенных органов Ро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сийской Федерации на иные условия службы (работы)"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  <w:shd w:val="clear" w:color="auto" w:fill="008000"/>
              </w:rPr>
              <w:t>Принят Государственной Думой 19 июня 2002 года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6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89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</w:rPr>
            </w:pPr>
            <w:hyperlink r:id="rId6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FFFF"/>
                  <w:kern w:val="36"/>
                  <w:sz w:val="19"/>
                </w:rPr>
                <w:t>ФЕДЕРАЛЬНЫЙ ЗАКОН № 116 ФЗ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t>«О внесении изменений и дополнений в нек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t>торые законодательные акты Российской Федерации в связи с совершенств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lastRenderedPageBreak/>
              <w:t>ванием государственного управления в области пожарной безопасности» (</w:t>
            </w:r>
            <w:hyperlink r:id="rId7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kern w:val="36"/>
                  <w:sz w:val="20"/>
                  <w:u w:val="single"/>
                </w:rPr>
                <w:t>с изменениями ФЗ-122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19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</w:tblGrid>
            <w:tr w:rsidR="00D4478B" w:rsidRPr="00D4478B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71" w:history="1">
                    <w:r w:rsidRPr="00D4478B">
                      <w:rPr>
                        <w:rFonts w:ascii="Verdana" w:eastAsia="Times New Roman" w:hAnsi="Verdana" w:cs="Tahoma"/>
                        <w:b/>
                        <w:bCs/>
                        <w:color w:val="FF0000"/>
                        <w:sz w:val="20"/>
                        <w:u w:val="single"/>
                      </w:rPr>
                      <w:t>122кб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ФЕДЕРАЛЬНЫЙ ЗАКОН "</w:t>
            </w:r>
            <w:hyperlink r:id="rId7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защите прав юридических лиц и индивидуальных предпринимателей</w:t>
              </w:r>
            </w:hyperlink>
            <w:hyperlink r:id="rId73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 проведении государственного контроля (надзора)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Принят Государственной Думой 14 июля 2001 года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7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52 кб</w:t>
              </w:r>
            </w:hyperlink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(.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pdf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 "</w:t>
            </w:r>
            <w:hyperlink r:id="rId7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лицензировании отдельных видов деятельности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Принят Государственной Думой 13 июля 2001 года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br/>
              <w:t>Одобрен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Советом Федерации 20 июля 2001 года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7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43 кб</w:t>
              </w:r>
            </w:hyperlink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(.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pdf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ФЕДЕРАЛЬНЫЙ ЗАКОН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ОГРАНИЧЕНИИ КУРЕНИЯ ТАБАКА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ФЕДЕРАЛЬНЫЙ ЗАКОН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№ 69 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21 декабря 1994 года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7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пожарной безопасности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79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96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ПОСТАНОВЛЕНИЯ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4478B">
              <w:rPr>
                <w:rFonts w:ascii="Verdana" w:eastAsia="Times New Roman" w:hAnsi="Verdana" w:cs="Times New Roman"/>
              </w:rPr>
              <w:t>ПРАВИТЕЛЬСТВО РОССИЙСКОЙ ФЕДЕРАЦИИ </w:t>
            </w:r>
            <w:hyperlink r:id="rId8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ПОСТАНОВЛЕНИЕ от 7 апреля 2009 г. N 304 </w:t>
              </w:r>
            </w:hyperlink>
            <w:r w:rsidRPr="00D4478B">
              <w:rPr>
                <w:rFonts w:ascii="Verdana" w:eastAsia="Times New Roman" w:hAnsi="Verdana" w:cs="Times New Roman"/>
              </w:rPr>
              <w:t>ОБ УТВЕРЖДЕНИИ ПРАВИЛ ОЦЕНКИ СООТВЕТСТВИЯ ОБЪЕ</w:t>
            </w:r>
            <w:r w:rsidRPr="00D4478B">
              <w:rPr>
                <w:rFonts w:ascii="Verdana" w:eastAsia="Times New Roman" w:hAnsi="Verdana" w:cs="Times New Roman"/>
              </w:rPr>
              <w:t>К</w:t>
            </w:r>
            <w:r w:rsidRPr="00D4478B">
              <w:rPr>
                <w:rFonts w:ascii="Verdana" w:eastAsia="Times New Roman" w:hAnsi="Verdana" w:cs="Times New Roman"/>
              </w:rPr>
              <w:t>ТОВ ЗАЩИТЫ (ПРОДУКЦИИ) УСТАНОВЛЕННЫМ ТРЕБОВАНИЯМ ПОЖАРНОЙ БЕЗОПАСНОСТИ ПУТЕМ НЕЗАВИСИМОЙ ОЦЕНКИ ПОЖАРНОГО РИСКА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4478B">
              <w:rPr>
                <w:rFonts w:ascii="Verdana" w:eastAsia="Times New Roman" w:hAnsi="Verdana" w:cs="Times New Roman"/>
              </w:rPr>
              <w:t>ПРАВИТЕЛЬСТВО РОССИЙСКОЙ ФЕДЕРАЦИИ </w:t>
            </w:r>
            <w:hyperlink r:id="rId8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ПОСТАНОВЛЕНИЕ от 31 марта 2009 г. N 272</w:t>
              </w:r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</w:rPr>
              <w:t xml:space="preserve"> ПОРЯДКЕ ПРОВЕДЕНИЯ РАСЧЕТОВ ПО ОЦЕНКЕ ПОЖАРНОГО РИСКА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D4478B">
              <w:rPr>
                <w:rFonts w:ascii="Verdana" w:eastAsia="Times New Roman" w:hAnsi="Verdana" w:cs="Times New Roman"/>
              </w:rPr>
              <w:t>ПРАВИТЕЛЬСТВО РОССИЙСКОЙ ФЕДЕРАЦИИ </w:t>
            </w:r>
            <w:hyperlink r:id="rId8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РАСПОРЯЖЕНИЕ от 10 марта 2009 г. N 304-р </w:t>
              </w:r>
            </w:hyperlink>
            <w:r w:rsidRPr="00D4478B">
              <w:rPr>
                <w:rFonts w:ascii="Verdana" w:eastAsia="Times New Roman" w:hAnsi="Verdana" w:cs="Times New Roman"/>
              </w:rPr>
              <w:t>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</w:t>
            </w:r>
            <w:r w:rsidRPr="00D4478B">
              <w:rPr>
                <w:rFonts w:ascii="Verdana" w:eastAsia="Times New Roman" w:hAnsi="Verdana" w:cs="Times New Roman"/>
              </w:rPr>
              <w:t>Е</w:t>
            </w:r>
            <w:r w:rsidRPr="00D4478B">
              <w:rPr>
                <w:rFonts w:ascii="Verdana" w:eastAsia="Times New Roman" w:hAnsi="Verdana" w:cs="Times New Roman"/>
              </w:rPr>
              <w:t>БОВАНИЯХ ПОЖАРНОЙ БЕЗОПАСНОСТИ" И ОСУЩЕСТВЛЕНИЯ ОЦЕНКИ С</w:t>
            </w:r>
            <w:r w:rsidRPr="00D4478B">
              <w:rPr>
                <w:rFonts w:ascii="Verdana" w:eastAsia="Times New Roman" w:hAnsi="Verdana" w:cs="Times New Roman"/>
              </w:rPr>
              <w:t>О</w:t>
            </w:r>
            <w:r w:rsidRPr="00D4478B">
              <w:rPr>
                <w:rFonts w:ascii="Verdana" w:eastAsia="Times New Roman" w:hAnsi="Verdana" w:cs="Times New Roman"/>
              </w:rPr>
              <w:t>ОТВЕТСТВИЯ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28 июля 2008 г. N 566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ИЗМЕНЕНИИ И ПРИЗНАНИИ УТРАТИВШИМИ СИЛУ НЕКОТОРЫХ АКТОВ ПРАВИТЕЛЬСТВА РОССИ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СКОЙ ФЕДЕРАЦИИ ПО ВОПРОСАМ ПЕНСИОННОГО ОБЕСПЕЧЕНИЯ ЛИЦ, ПРОХОДИ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ШИХ ВОЕННУЮ И ПРИРАВНЕННУЮ К НЕЙ СЛУЖБУ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16 февраля 2008 г. N 87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СОСТАВЕ РА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З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ДЕЛОВ ПРОЕКТНОЙ ДОКУМЕНТАЦИИ И ТРЕБОВАНИЯХ К ИХ СОДЕРЖАНИЮ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29 декабря 2007 г. N 972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ФЕДЕРАЛЬНОЙ ЦЕЛЕВОЙ ПРОГРАММЕ "ПОЖАРНАЯ БЕЗОПАСНОСТЬ В РОССИЙСКОЙ ФЕДЕРАЦИИ НА ПЕРИОД ДО 2012 ГОДА"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РАСПОРЯЖЕНИЕ Правительства РФ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8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31.10.2007 N 1532-р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«О КОНЦЕПЦИИ ФЕД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РАЛЬНОЙ ЦЕЛЕВОЙ ПРОГРАММЫ "ПОЖАРНАЯ БЕЗОПАСНОСТЬ В РОССИЙСКОЙ Ф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ДЕРАЦИИ НА ПЕРИОД ДО 2012 ГОДА»»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22 января 2007 г. N 28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ПОРЯДКЕ ПЕР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СМОТРА НАДБАВОК К ПЕНСИЯМ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,П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ОВЫШЕНИЙ И УВЕЛИЧЕНИЙ ПЕНСИЙ ЛИЦ, ПР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ХОДИВШИХ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ВОЕННУЮ И ПРИРАВНЕННУЮ К НЕЙ СЛУЖБУ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22 декабря 2006 г. N 789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 ФОРМЕ ОД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ЖДЫ, ЗНАКАХ РАЗЛИЧИЯ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НОРМАХ СНАБЖЕНИЯ ВЕЩЕВЫМ ИМУЩЕСТВОМ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ТРУДНИКОВ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ОРГАНОВ ВНУТРЕННИХ ДЕЛ РОССИЙСКОЙ ФЕДЕР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ЦИИ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,Г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ОСУДАРСТВЕННОЙ ПРОТИВОПОЖАРНОЙ СЛУЖБЫ МИНИСТЕРС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ВА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РОССИЙСКОЙ ФЕДЕРАЦИИ ПО ДЕЛАМ ГРАЖДАНСКОЙ ОБОР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НЫ,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ЧРЕЗВЫЧАЙНЫМ СИТУАЦИЯМ И ЛИКВИДАЦИИ ПОСЛЕДСТВИЙ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СТИХИЙНЫХ БЕДСТВИЙ, УЧРЕЖДЕНИЙ И ОРГАНОВУГОЛОВНО-ИСПОЛНИТЕЛЬНОЙ СИСТЕМЫ, ИМЕЮЩИХ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СПЕЦИАЛЬНЫЕ ЗВАНИЯ ВНУТРЕННЕЙ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8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25 октября 2006 г. N 625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ЛИЦЕНЗИР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ВАНИИ ДЕЯТЕЛЬНОСТИ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 ОБЛАСТИ ПОЖАРНОЙ БЕЗОПАСНОСТИ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90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49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ПОСТАНОВЛЕНИЕ правительства РФ от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9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13 декабря 2005 г. N 759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ПОВЫШЕНИИ ДЕНЕЖНОГО ДОВОЛЬСТВИЯ ВОЕННОСЛУЖАЩИХ, ПРОХОДЯЩИХ ВОЕННУЮ СЛУЖБУ ПО КОНТРАКТУ, И СОТРУДНИКОВ НЕКОТОРЫХ ФЕДЕРАЛЬНЫХ ОРГАНОВ ИСПОЛН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ТЕЛЬНОЙ ВЛАСТИ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правительства РФ 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9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19 октября 2005 г. N 629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В ПОЛОЖЕНИЕ О ГОСУДАРСТВЕННОМ ПОЖАРНОМ НАДЗОРЕ, УТВЕ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ЖДЕННОЕ ПОСТАНОВЛЕНИЕМ ПРАВИТЕЛЬСТВА РОССИЙСКОЙ ФЕДЕРАЦИИ ОТ 21 ДЕКАБРЯ 2004 Г. N 820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ПОСТАНОВЛЕНИЕ от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hyperlink r:id="rId9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20 июня 2005 г. N 385</w:t>
              </w:r>
              <w:proofErr w:type="gramStart"/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ФЕДЕРАЛЬНОЙ ПРОТИВОПОЖАРНОЙ СЛУЖБЕ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9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 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9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26 января 2005 г. N 39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 ПОСТАНОВЛЕНИЕ ПРАВИТЕЛЬСТВА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9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4 ИЮЛЯ 2002 Г. №487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9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 от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98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31 декабря 2004 г. N 911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ПОРЯДКЕ ОКАЗАНИЯ МЕДИЦИНСКОЙ ПОМОЩИ,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САНАТОРНО-КУРОРТНОГО ОБЕСПЕЧЕНИЯ И ОСУЩЕСТВЛЕНИЯ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ОТДЕЛЬНЫХ ВЫПЛАТ НЕКОТОРЫМ КАТЕГОРИЯМ ВОЕННОСЛУЖАЩИХ,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СОТРУДНИКОВ ПРАВООХРАНИТЕЛЬНЫХ ОРГАНОВ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ЧЛЕНАМ ИХ СЕМЕЙ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9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111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 от 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0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21 декабря 2004 г. №  820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ГОСУДАРСТВЕННОМ ПОЖАРНОМ НАДЗОРЕ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0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83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Правительства Российской Федерации от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10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30 декабря 2003 г. № 794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единой государственной системе предупреждения и ликвидации чрезвыча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ных ситуаций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0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107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Постановление Госстроя РФ от 27 сентября 2003 г. № 170 "Об утверждении Правил и норм технической эксплуатации жилищного фонда"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0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211 </w:t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kb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ОСТАНОВЛЕНИЕ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hyperlink r:id="rId10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29 сентября 2003 г. № 605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повышении денежного довольствия военнослужащих, проходящих вое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ную службу по контракту, сотрудников органов внутренних дел Российской Федер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ции, учреждений и органов уголовно-исполнительной системы Министерства юст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ции Российской Федерации,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Государственной противопожарной слу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ж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бы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Министерства Российской Федерации по делам гражданской обороны, чрезв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ы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чайным ситуациям и ликвидации последствий стихийных бедствий, органов по ко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тролю за оборотом наркотических средств и психотропных веществ и таможенных органов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0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4 сентября 2003 г. № 552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 Об утверждении Положения о порядке признания жилых домов (жилых п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мещений) непригодными для проживания"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07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71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0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4 сентября 2003 г. № 547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"О подготовке населения в области защиты от чрезвычайных ситуаций пр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09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120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Правительства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1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8 августа 2003 г. № 475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И ДОПОЛНЕНИЙ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 НЕКОТОРЫЕ АКТЫ ПРАВИТЕЛЬС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ВА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 СВЯЗИ С СОВЕРШЕНСТВОВАНИЕМ ГОСУДАРСТВЕ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НОГО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УПРАВЛЕНИЯ В ОБЛАСТИ ПОЖАРНОЙ БЕЗОПАСНОСТИ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1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190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ФЕДЕРАЛЬНОГО ГОРНОГО И ПРОМЫШЛЕННОГО НАДЗОРА РО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1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11 июня 2003 г. N 91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ПРАВИЛ УСТРОЙСТВА И БЕЗ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ПАСНОЙ ЭКСПЛУАТАЦИИ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СОСУДОВ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br/>
              <w:t>РАБОТАЮЩИХ ПОД ДАВЛЕНИЕМ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176 кб</w:t>
              </w:r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</w:rPr>
                <w:br/>
              </w:r>
            </w:hyperlink>
            <w:proofErr w:type="spellStart"/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zip</w:t>
            </w:r>
            <w:proofErr w:type="spellEnd"/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МИНИСТЕРСТВА ТРУДА И СОЦИАЛЬНОГО РАЗВИТИЯ РО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СИЙСКОЙ ФЕДЕРАЦИИ № 47 от 4 июля 2003 г.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разрядов опл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ты труда и квалификационных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pacing w:val="-5"/>
                <w:sz w:val="20"/>
                <w:szCs w:val="20"/>
              </w:rPr>
              <w:t xml:space="preserve">требований по должностям отдельных </w:t>
            </w:r>
            <w:proofErr w:type="gramStart"/>
            <w:r w:rsidRPr="00D4478B">
              <w:rPr>
                <w:rFonts w:ascii="Verdana" w:eastAsia="Times New Roman" w:hAnsi="Verdana" w:cs="Times New Roman"/>
                <w:spacing w:val="-5"/>
                <w:sz w:val="20"/>
                <w:szCs w:val="20"/>
              </w:rPr>
              <w:t>категорий р</w:t>
            </w:r>
            <w:r w:rsidRPr="00D4478B">
              <w:rPr>
                <w:rFonts w:ascii="Verdana" w:eastAsia="Times New Roman" w:hAnsi="Verdana" w:cs="Times New Roman"/>
                <w:spacing w:val="-5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pacing w:val="-5"/>
                <w:sz w:val="20"/>
                <w:szCs w:val="20"/>
              </w:rPr>
              <w:t>ботников Го</w:t>
            </w:r>
            <w:r w:rsidRPr="00D4478B">
              <w:rPr>
                <w:rFonts w:ascii="Verdana" w:eastAsia="Times New Roman" w:hAnsi="Verdana" w:cs="Times New Roman"/>
                <w:spacing w:val="-5"/>
                <w:sz w:val="20"/>
                <w:szCs w:val="20"/>
              </w:rPr>
              <w:softHyphen/>
            </w:r>
            <w:r w:rsidRPr="00D4478B">
              <w:rPr>
                <w:rFonts w:ascii="Verdana" w:eastAsia="Times New Roman" w:hAnsi="Verdana" w:cs="Times New Roman"/>
                <w:spacing w:val="-4"/>
                <w:sz w:val="20"/>
                <w:szCs w:val="20"/>
              </w:rPr>
              <w:t>сударственной противопожарной службы Министерства Россий</w:t>
            </w:r>
            <w:r w:rsidRPr="00D4478B">
              <w:rPr>
                <w:rFonts w:ascii="Verdana" w:eastAsia="Times New Roman" w:hAnsi="Verdana" w:cs="Times New Roman"/>
                <w:spacing w:val="-4"/>
                <w:sz w:val="20"/>
                <w:szCs w:val="20"/>
              </w:rPr>
              <w:softHyphen/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ской Фед</w:t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рации</w:t>
            </w:r>
            <w:proofErr w:type="gramEnd"/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 xml:space="preserve"> по делам гражданской обороны, чрезвычай</w:t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softHyphen/>
              <w:t>ным ситуациям и ликвидации последс</w:t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5" w:history="1">
              <w:proofErr w:type="spellStart"/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(26 кб)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МИНИСТЕРСТВА ТРУДА И СОЦИАЛЬНОГО РАЗВИТИЯ РО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СИЙСКОЙ ФЕДЕРАЦИИ № 42 от 30 июня 2003 г.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Перечня ос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бо важных и особо ответственных работ, при выполнении которых высококвалиф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цированным рабочим организаций Министерства Российской Федерации по делам гражданской обороны, чрезвычайным ситуациям и ликвидации последствий стихи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ных бедствий устанавливаются месячные тарифные ставки (оклады), исходя из 11 и 12 разрядов Единой тарифной сетки (ЕТС)"</w:t>
            </w:r>
            <w:proofErr w:type="gramEnd"/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Правительства Российской Федерации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11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2 июня 2003 г. № 314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повышении уровня оплаты труда работников Государственной противоп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жарной службы Министерства Российской Федерации по делам гражданской обор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ны, чрезвычайным ситуациям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1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ФЕДЕРАЛЬНОГО ГОРНОГО И ПРОМЫШЛЕННОГО НАДЗОРА РО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2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20 мая 2003 г. N 33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ПРАВИЛ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ПРОМЫШЛЕННОЙ БЕЗ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ПАСНОСТИ НЕФТЕБАЗ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СКЛАДОВ НЕФТЕПРОДУКТОВ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1" w:history="1">
              <w:proofErr w:type="spellStart"/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(59 кб)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Постановление Правительства Российской Федерации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2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 23 апреля 2003 г.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№ 231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ВЫСВОБОЖДЕНИИ И РЕАЛИЗАЦИИ ДВИЖИМОГО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ИМУЩЕСТВА, НАХОДЯЩЕГ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СЯ В ОПЕРАТИВНОМ УПРАВЛЕНИИ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НЕКОТОРЫХ ОРГАНОВ, УЧРЕЖДЕНИЙ И ПРЕ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160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Pr="00D4478B">
                <w:rPr>
                  <w:rFonts w:ascii="Verdana" w:eastAsia="Times New Roman" w:hAnsi="Verdana" w:cs="Times New Roman"/>
                  <w:color w:val="FFFFFF"/>
                  <w:sz w:val="20"/>
                  <w:u w:val="single"/>
                </w:rPr>
                <w:t>Постановление Правительства Российской Федерации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 4 марта 2003 г.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№ 140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порядке и размерах возмещения расходов некоторых участников произво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ства по делам об административных нарушениях и оплате их труда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119кб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ПОСТАНОВЛЕНИЕ от 23 января 2003 г. № 43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br/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порядке исчисления выслуги лет для назначения процентной надбавки за выслугу лет к окладу денежного содержания сотрудникам органов внутренних дел Росси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ской Федерации, учреждений и органов уголовно-исполнительной системы Мин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стерства юстиции Российской Федерации, Государственной противопожарной слу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ж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бы Министерства Российской Федерации по делам гражданской обороны, чрезв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ы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чайным ситуациям и ликвидации последствий стихийных бедствий, федеральных органов налоговой полиции и таможенных органов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123кб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ПОСТАНОВЛЕНИЕ от 21 января 2003 г. № 33</w:t>
              </w:r>
              <w:proofErr w:type="gram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br/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дополнительных выплатах сотрудникам органов внутренних дел Российской Ф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дерации, учреждений и органов уголовно-исполнительной системы Министерства юстиции Российской Федерации, Государственной противопожарной службы Мин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стерства Российской Федерации по делам гражданской обороны, чрезвычайным 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туациям и ликвидации последствий стихийных бедствий, федеральных органов 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логовой полиции и таможенных органов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2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49кб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ПРАВИТЕЛЬСТВО РОССИЙСКОЙ ФЕДЕРАЦИИ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hyperlink r:id="rId13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РАСПОРЯЖЕНИЕ</w:t>
              </w:r>
            </w:hyperlink>
            <w:hyperlink r:id="rId13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30 сентября 2002 г. № 1376-р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необходимости решения комплекса проблем Государственной противопожарной службы МЧС России и в целях обеспечения пожарной безопасности 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3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 от 14 августа 2002 г. № 595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б утверждении Положения о лицензировании деятельности по эксплуатации пож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роопасных производственных объектов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3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 Пленума Верховного Суда Российской Федерации от 5 июня 2002 г. №14</w:t>
              </w:r>
            </w:hyperlink>
            <w:r w:rsidRPr="00D4478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г. Москва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судебной практике по делам о нарушении правил пожа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ной безопасности, уничтожении или повреждении имущества путем поджога либо в результате неосторожного обращения с огнем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3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3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FFFF"/>
                  <w:sz w:val="20"/>
                  <w:u w:val="single"/>
                </w:rPr>
                <w:t>Постановление Правительства Российской Федерации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hyperlink r:id="rId13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4 июля 2002 г. № 487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"Об установлении окладов денежного содержания сотрудников органов 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3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181 Кб</w:t>
              </w:r>
            </w:hyperlink>
          </w:p>
        </w:tc>
      </w:tr>
      <w:tr w:rsidR="00D4478B" w:rsidRPr="00D4478B" w:rsidTr="00D4478B">
        <w:trPr>
          <w:trHeight w:val="594"/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Постановление Правительства Российской Федерации</w:t>
              </w:r>
            </w:hyperlink>
            <w:hyperlink r:id="rId14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 июля 2002 г. № 486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color w:val="0C3D6E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б изменении и признании утратившими силу некоторых решений Правител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ь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ства Российской Федерации по вопросам денежного довольствия военнослужащих, сотрудников правоохранительных органов и приравненных к ним лиц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FFFF"/>
                  <w:sz w:val="20"/>
                  <w:u w:val="single"/>
                </w:rPr>
                <w:t>Постановление Правительства Российской Федерации от 26 июня 2002 г. N 462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УСТАНОВЛЕНИИ ОКЛАДОВ ДЕНЕЖНОГО СОДЕРЖАНИЯ ВОЕННОСЛУЖ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ЩИХ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138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9"/>
                <w:szCs w:val="19"/>
              </w:rPr>
            </w:pPr>
            <w:proofErr w:type="gramStart"/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ПОСТАНОВЛЕНИЕ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от 2 апреля 2002 г. № 204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"О дополнительных мерах по ус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и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лению социальной защиты сотрудников органов внутренних дел Российской Федерации, Государственной противопожарной службы Министерства Росси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й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 и т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а</w:t>
            </w:r>
            <w:r w:rsidRPr="00D4478B">
              <w:rPr>
                <w:rFonts w:ascii="Verdana" w:eastAsia="Times New Roman" w:hAnsi="Verdana" w:cs="Times New Roman"/>
                <w:b/>
                <w:bCs/>
                <w:kern w:val="36"/>
                <w:sz w:val="19"/>
                <w:szCs w:val="19"/>
              </w:rPr>
              <w:t>моженных органов Российской Федерации"</w:t>
            </w:r>
            <w:proofErr w:type="gramEnd"/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ПОСТАНОВЛЕНИЕ от 31 мая 2002  №373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“</w:t>
            </w:r>
            <w:hyperlink r:id="rId14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лицензировании деятельности в 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б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ласти пожарной безопасности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”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79 кб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(.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pdf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Определение Конституционного Суда РФ от 9 апреля 2002 </w:t>
              </w:r>
              <w:proofErr w:type="spell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г.№</w:t>
              </w:r>
              <w:proofErr w:type="spell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82-0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“По х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датайству Министерства Российской Федерации по делам гражданской обороны, чрезвычайным ситуациям и ликвидации последствий стихийных бедствий о разъя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нении Определения Конституционного Суда Российской Федерации от 13 ноября 2001 года №239 0 по запросу Архангельского областного Собрания депутатов о проверке конституционности части седьмой статьи 10 Федерального закона “О п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жарной безопасности ”</w:t>
            </w:r>
            <w:proofErr w:type="gramEnd"/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4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37 кб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(.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pdf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 от 25 января 2001 г. N 55</w:t>
              </w:r>
              <w:proofErr w:type="gramStart"/>
            </w:hyperlink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ПОРЯДКЕ ВЫПЛАТЫ ЕЖЕМЕСЯ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НОЙ ДЕНЕЖНОЙ КОМПЕНСАЦИИ, ПРЕДУСМОТРЕННОЙ СТАТЬЕЙ 133 ФЕДЕРАЛЬНОГО ЗАКОНА "О ФЕДЕРАЛЬНОМ БЮДЖЕТЕ НА 2001 ГОД"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5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33КБ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Постановление от 1.08.95 № 44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"Об утверждении форм и порядка заполнения документов к положению о порядке расследования и учета несчастных случаях на 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производстве"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5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ПОСТАНОВЛЕНИЕ ВЕРХОВНОГО СОВЕТА РОССИЙСКОЙ ФЕДЕРАЦИИ от 23 д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кабря 1992 г. N 4202-1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ОБ УТВЕРЖДЕНИИ ПОЛОЖЕНИЯ О СЛУЖБЕ В ОРГАНАХ ВНУТРЕННИХ ДЕЛ РОССИЙСКОЙ ФЕДЕРАЦИИ И ТЕКСТА </w:t>
            </w:r>
            <w:proofErr w:type="gramStart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ПРИСЯГИ СОТРУДНИКА 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ГАНОВ ВНУТРЕННИХ ДЕЛ РОССИЙСКОЙ ФЕДЕРАЦИИ</w:t>
            </w:r>
            <w:proofErr w:type="gramEnd"/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5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405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Приказы и письма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</w:rPr>
              <w:t>ФЕДЕРАЛЬНОЕ АГЕНТСТВО ПО ТЕХНИЧЕСКОМУ РЕГУЛИРОВАНИЮ И МЕТР</w:t>
            </w:r>
            <w:r w:rsidRPr="00D4478B">
              <w:rPr>
                <w:rFonts w:ascii="Verdana" w:eastAsia="Times New Roman" w:hAnsi="Verdana" w:cs="Times New Roman"/>
              </w:rPr>
              <w:t>О</w:t>
            </w:r>
            <w:r w:rsidRPr="00D4478B">
              <w:rPr>
                <w:rFonts w:ascii="Verdana" w:eastAsia="Times New Roman" w:hAnsi="Verdana" w:cs="Times New Roman"/>
              </w:rPr>
              <w:t>ЛОГИИ </w:t>
            </w:r>
            <w:hyperlink r:id="rId15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ПРИКАЗ от 30 апреля 2009 г. N 1573 ОБ УТВЕРЖДЕНИИ ПЕРЕЧНЯ НАЦИОНАЛЬНЫХ СТАНДАРТОВ И СВОДОВ, В РЕЗУЛЬТАТЕ ПРИМЕНЕНИЯ К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ТОРЫХ НА ДОБРОВОЛЬНОЙ ОСНОВЕ ОБЕСПЕЧИВАЕТСЯ СОБЛЮДЕНИЕ ТР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Е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БОВАНИЙ ФЕДЕРАЛЬНОГО ЗАКОНА ОТ 22 ИЮЛЯ 2008 Г. N 123-ФЗ "ТЕХН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И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ЧЕСКИЙ РЕГЛАМЕНТ О ТРЕБОВАНИЯХ ПОЖАРНОЙ БЕЗОПАСНОСТИ"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</w:rPr>
              <w:t>МЧС ПРИКАЗ </w:t>
            </w:r>
            <w:hyperlink r:id="rId15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от 24 февраля 2009 г. N 91 ОБ УТВЕРЖДЕНИИ ФОРМЫ И П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РЯДКА РЕГИСТРАЦИИ ДЕКЛАРАЦИИ ПОЖАРНОЙ БЕЗОПАСНОСТИ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</w:rPr>
              <w:t>МИНИСТЕРСТВО КУЛЬТУРЫ РОССИЙСКОЙ ФЕДЕРАЦИИ </w:t>
            </w:r>
            <w:hyperlink r:id="rId15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ПРИКАЗ от 12 января 2009 г. N 3 ОБ УТВЕРЖДЕНИИ "СПЕЦИАЛЬНЫХ ПРАВИЛ ПОЖАРНОЙ БЕЗ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ПАСНОСТИ ГОСУДАРСТВЕННЫХ И МУНИЦИПАЛЬНЫХ АРХИВОВ РОССИЙСКОЙ ФЕДЕРАЦИИ"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ПРИКАЗ от 3 июля 2008 г. N 364</w:t>
              </w:r>
            </w:hyperlink>
            <w:r w:rsidRPr="00D4478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ПРАВИЛ НОШЕНИЯ ФОРМЫ ОДЕЖДЫ С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ТРУДНИКАМИ ГОСУДАРСТВЕННОЙ ПРОТИВОПОЖАРНОЙ СЛУЖБЫ МИНИСТЕРСТВА РО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ПО ДЕЛАМ ГРАЖДАНСКОЙ ОБОРОНЫ, ЧРЕЗВЫЧАЙНЫМ СИТУАЦ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ЯМ И ЛИКВИДАЦИИ ПОСЛЕДСТВИЙ СТИХИЙНЫХ БЕДСТВИЙ, ИМЕЮЩИМИ СПЕЦИАЛЬНЫЕ ЗВАНИЯ ВНУТРЕННЕЙ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ПРИКАЗ от 30 июня 2008 г. N 351</w:t>
              </w:r>
              <w:proofErr w:type="gramStart"/>
            </w:hyperlink>
            <w:r w:rsidRPr="00D4478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И УСЛОВИЯХ ЗАКЛЮЧЕНИЯ КОНТРАКТА О СЛУЖБЕ В ГОСУДАРСТВЕННОЙ ПРОТИВОПОЖАРНОЙ СЛУЖБЕ МИНИСТЕРСТВА РОССИ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ПО ДЕЛАМ ГРАЖДАНСКОЙ ОБОРОНЫ, ЧРЕЗВЫЧАЙНЫМ СИТУАЦИЯМ И ЛИКВИДАЦИИ ПОСЛЕДСТВИЙ СТИХИЙНЫХ БЕДСТВИЙ И ФОРМЕ КОНТРАКТА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Pr="00D4478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u w:val="single"/>
                </w:rPr>
                <w:t>ПРИКАЗ МЧС от 30 июня 2008 г. N 350</w:t>
              </w:r>
              <w:proofErr w:type="gramStart"/>
            </w:hyperlink>
            <w:r w:rsidRPr="00D4478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ВНЕСЕНИИ ИЗМЕНЕНИЙ В ПРИКАЗ МЧС РОССИИ ОТ 21.07.2003 N 442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5 мая 2008 г. N 240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БОТ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</w:rPr>
              <w:t>ЗАКОН ГОРОДА МОСКВЫ "</w:t>
            </w:r>
            <w:hyperlink r:id="rId16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ПОЖАРНОЙ БЕЗОПАСНОСТИ В ГОРОДЕ МОСКВЕ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МИНИСТЕРСТВО ТРАНСПОРТА РОССИЙСКОЙ ФЕДЕРАЦИИ РАСПОРЯЖЕНИЕ от 14 ма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та 2008 г. N АМ-23-р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6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ВВЕДЕНИИ В ДЕЙСТВИЕ МЕТОДИЧЕСКИХ РЕКОМЕНД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ЦИЙ "НОРМЫ РАСХОДА ТОПЛИВ И СМАЗОЧНЫХ МАТЕРИАЛОВ НА АВТОМ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БИЛЬНОМ ТРАНСПОРТЕ"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МИНИСТЕРСТВО ТРАНСПОРТА РОССИЙСКОЙ ФЕДЕРАЦИИ ФЕДЕРАЛЬНОЕ АГЕНТСТВО ЖЕЛЕЗНОДОРОЖНОГО ТРАНСПОРТА ПРИКАЗ от 7 февраля 2008 г. N 46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ПОЛОЖЕНИЯ О ВЕДОМСТВЕННОЙ ПОЖАРНОЙ ОХРАНЕ ЖЕЛЕЗНОДОРОЖНОГО ТРАНСПОРТА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7 февраля 2008 г. N 58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В НОРМАТИ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НЫЕ ПРАВОВЫЕ АКТЫ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7 февраля 2008 г. N 57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В ПРИКАЗ МЧС РОССИИ ОТ 20.06.2003 N 323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4 февраля 2008 г. N 44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НОРМ СНАБЖЕНИЯ СПЕЦИАЛЬНОЙ ОДЕЖДОЙ, ОБУВЬЮ, ПАЛАТКАМИ, СПОРТИВНЫМ И САНИТАРНО-ХОЗЯЙСТВЕННЫМ ИМУЩЕСТВОМ, МАТЕРИАЛАМИ, НЕОБХОДИМЫМИ ДЛЯ РЕМОНТА ВЕЩЕВОГО ИМУЩЕСТВА ОБРАЗОВАТЕЛЬНЫХ УЧРЕЖДЕНИЙ ПРОФЕССИОНАЛЬНОГО ОБРАЗОВАНИЯ МЧС РФ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16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15 января 2008 г. N 11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ПОРЯДКА ИНДИВИД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АЛЬНОГО ПОШИВА ФОРМЫ ОДЕЖДЫ СОТРУДНИКОВ ГОСУДАРСТВЕННОЙ ПРОТИВ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ПОЖАРНОЙ СЛУЖБЫ МИНИСТЕРСТВА РОССИЙСКОЙ ФЕДЕРАЦИИ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ДЕЛАМ ГРА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Ж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ДАНСКОЙ ОБОРОНЫ, ЧРЕЗВЫЧАЙНЫМ СИТУАЦИЯМ И ЛИКВИДАЦИИ ПОСЛЕДСТВИЙ СТИХИЙНЫХ БЕДСТВИЙ, ИМЕЮЩИХ СПЕЦИАЛЬНЫЕ ЗВАНИЯ ВНУТРЕННЕЙ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17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10 января 2008 г. N 3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ОРГАНИЗАЦИИ СЛУЖЕБНЫХ КОМА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ДИРОВОК ВОЕННОСЛУЖАЩИХ ВОЙСК ГРАЖДАНСКОЙ ОБОРОНЫ И СОТРУДНИКОВ ГОСУДАРСТВЕННОЙ ПРОТИВОПОЖАРНОЙ СЛУЖБЫ В СИСТЕМЕ МИНИСТЕРСТВА РО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СИЙСКОЙ ФЕДЕРАЦИИ ПО ДЕЛАМ ГРАЖДАНСКОЙ ОБОРОНЫ, ЧРЕЗВЫЧАЙНЫМ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D4478B">
                <w:rPr>
                  <w:rFonts w:ascii="Arial" w:eastAsia="Times New Roman" w:hAnsi="Arial" w:cs="Arial"/>
                  <w:b/>
                  <w:bCs/>
                  <w:color w:val="FF0000"/>
                  <w:sz w:val="20"/>
                  <w:u w:val="single"/>
                </w:rPr>
                <w:t>ПРИКАЗ МЧС РФ от 12 декабря 2007 г. N 645</w:t>
              </w:r>
            </w:hyperlink>
            <w:r w:rsidRPr="00D4478B">
              <w:rPr>
                <w:rFonts w:ascii="Arial" w:eastAsia="Times New Roman" w:hAnsi="Arial" w:cs="Arial"/>
                <w:sz w:val="20"/>
              </w:rPr>
              <w:t> </w:t>
            </w:r>
            <w:r w:rsidRPr="00D4478B">
              <w:rPr>
                <w:rFonts w:ascii="Arial" w:eastAsia="Times New Roman" w:hAnsi="Arial" w:cs="Arial"/>
                <w:sz w:val="20"/>
                <w:szCs w:val="20"/>
              </w:rPr>
              <w:t>ОБ УТВЕРЖДЕНИИ НОРМ ПОЖАРНОЙ БЕЗ</w:t>
            </w:r>
            <w:r w:rsidRPr="00D4478B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D4478B">
              <w:rPr>
                <w:rFonts w:ascii="Arial" w:eastAsia="Times New Roman" w:hAnsi="Arial" w:cs="Arial"/>
                <w:sz w:val="20"/>
                <w:szCs w:val="20"/>
              </w:rPr>
              <w:t>ПАСНОСТИ "ОБУЧЕНИЕ МЕРАМ ПОЖАРНОЙ БЕЗОПАСНОСТИ РАБОТНИКОВ ОРГАНИЗ</w:t>
            </w:r>
            <w:r w:rsidRPr="00D4478B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D4478B">
              <w:rPr>
                <w:rFonts w:ascii="Arial" w:eastAsia="Times New Roman" w:hAnsi="Arial" w:cs="Arial"/>
                <w:sz w:val="20"/>
                <w:szCs w:val="20"/>
              </w:rPr>
              <w:t>ЦИЙ"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МЧС РФ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6 декабря 2007 г. N 636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ИНСТРУКЦИИ ОБ УСЛОВИЯХ И ПОРЯДКЕ ПРИЕМА В ОБРАЗОВАТЕЛЬНЫЕ УЧРЕЖДЕНИЯ МИНИСТЕРСТВА РОССИЙСКОЙ ФЕДЕРАЦИИ ПО ДЕЛАМ ГРАЖДАНСКОЙ ОБОРОНЫ, ЧРЕЗВЫЧАЙНЫМ СИТУАЦИЯМ И ЛИКВИДАЦИИ ПОСЛЕДСТВИЙ СТИХИЙНЫХ БЕДСТВИЙ ПОЖАРНО-ТЕХНИЧЕСКОГО ПРОФИЛЯ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7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РФ от 01.10.2007 N 517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"ОБ УТВЕРЖДЕНИИ АДМИНИСТРАТИВНОГО РЕГЛАМЕНТА МИНИСТЕРСТВА 2007 N 10424.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7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от 27 сентября 2006 г. N 550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ВНЕСЕНИИ ИЗМЕНЕНИЙ В ПРИКАЗ МЧС РОССИИ ОТ 6 ФЕВРАЛЯ 2006 Г. N 68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  от 22.08.2006 г. № 491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ПЕРЕЧНЯ ДОЛЖНОСТНЫХ ЛИЦ ЦЕНТРАЛЬНОГО АППАРАТА МИНИСТЕРСТВА РОССИЙСКОЙ ФЕДЕРАЦИИ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ЛАМ ГРАЖДАНСКОЙ ОБОРОНЫ, ЧРЕЗВЫЧАЙНЫМ СИТУАЦИЯМ И ЛИКВИДАЦИИ П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СЛЕДСТВИЙ СТИХИЙНЫХ БЕДСТВИЙ,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УПОЛНОМ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ЧЕННЫХ СОСТАВЛЯТЬ ПРОТОКОЛЫ ОБ АДМИНИСТРАТИВНЫХ ПРАВОНАРУШЕНИЯХ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  от 22.08.2006 г. № 489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ПЕРЕЧНЯ ДОЛЖНОСТНЫХ ЛИЦ МИНИСТЕРСТВА РОССИЙСКОЙ ФЕДЕРАЦИИ ПО ДЕЛАМ ГРАЖДАНСКОЙ ОБОРОНЫ, ЧРЕЗВЫЧАЙНЫМ СИТУАЦИЯМ И ЛИКВИДАЦИИ ПОСЛЕДСТВИЙ СТИХИЙНЫХ БЕДС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ВИЙ,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  от 31.07.2006 г. № 437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РАЗМЕРАХ ДОЛЖНОСТНЫХ ОКЛАДОВ СОТРУ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НИКОВ ФЕДЕРАЛЬНОЙ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79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245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  от 27.01.2006 г. № 47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(</w:t>
            </w:r>
            <w:proofErr w:type="spell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 Об утверждении перечней подразделений федеральной противопожарной службы и о порядке их создания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8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от 26 января 2006 г. № 40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РАЗМЕРАХ ДОЛЖНОСТНЫХ ОКЛАДОВ 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ТРУДНИКОВ ФЕДЕРАЛЬНОЙ ПРОТИВОПОЖАРНОЙ СЛУЖБЫ МЧС РОССИИ (</w:t>
            </w:r>
            <w:r w:rsidRPr="00D4478B">
              <w:rPr>
                <w:rFonts w:ascii="Verdana" w:eastAsia="Times New Roman" w:hAnsi="Verdana" w:cs="Tahoma"/>
                <w:color w:val="000000"/>
                <w:sz w:val="20"/>
                <w:szCs w:val="20"/>
                <w:shd w:val="clear" w:color="auto" w:fill="FFFF00"/>
              </w:rPr>
              <w:t>отм</w:t>
            </w:r>
            <w:r w:rsidRPr="00D4478B">
              <w:rPr>
                <w:rFonts w:ascii="Verdana" w:eastAsia="Times New Roman" w:hAnsi="Verdana" w:cs="Tahoma"/>
                <w:color w:val="000000"/>
                <w:sz w:val="20"/>
                <w:szCs w:val="20"/>
                <w:shd w:val="clear" w:color="auto" w:fill="FFFF00"/>
              </w:rPr>
              <w:t>е</w:t>
            </w:r>
            <w:r w:rsidRPr="00D4478B">
              <w:rPr>
                <w:rFonts w:ascii="Verdana" w:eastAsia="Times New Roman" w:hAnsi="Verdana" w:cs="Tahoma"/>
                <w:color w:val="000000"/>
                <w:sz w:val="20"/>
                <w:szCs w:val="20"/>
                <w:shd w:val="clear" w:color="auto" w:fill="FFFF00"/>
              </w:rPr>
              <w:t>нен</w:t>
            </w:r>
            <w:r w:rsidRPr="00D4478B">
              <w:rPr>
                <w:rFonts w:ascii="Verdana" w:eastAsia="Times New Roman" w:hAnsi="Verdana" w:cs="Tahoma"/>
                <w:color w:val="000000"/>
                <w:sz w:val="20"/>
              </w:rPr>
              <w:t> </w:t>
            </w:r>
            <w:hyperlink r:id="rId182" w:history="1">
              <w:r w:rsidRPr="00D4478B">
                <w:rPr>
                  <w:rFonts w:ascii="Verdana" w:eastAsia="Times New Roman" w:hAnsi="Verdana" w:cs="Tahoma"/>
                  <w:color w:val="FF0000"/>
                  <w:sz w:val="20"/>
                  <w:u w:val="single"/>
                </w:rPr>
                <w:t>437</w:t>
              </w:r>
            </w:hyperlink>
            <w:r w:rsidRPr="00D4478B">
              <w:rPr>
                <w:rFonts w:ascii="Verdana" w:eastAsia="Times New Roman" w:hAnsi="Verdana" w:cs="Tahoma"/>
                <w:color w:val="000000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000000"/>
                <w:sz w:val="20"/>
                <w:szCs w:val="20"/>
                <w:shd w:val="clear" w:color="auto" w:fill="FFFF00"/>
              </w:rPr>
              <w:t>Приказом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8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191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8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30.12.2005 г. № 1027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(</w:t>
            </w:r>
            <w:proofErr w:type="spellStart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)  О дополнительных мероприятиях по формированию федеральной противопожарной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РФ от 11 11.2005 N 801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РАЗМЕРЕ ВЫПЛАТЫ ВОЕННОСЛУЖАЩИМ ВОЙСК ГРАЖДАНСКОЙ ОБОРОНЫ, ВОЕННОСЛУЖАЩИМ И СОТРУДНИКАМ ФЕД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РАЛЬНОЙ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ПРОТИВОПОЖАРНОЙ СЛУЖБЫ ДЛЯ ОПЛАТЫ СТОИМОСТИ ПУТЕВОК ИХ ДЕТЕЙ ШКОЛЬНОГО ВОЗРАСТА В ОРГАНИЗАЦИИ ОТДЫХА И ОЗДОРОВЛЕНИЯ ДЕТЕЙ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25 октября  2005 г. N 764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ИНСТРУКЦИИ О ПОРЯДКЕ СОГЛАСОВАНИЯ СПЕЦИАЛЬНЫХ ПРОГРАММ ОБУЧЕНИЯ МЕРАМ ПОЖАРНОЙ БЕЗОПАСНОСТИ РАБОТНИКОВ ОРГАНИЗАЦИЙ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19.08.2005 г. № 640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ИНСТРУКЦИИ ПО ОРГ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НИЗАЦИИ И ПРОИЗВОДСТВУ СУДЕБНЫХ ЭКСПЕРТИЗ В СУДЕБНО-ЭКСПЕРТНЫХ У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РЕЖДЕНИЯХ И ЭКСПЕРТНЫХ ПОДРАЗДЕЛЕНИЯХ ФЕДЕРАЛЬНОЙ ПРОТИВОПОЖАРНОЙ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МВД № 538 от 06.07.05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ПРИЗНАНИИ УТРАТИВШИМИ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ЛУ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НОРМАТИВНЫХ ПРАВОВЫХ АКТОВ МВД РОССИИ (Признан утратившим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лу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189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Приказ МВД РФ от 05.07.1995 N 257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нормативных правовых актов в области организации деятельности государственной противопожарной службы" (вместе с "Боевым уставом пожарной охраны" и "Уставом службы пожарной охраны"), с внесенными в него изменениями.)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</w:hyperlink>
            <w:hyperlink r:id="rId19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№ 514 от 1.07.2005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pacing w:val="-4"/>
                <w:sz w:val="24"/>
                <w:szCs w:val="24"/>
              </w:rPr>
              <w:t xml:space="preserve"> мероприятиях по формиров</w:t>
            </w:r>
            <w:r w:rsidRPr="00D4478B">
              <w:rPr>
                <w:rFonts w:ascii="Verdana" w:eastAsia="Times New Roman" w:hAnsi="Verdana" w:cs="Times New Roman"/>
                <w:spacing w:val="-4"/>
                <w:sz w:val="24"/>
                <w:szCs w:val="24"/>
              </w:rPr>
              <w:t>а</w:t>
            </w:r>
            <w:r w:rsidRPr="00D4478B">
              <w:rPr>
                <w:rFonts w:ascii="Verdana" w:eastAsia="Times New Roman" w:hAnsi="Verdana" w:cs="Times New Roman"/>
                <w:spacing w:val="-4"/>
                <w:sz w:val="24"/>
                <w:szCs w:val="24"/>
              </w:rPr>
              <w:t>нию </w:t>
            </w:r>
            <w:r w:rsidRPr="00D4478B">
              <w:rPr>
                <w:rFonts w:ascii="Verdana" w:eastAsia="Times New Roman" w:hAnsi="Verdana" w:cs="Times New Roman"/>
                <w:spacing w:val="-7"/>
                <w:sz w:val="24"/>
                <w:szCs w:val="24"/>
              </w:rPr>
              <w:t>федеральной противопожарной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 </w:t>
            </w:r>
            <w:proofErr w:type="spellStart"/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fldChar w:fldCharType="begin"/>
            </w: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instrText xml:space="preserve"> HYPERLINK "http://fireman.ru/bd/pric/pr514-05.zip" </w:instrText>
            </w: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D4478B">
              <w:rPr>
                <w:rFonts w:ascii="Tahoma" w:eastAsia="Times New Roman" w:hAnsi="Tahoma" w:cs="Tahoma"/>
                <w:b/>
                <w:bCs/>
                <w:color w:val="FF0000"/>
                <w:sz w:val="20"/>
                <w:u w:val="single"/>
              </w:rPr>
              <w:t>zip</w:t>
            </w:r>
            <w:proofErr w:type="spellEnd"/>
            <w:r w:rsidRPr="00D4478B">
              <w:rPr>
                <w:rFonts w:ascii="Tahoma" w:eastAsia="Times New Roman" w:hAnsi="Tahoma" w:cs="Tahoma"/>
                <w:b/>
                <w:bCs/>
                <w:color w:val="FF0000"/>
                <w:sz w:val="20"/>
                <w:u w:val="single"/>
              </w:rPr>
              <w:t xml:space="preserve"> 48 кб</w:t>
            </w: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2" w:history="1">
              <w:r w:rsidRPr="00D4478B">
                <w:rPr>
                  <w:rFonts w:ascii="Tahoma" w:eastAsia="Times New Roman" w:hAnsi="Tahoma" w:cs="Tahoma"/>
                  <w:color w:val="FF0000"/>
                  <w:sz w:val="20"/>
                  <w:u w:val="single"/>
                </w:rPr>
                <w:t>ПРИКАЗ МВД от 27 мая 2005 г. N 418</w:t>
              </w:r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ОБ УТВЕРЖДЕНИИ ИНСТРУКЦИИ ОБ ОРГАНИЗАЦИИ РАБ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ТЫ ПО ПЕНСИОННОМУ ОБЕСПЕЧЕНИЮ В СИСТЕМЕ МИНИСТЕРСТВА ВНУТРЕННИХ ДЕЛ РО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С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281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4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ПРИКАЗ от 27 мая 2005 г. N 422</w:t>
              </w:r>
              <w:proofErr w:type="gramStart"/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ДЕНЕЖНЫХ ВЫПЛАТАХ ВОЕННОСЛУЖАЩИМ ВОЙСК ГРАЖДАНСКОЙ ОБОРОНЫ И ГОСУДАРСТВЕННОЙ ПРОТИВОПОЖАРНОЙ СЛУЖБЫ МЧС РОССИИ В СООТВЕТСТВИИ С ФЕДЕРАЛЬНЫМ ЗАКОНОМ "О СТАТУСЕ ВОЕННОСЛУЖАЩИХ"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5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30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6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ПРИКАЗ от 26 апреля 2005 г. N 353</w:t>
              </w:r>
              <w:proofErr w:type="gramStart"/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ВНЕСЕНИИ ИЗМЕНЕНИЙ В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hyperlink r:id="rId197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ПРИКАЗ МЧС РОССИИ ОТ 17.03.2003 N 132</w:t>
              </w:r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ИНСТРУКЦИИ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 ОРГАНИЗАЦИИ И ОСУЩ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СТВЛЕНИЮ ГОСУДАРСТВЕННОГО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ПОЖАРНОГО НАДЗОРА В РОССИЙСКОЙ ФЕДЕР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8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47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19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14 марта 2005 г. N 140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УСЛОВИЯХ ОПЛАТЫ ТРУДА РАБОТН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КОВ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ГОСУДАРСТВЕННОЙ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0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312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1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ПРИКАЗ МЧС от 17 февраля 2005 г. N 83</w:t>
              </w:r>
              <w:proofErr w:type="gramStart"/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 ВЫПЛАТЕ ЕЖЕМЕСЯЧНОЙ НАДБАВКИ ЗА СЛОЖНОСТЬ, НАПРЯЖЕННОСТЬ И СПЕЦИАЛЬНЫЙ РЕЖИМ СЛУЖБЫ (ВОЕННОЙ СЛУЖБЫ) В УВЕЛИЧЕННЫХ РАЗМЕРАХ СОТРУДНИКАМ И ВОЕННОСЛУЖАЩИМ МИНИСТЕРСТВА РОССИЙСКОЙ ФЕДЕРАЦИИ ПО ДЕЛАМ ГРАЖДАНСКОЙ ОБОРОНЫ, ЧРЕЗВЫЧАЙНЫМ СИТУАЦИЯМ И ЛИКВИД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2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35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15 февраля 2005 г. N 75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ВНЕСЕНИИ ИЗМЕНЕНИЙ И ДОПО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Л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НЕНИЙ 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20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РОССИИ ОТ 16.01.2003 N 20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"ОБ АТТЕСТАЦИИ СОТРУ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НИКОВ ГОСУДАРСТВЕННОЙ ПРОТИВОПОЖАРНОЙ СЛУЖБЫ МЧС РОССИИ, ВЫПО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Л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НЯЮЩИХ ФУНКЦИИ ПО ОСУЩЕСТВЛЕНИЮ ГОСУДАРСТВЕННОГО ПОЖАРНОГО НА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ЗОРА"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5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31 декабря 2004 г. N 642</w:t>
              </w:r>
              <w:proofErr w:type="gramStart"/>
            </w:hyperlink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20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РОССИИ ОТ 20.05.2002 N 250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8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0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31 декабря 2004 г. N 635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ВНЕСЕНИИ ИЗМЕНЕНИЙ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hyperlink r:id="rId21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РОССИИ ОТ 07.02.2002 N 60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1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10 декабря 2004 г. N 573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21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РОССИИ ОТ 18.06.2003 N 312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ПОЛОЖЕНИЯ О СИСТЕМЕ СЕРТИФИКАЦИИ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 ОБЛАСТИ ПОЖАРНОЙ БЕЗОПАСНОСТИ В РОССИЙСКОЙ ФЕДЕР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ПОРЯДКА ПРОВЕДЕНИЯ СЕРТИФИКАЦИИ ПРОДУКЦИИ В ОБЛАСТИ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ПОЖАРНОЙ БЕЗОПАСНОСТИ РОССИЙСКОЙ ФЕДЕРАЦИИ"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15"/>
                <w:szCs w:val="15"/>
              </w:rPr>
              <w:t>(ЗАРЕГИСТРИРОВАН В МИНИСТЕРСТВЕ ЮСТ</w:t>
            </w:r>
            <w:r w:rsidRPr="00D4478B">
              <w:rPr>
                <w:rFonts w:ascii="Verdana" w:eastAsia="Times New Roman" w:hAnsi="Verdana" w:cs="Times New Roman"/>
                <w:sz w:val="15"/>
                <w:szCs w:val="15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15"/>
                <w:szCs w:val="15"/>
              </w:rPr>
              <w:t>ЦИИ</w:t>
            </w:r>
            <w:r w:rsidRPr="00D4478B">
              <w:rPr>
                <w:rFonts w:ascii="Verdana" w:eastAsia="Times New Roman" w:hAnsi="Verdana" w:cs="Times New Roman"/>
                <w:sz w:val="15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15"/>
                <w:szCs w:val="15"/>
              </w:rPr>
              <w:t>РОССИЙСКОЙ ФЕДЕРАЦИИ 20 ИЮНЯ</w:t>
            </w:r>
            <w:r w:rsidRPr="00D4478B">
              <w:rPr>
                <w:rFonts w:ascii="Verdana" w:eastAsia="Times New Roman" w:hAnsi="Verdana" w:cs="Times New Roman"/>
                <w:sz w:val="15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15"/>
                <w:szCs w:val="15"/>
              </w:rPr>
              <w:t>2003 Г. N 4784)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4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6 августа 2004 г. N 372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ПОЛОЖЕНИЯ О ТЕ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РИТОРИАЛЬНОМ ОРГАНЕ МИНИСТЕРСТВА РОССИЙСКОЙ ФЕДЕРАЦИИ ПО ДЕЛАМ ГРАЖДАНСКОЙ ОБОРОНЫ, ЧРЕЗВЫЧАЙНЫМ СИТУАЦИЯМ И ЛИКВИДАЦИИ ПОСЛЕ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СТВИЙ СТИХИЙНЫХ БЕДСТВИЙ - ОРГАНЕ, СПЕЦИАЛЬНО УПОЛНОМОЧЕННОМ 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ШАТЬ ЗАДАЧИ ГРАЖДАНСКОЙ ОБОРОНЫ И ЗАДАЧИ ПО ПРЕДУПРЕЖДЕНИЮ И ЛИ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К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ВИДАЦИИ ЧРЕЗВЫЧАЙНЫХ СИТУАЦИЙ ПО СУБЪЕКТУ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6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90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8 июля 2004 г. N 332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ВНЕСЕНИИ ИЗМЕНЕНИЙ И ДОПОЛН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НИЙ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 ПРИКАЗ МЧС РОССИИ ОТ 06.05.2003 N 236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30 июня 2004 г. N 310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ПОРЯДКЕ ВЫДАЧИ УДОСТОВЕРЕНИЙ ВЕТЕРАНА БОЕВЫХ ДЕЙСТВИЙ В СИСТЕМЕ МИНИСТЕРСТВА РОССИЙСКОЙ ФЕДЕР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ЦИИ ПО ДЕЛАМ ГРАЖДАНСКОЙ ОБОРОНЫ, ЧРЕЗВЫЧАЙНЫМ СИТУАЦИЯМ И ЛИКВ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1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от 30 июня 2004 г. N 307</w:t>
              </w:r>
              <w:proofErr w:type="gram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ПОРЯДКЕ ПОГРЕБЕНИЯ ПОГИБШИХ (УМЕ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ШИХ) ВОЕННОСЛУЖАЩИХ ВОЙСК ГРАЖДАНСКОЙ ОБОРОНЫ, ВОЕННОСЛУЖАЩИХ И СОТРУДНИКОВ ГОСУДАРСТВЕННОЙ ПРОТИВОПОЖАРНОЙ СЛУЖБЫ МЧС РОССИИ, ГРАЖДАН, ПРИЗВАННЫХ НА ВОЕННЫЕ СБОРЫ, И ЛИЦ, УВОЛЕННЫХ С ВОЕННОЙ СЛУЖБЫ (СЛУЖБЫ)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 января 2004 г. № 55</w:t>
              </w:r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б утверждении Инструкции о п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рядке присвоения личных номеров и выдачи жетонов с личными номерами лицам рядового и начальствующего состава и военнослужащим Государс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венной противопожарной службы Министерства Российской Федерации по делам гражданской обороны, чрезвычайным ситуациям и ликвидации п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2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330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6 января 2004 №3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ПЕРЕЧНЯ ДОЛЖНОСТНЫХ ЛИЦ ГОСУДАРСТВЕННОЙ ПРОТИВОПОЖАРНОЙ СЛУЖБЫ МИНИСТЕРСТВА РОССИ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СКОЙ ФЕДЕРАЦИИ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ДЕЛАМ ГРАЖДАНСКОЙ ОБОРОНЫ, ЧРЕЗВЫЧАЙНЫМ СИТУ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ЦИЯМ И ЛИКВИДАЦИИ ПОСЛЕДСТВИЙ СТИХИЙНЫХ БЕДСТВИЙ, УПОЛНОМОЧЕННЫХ СОСТАВЛЯТЬ ПРОТОКОЛЫ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АДМИНИСТРАТИВНЫХ ПРАВОНАРУШЕНИЯХ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rHeight w:val="714"/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2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 31 декабря 2003 № 784</w:t>
              </w:r>
              <w:proofErr w:type="gram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б утверждении Порядка привл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чения подразделений Государственной противопожарной службы и (или) поисково-спасательных формирований Министерства Российской Федер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ции по делам гражданской обороны, чрезвычайным ситуациям и ликвид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ции последствий стихийных бедствий для обеспечения работы следстве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но-оперативных групп, осуществляющих производство осмотра места пр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исшествия, сопряженного с проведением раскопок, разбором завалов и о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lastRenderedPageBreak/>
              <w:t>вещением в темное время суток места пожара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2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18 декабря 2003 г. N 732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И ДОПО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НЕНИЙ В ПРИКАЗ МЧС РОССИИ ОТ</w:t>
            </w:r>
            <w:hyperlink r:id="rId22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20.06.2002 N 302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2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52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2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</w:hyperlink>
            <w:hyperlink r:id="rId229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МЧС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от 12 ноября 2003 г. № 678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ПОРЯДКА НОШ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НИЯ ОТДЕЛЬНЫХ ПРЕДМЕТОВ ВЕЩЕВОГО ИМУЩЕСТВА ВОЕННОСЛУЖАЩИМИ ВОЙСК ГРАЖДАНСКОЙ ОБОРОНЫ, РЯДОВЫМИ И НАЧАЛЬСТВУЮЩИМ СОСТАВОМ ГОСУДА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СТВЕННОЙ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64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ПРИКАЗ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МЧС РФ от 21.08.03 г № 499</w:t>
            </w:r>
            <w:proofErr w:type="gramStart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б условиях оплаты труда работников Государственной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169 кб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МВД РФ от 31 июля 2003 г. N 594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ПРИЗНАНИИ УТРАТИВШИМИ СИЛУ НОРМАТИВНЫХ ПРАВОВЫХ АКТОВ МВД РОССИИ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МЧС РФ от 28 июля 2003 г. N 453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СОВЕРШЕНСТВОВАНИИ УСЛОВИЙ ОПЛАТЫ ТРУДА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РАБОТНИКОВ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ГОСУДАРСТВЕННОЙ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80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МЧС РФ от 21 июля 2003 г. N 442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ПРАВАХ И ПОЛНОМОЧИЯХ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ШЕНИИ ПОДЧИНЕННЫХ ИМ ЛИЦ РЯДОВОГО И НАЧАЛЬСТВУЮЩЕГО СОСТ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ВА ГОСУДАРСТВЕННОЙ ПРОТИВОПОЖАРНОЙ СЛУЖБЫ МИНИСТЕРСТВА РО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СИЙСКОЙ ФЕДЕРАЦИИ ПО ДЕЛАМ ГРАЖДАНСКОЙ ОБОРОНЫ, ЧРЕЗВЫЧА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Й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НЫМ СИТУАЦИЯМ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212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МВД от 28 августа 2003 г. № 680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ПОЛОЖЕНИЯ ОБ ОРГАНИЗАЦИИ В СИСТЕМЕ МВД РОССИИ МЕДИЦИНСКОГО ОБСЛУЖИВАНИЯ, САН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ТОРНО-КУРОРТНОГО ЛЕЧЕНИЯ В МЕДИЦИНСКИХ УЧРЕЖДЕНИЯХ И ОРГАНИЗОВА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НОГО ОТДЫХА В ДОМАХ ОТДЫХА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3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330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МВД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27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июня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2003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г. N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485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ИЗМЕНЕНИЯ В ИНСТРУ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ЦИЮ, УТВЕРЖДЕННУЮ ПРИКАЗОМ МВД РОССИИ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АПРЕЛЯ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1999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Г. N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23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МЧС РФ от 20 июня 2003 г. N 336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мерах по реализации Примерного положения об органе, специально уполномоченном решать задачи гражданской обороны, задачи по предупреждению и ликвидации чрезвычайных ситуаций, в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ставе или при органе исполнительной власти субъекта Российской Федерации и 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гане местного самоуправления (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приказ с приложениями в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proofErr w:type="spell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HYPERLINK "http://fireman.ru/bd/pric/336-03.rar" </w:instrTex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u w:val="single"/>
              </w:rPr>
              <w:t>rar</w:t>
            </w:r>
            <w:proofErr w:type="spellEnd"/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u w:val="single"/>
              </w:rPr>
              <w:t xml:space="preserve"> 190 кб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3" w:history="1"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rar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190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МЧС РФ от 20 июня 2003 г. N 323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НОРМ ПОЖАРНОЙ БЕЗОПАСНОСТИ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"ПРОЕКТИРОВАНИЕ СИСТЕМ ОПОВЕЩЕНИЯ ЛЮДЕЙ О ПОЖАРЕ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 ЗДАНИЯХ И СООРУЖЕНИЯХ" (НПБ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szCs w:val="20"/>
              </w:rPr>
              <w:t>104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-</w:t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szCs w:val="20"/>
              </w:rPr>
              <w:t>03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101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РФ 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24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18 июня 2003 г. № 317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Примерного полож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ния об органе,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специально уполномоченном решать задачи гражданской обор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ны,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задачи по предупреждению и ликвидации чрезвычайных </w:t>
            </w:r>
            <w:proofErr w:type="spell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ситуаций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составе или при органе исполнительной власти субъекта Российской Федерации и органе местного самоуправления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4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92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РОССИИ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250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18.06.2003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N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315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НОРМ ПОЖАРНОЙ БЕЗОПАСНОСТИ "ПЕРЕЧЕНЬ ЗДАНИЙ, СООРУЖЕНИЙ, ПОМЕЩЕНИЙ И ОБОРУДОВ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НИЯ, ПОДЛЕЖАЩИХ ЗАЩИТЕ АВТОМАТИЧЕСКИМИ УСТАНОВКАМИ ПОЖАРОТУШЕНИЯ И АВТОМАТИЧЕСКОЙ ПОЖАРНОЙ СИГНАЛИЗАЦИЕЙ" (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НПБ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110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03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169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РФ от 18 июня 2003 г. N 313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ОБ УТВЕРЖДЕНИИ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ПРАВИЛ П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ЖАРНОЙ БЕЗОПАСНОСТИ В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 (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ППБ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01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D4478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03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253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приложения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222 кб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br/>
              <w:t>(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РФ от 18 июня 2003 г. N 312</w:t>
              </w:r>
            </w:hyperlink>
            <w:hyperlink r:id="rId256" w:history="1">
              <w:r w:rsidRPr="00D4478B">
                <w:rPr>
                  <w:rFonts w:ascii="Verdana" w:eastAsia="Times New Roman" w:hAnsi="Verdana" w:cs="Tahoma"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"Об утверждении Положения о Сист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ме сертификации в области пожарной безопасности в Российской Федерации и П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рядка проведения сертификации продукции в области пожарной безопасности Ро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сийской Федерации"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219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355" w:lineRule="atLeast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3 июня 2003 г. № 290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ПЕРЕЧНЯ ДОЛЖНОС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НЫХ ЛИЦ ОРГАНОВ, СПЕЦИАЛЬНО УПОЛНОМОЧЕННЫХ НА РЕШЕНИЕ ЗАДАЧ В 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Б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ЛАСТИ ГРАЖДАНСКОЙ ОБОРОНЫ, ЗАЩИТЫ НАСЕЛЕНИЯ И ТЕРРИТОРИЙ ОТ ЧРЕЗВ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Ы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ЧАЙНЫХ СИТУАЦИЙ ПРИРОДНОГО И ТЕХНОГЕННОГО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ХАРАКТЕРА, УПОЛНОМОЧЕ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lastRenderedPageBreak/>
              <w:t>НЫХ СОСТАВЛЯТЬ ПРОТОКОЛЫ ОБ АДМИНИСТРАТИВНЫХ ПРАВОНАРУШЕНИЯХ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5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21 апреля 2003 г № 194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И ДОПО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НЕНИЙ В ПРИМЕРНОЕ ПОЛОЖЕНИЕ ОБ ОРГАНЕ, СПЕЦИАЛЬНО УПОЛНОМОЧЕННОМ РЕШАТЬ ЗАДАЧИ ГРАЖДАНСКОЙ ОБОРОНЫ, ЗАДАЧИ ПО ПРЕДУПРЕЖДЕНИЮ И ЛИ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К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ВИДАЦИИ ЧРЕЗВЫЧАЙНЫХ СИТУАЦИЙ В СОСТАВЕ ИЛИ ПРИ ОРГАНЕ ИСПОЛНИТЕЛ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Ь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НОЙ ВЛАСТИ СУБЪЕКТА РОССИЙСКОЙ ФЕДЕРАЦИИ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ОРГАНЕ МЕСТНОГО САМ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УПРАВЛЕНИЯ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6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09 апреля 2003 г. № 181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ДОПОЛНИТЕЛЬНЫХ ВЫПЛАТАХ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ТРУДНИКАМ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СТИХИЙНЫХ БЕДСТВИЙ"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6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28 марта 2003 г. N 161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дальнейшем совершенствовании деятельности государственного пожарного надзора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6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17 марта 2003 г. N 132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"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ОБ УТВЕРЖДЕНИИ ИНСТРУКЦИИ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ПО О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ГАНИЗАЦИИ И ОСУЩЕСТВЛЕНИЮ ГОСУДАРСТВЕННОГО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ПОЖАРНОГО НАДЗОРА В РОССИЙСКОЙ ФЕДЕРАЦИИ"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6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184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28 февраля 2003 г. N 105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Требований по предупреждению чрезвычайных ситуаций на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потенциально опасных объектах и объектах жизнеобеспечения"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6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158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Письмо МЧС от 21 января 2003 г. № 33-139-18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государственном пожарном надзоре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1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160кб</w:t>
              </w:r>
            </w:hyperlink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(.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pdf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17 января 2003 г. N 22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ПОЛОЖЕНИЯ О 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ГИОНАЛЬНОМ ЦЕНТРЕ ПО ДЕЛАМ ГРАЖДАНСКОЙ ОБОРОНЫ, ЧРЕЗВЫЧАЙНЫМ 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157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27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16 января 2003 г. N 20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АТТЕСТАЦИИ СОТРУДНИКОВ ГОСУДАРС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ВЕННОЙ ПРОТИВОПОЖАРНОЙ СЛУЖБЫ МЧС РОССИИ, ВЫПОЛНЯЮЩИХ ФУНКЦИИ ПО ОСУЩЕСТВЛЕНИЮ ГОСУДАРСТВЕННОГО ПОЖАРНОГО НАДЗОРА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6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121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11 января 2003 г. № 11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символике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8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151кб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7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 31 декабря 2002 г. N 630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И ВВЕДЕНИИ В ДЕЙС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ВИЕ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ПРАВИЛ ПО ОХРАНЕ ТРУДА В ПОДРАЗДЕЛЕНИЯХ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ГОСУДАРСТВЕННОЙ ПРОТИВ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ПОЖАРНОЙ СЛУЖБЫ МЧС РОССИИ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(ПОТРО-01-2002)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 </w:t>
            </w:r>
            <w:proofErr w:type="spellStart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fldChar w:fldCharType="begin"/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instrText xml:space="preserve"> HYPERLINK "http://fireman.ru/bd/pric/630.zip" </w:instrTex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fldChar w:fldCharType="separate"/>
            </w:r>
            <w:r w:rsidRPr="00D4478B">
              <w:rPr>
                <w:rFonts w:ascii="Tahoma" w:eastAsia="Times New Roman" w:hAnsi="Tahoma" w:cs="Tahoma"/>
                <w:b/>
                <w:bCs/>
                <w:color w:val="FF0000"/>
                <w:sz w:val="20"/>
                <w:u w:val="single"/>
              </w:rPr>
              <w:t>zip</w:t>
            </w:r>
            <w:proofErr w:type="spell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fldChar w:fldCharType="end"/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8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</w:t>
              </w:r>
            </w:hyperlink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</w:rPr>
              <w:t> </w:t>
            </w:r>
            <w:hyperlink r:id="rId28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от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pacing w:val="-5"/>
                  <w:sz w:val="20"/>
                  <w:u w:val="single"/>
                </w:rPr>
                <w:t>31.12.2002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pacing w:val="-5"/>
                  <w:sz w:val="20"/>
                  <w:u w:val="single"/>
                  <w:lang w:val="en-US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000000"/>
                  <w:spacing w:val="-5"/>
                  <w:sz w:val="20"/>
                  <w:lang w:val="en-US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pacing w:val="-1"/>
                  <w:sz w:val="20"/>
                  <w:u w:val="single"/>
                </w:rPr>
                <w:t>№624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lang w:val="en-US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б утверждении Концепции</w:t>
            </w:r>
            <w:r w:rsidRPr="00D4478B">
              <w:rPr>
                <w:rFonts w:ascii="Verdana" w:eastAsia="Times New Roman" w:hAnsi="Verdana" w:cs="Tahoma"/>
                <w:color w:val="000000"/>
                <w:spacing w:val="-9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 xml:space="preserve">совершенствования </w:t>
            </w:r>
            <w:proofErr w:type="spellStart"/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газ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дымозащитной</w:t>
            </w:r>
            <w:proofErr w:type="spellEnd"/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 xml:space="preserve"> службы в системе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ГПС МЧС Российской Концепции совершенствования п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жарных автомобилей и их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</w:rPr>
              <w:t>технической эксплуатации в системе ГПС МЧС России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  <w:shd w:val="clear" w:color="auto" w:fill="008000"/>
              </w:rPr>
              <w:t>(</w:t>
            </w:r>
            <w:proofErr w:type="spellStart"/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  <w:shd w:val="clear" w:color="auto" w:fill="008000"/>
              </w:rPr>
              <w:t>zip</w:t>
            </w:r>
            <w:proofErr w:type="spellEnd"/>
            <w:r w:rsidRPr="00D4478B">
              <w:rPr>
                <w:rFonts w:ascii="Verdana" w:eastAsia="Times New Roman" w:hAnsi="Verdana" w:cs="Tahoma"/>
                <w:color w:val="FFFFFF"/>
                <w:spacing w:val="-9"/>
                <w:sz w:val="20"/>
                <w:szCs w:val="20"/>
                <w:shd w:val="clear" w:color="auto" w:fill="00800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20 декабря 2002 г. N 594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ПОЛОЖЕНИЯ О П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РЯДКЕ ПЛАНИРОВАНИЯ, ИСПОЛЬЗОВАНИЯ И УЧЕТА ДОХОДОВ, ПОЛУЧАЕМЫХ В СИСТЕМЕ МЧС РОССИИ ОТ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ОСУЩЕСТВЛЕНИЯ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РАЗРЕШЕННОЙ ПРЕДПРИНИМАТЕЛ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Ь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СКОЙ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 ИНОЙ ДЕЯТЕЛЬНОСТИ, ПРИНОСЯЩЕЙ ДОХОД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8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59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15  декабря 2002 г. № 583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И ВВЕДЕНИИ В ДЕЙСТВИЕ ПРАВИЛ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ЭКСПЛУАТАЦИИ ЗАЩИТНЫХ СООРУЖЕНИЙ ГРАЖДАНСКОЙ ОБ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РОНЫ (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  <w:shd w:val="clear" w:color="auto" w:fill="008000"/>
              </w:rPr>
              <w:t>589 Кб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 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fldChar w:fldCharType="begin"/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instrText xml:space="preserve"> HYPERLINK "http://fireman.ru/bd/pric/583-02.zip" </w:instrTex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u w:val="single"/>
              </w:rPr>
              <w:t>zip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u w:val="single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0"/>
                <w:u w:val="single"/>
              </w:rPr>
              <w:t>(87 Кб)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8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19 июля 2002 г. N 354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ВРЕМЕННЫХ НОРМ СНАБЖЕНИЯ СПЕЦИАЛЬНОЙ ОДЕЖДОЙ И СНАРЯЖЕНИЕМ ЛИЧНОГО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СОСТАВА ГПС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8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215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ГУГПС от 12 декабря 2002 г. N 60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внесении изменений и допо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нений в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28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НПБ 88-2001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, утвержденные приказом ГУГПС МВД России от 4 июня 2001 г. №31 (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  <w:shd w:val="clear" w:color="auto" w:fill="008000"/>
              </w:rPr>
              <w:t>311Кб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89" w:history="1"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(48Кб)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08.07.2002 г. № 320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ПЕРЕЧНЯ ПРОДУКЦИИ, ПОДЛЕЖАЩЕЙ ОБЯЗАТЕЛЬНОЙ СЕРТИФИКАЦИИ В ОБЛАСТИ ПОЖАРНОЙ БЕЗОПА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НОСТИ (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  <w:shd w:val="clear" w:color="auto" w:fill="008000"/>
              </w:rPr>
              <w:t>215 Кб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1" w:history="1"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szCs w:val="20"/>
                </w:rPr>
                <w:br/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(28Кб)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20.06.2002 г. № 302</w:t>
              </w:r>
            </w:hyperlink>
            <w:r w:rsidRPr="00D4478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Перечня должностей ли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ного состава Государственной противопожарной службы МЧС России и соответс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вующих им прав и обязанностей по осуществлению государственного пожарного надзора"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80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Письмо ГУГПС МЧС от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29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22.05.2002 № 90/8/1439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б укреплении противопожа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ной защиты жилого сектора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20 мая 2002Г. № 250</w:t>
              </w:r>
              <w:proofErr w:type="gram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lang w:val="en-US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ВЫПЛАТЕ СОТРУДНИКАМ ГОСУДАРС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ВЕННОЙ ПРОТИВОПОЖАРНОЙ СЛУЖБЫ МЧС РОССИИ ЕЖЕМЕСЯЧНОЙ НАДБАВКИ ЗА 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lastRenderedPageBreak/>
              <w:t>СЛОЖНОСТЬ, НАПРЯЖЕННОСТЬ И СПЕЦИАЛЬНЫЙ РЕЖИМ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30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от 7 февраля 2002 г. N 60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ВЫПЛАТЕ ЕЖЕМЕСЯЧНОЙ НАДБАВКИ ЗА СЛОЖНОСТЬ, НАПРЯЖЕННОСТЬ И СПЕЦИАЛЬНЫЙ РЕЖИМ ВОЕННОЙ СЛУЖБЫ ВОЕННОСЛУЖАЩИМ ВОЙСК ГРАЖДАНСКОЙ ОБОРОНЫ И ГОСУДАРСТВЕННОЙ ПР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29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60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МЧС и МВД от 31 января 2002 г. N 44/84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порядке обеспечения ж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лой площадью личного состава Государственной противопожарной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1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26,5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и МВД № 571 от 29 декабря 2001 года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ПЕНСИОННОМ ОБЕСП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ЧЕНИИ ЛИЦ, ПРОХОДИВШИХ СЛУЖБУ В ГОСУДАРСТВЕННОЙ ПРОТИВОПОЖАРНОЙ СЛУЖБЕ МИНИСТЕРСТВА РОССИЙСКОЙ ФЕДЕРАЦИИ ПО ДЕЛАМ ГРАЖДАНСКОЙ ОБ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РОНЫ, ЧРЕЗВЫЧАЙНЫМ СИТУАЦИЯМ И ЛИКВИДАЦИИ ПОСЛЕДСТВИЙ СТИХИЙНЫХ БЕДСТВИЙ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3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22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 </w:t>
            </w:r>
            <w:hyperlink r:id="rId30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и МВД № 562 от 27 декабря 2001 года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ПОРЯДКЕ МЕДИЦИ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СКОГО ОБСЛУЖИВАНИЯ, САНАТОРНО-КУРОРТНОГО ЛЕЧЕНИЯ И ОЗДОРОВИТЕЛЬН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ГО ОТДЫХА ЛИЧНОГО СОСТАВА ГОСУДАРСТВЕННОЙ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5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20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МЧС от 25 декабря 2001 г. N 551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ПЕРЕЧНЯ ДОЛ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Ж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НОСТНЫХ ЛИЦ И ИХ ПОЛНОМОЧИЙ ПО НАЗНАЧЕНИЮ НА ДОЛЖНОСТИ, ОСВОБО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Ж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ДЕНИЮ ОТ ДОЛЖНОСТЕЙ, ПРИСВОЕНИЮ СПЕЦИАЛЬНЫХ ЗВАНИЙ И УВОЛЬНЕНИЮ СО СЛУЖБЫ ЛИЦ РЯДОВОГО И НАЧАЛЬСТВУЮЩЕГО СОСТАВА ГОСУДАРСТВЕ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НОЙ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ПРОТИВОПОЖАРНОЙ СЛУЖБЫ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7" w:history="1">
              <w:r w:rsidRPr="00D4478B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</w:rPr>
                <w:t>76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08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Письмо ГУГПС МВД от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hyperlink r:id="rId30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21 декабря 2001 г.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№ 20/2.2/4672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б участии предст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вителей противопожарной службы в приемке оборудования после комплексного 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робования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Письмо ГУГПС МВД от 20.12.2001 № 20/2.2/4652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рассмотрении и согласов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нии градостроительной проектной документации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Письмо ГУГПС МВД от 10.10.2001 № 20/2.2/3703</w:t>
              </w:r>
              <w:proofErr w:type="gramStart"/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 О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 противопожарной защите жилого сектора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Письмо ГУГПС МВД от 22.05.2001 № 20/2.2/1931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от 20 октября 1999 г. № 817</w:t>
              </w:r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 введении в действие изменений и 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полнений в Правила пожарной безопасности в Российской Федерации"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4"/>
            </w:tblGrid>
            <w:tr w:rsidR="00D4478B" w:rsidRPr="00D44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314" w:history="1">
                    <w:r w:rsidRPr="00D4478B">
                      <w:rPr>
                        <w:rFonts w:ascii="Verdana" w:eastAsia="Times New Roman" w:hAnsi="Verdana" w:cs="Tahoma"/>
                        <w:color w:val="FF0000"/>
                        <w:sz w:val="20"/>
                        <w:u w:val="single"/>
                      </w:rPr>
                      <w:t>20КБ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Приказ от 27 марта 1999 г. № 223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begin"/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instrText xml:space="preserve"> HYPERLINK "http://fireman.ru/bd/pric/pric223.htm" </w:instrTex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separate"/>
            </w:r>
            <w:r w:rsidRPr="00D4478B">
              <w:rPr>
                <w:rFonts w:ascii="Verdana" w:eastAsia="Times New Roman" w:hAnsi="Verdana" w:cs="Times New Roman"/>
                <w:color w:val="FF0000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0000"/>
                <w:sz w:val="20"/>
                <w:u w:val="single"/>
              </w:rPr>
              <w:t>О</w:t>
            </w:r>
            <w:proofErr w:type="gramEnd"/>
            <w:r w:rsidRPr="00D4478B">
              <w:rPr>
                <w:rFonts w:ascii="Verdana" w:eastAsia="Times New Roman" w:hAnsi="Verdana" w:cs="Times New Roman"/>
                <w:color w:val="FF0000"/>
                <w:sz w:val="20"/>
                <w:u w:val="single"/>
              </w:rPr>
              <w:t>б объявлении даты создания пожарной охраны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Приказ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315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МВД РФ от 5 июля 1995 г № 257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нормативных правовых актов в области организации деятельности Государственной противопожарной службы" ("</w:t>
            </w:r>
            <w:hyperlink r:id="rId316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Устав службы пожарной охраны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 и "</w:t>
            </w:r>
            <w:hyperlink r:id="rId317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Боевой устав пожарной охраны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Приказ ГУГПС МВД РФ от 30 января 1998г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нормативного правового акта в Системе сертификации продукции и услуг в области пожарной безопасности"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4"/>
            </w:tblGrid>
            <w:tr w:rsidR="00D4478B" w:rsidRPr="00D44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319" w:history="1">
                    <w:r w:rsidRPr="00D4478B">
                      <w:rPr>
                        <w:rFonts w:ascii="Verdana" w:eastAsia="Times New Roman" w:hAnsi="Verdana" w:cs="Tahoma"/>
                        <w:color w:val="FF0000"/>
                        <w:sz w:val="20"/>
                        <w:u w:val="single"/>
                      </w:rPr>
                      <w:t>10КБ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2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МВД от 25 сентября 1995 г. N 366</w:t>
              </w:r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ОБ УТВЕРЖДЕНИИ НОРМАТИВОВ ТРУДОЕМКОСТИ ТЕХНИЧЕСКОГООБСЛУЖИВАНИЯ И РЕМОНТА ПОЖАРНЫХ АВТОМ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БИЛЕЙ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21" w:history="1">
              <w:r w:rsidRPr="00D4478B">
                <w:rPr>
                  <w:rFonts w:ascii="Tahoma" w:eastAsia="Times New Roman" w:hAnsi="Tahoma" w:cs="Tahoma"/>
                  <w:color w:val="FF0000"/>
                  <w:sz w:val="20"/>
                  <w:u w:val="single"/>
                </w:rPr>
                <w:t>80 кб</w:t>
              </w:r>
            </w:hyperlink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 </w:t>
            </w:r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br/>
              <w:t>(</w:t>
            </w:r>
            <w:proofErr w:type="spellStart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)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Приказ МВД РФ от 30 июня 1994 г. N 33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"Об утверждении документов по государс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венному учету пожаров и последствий от них в Российской Федерации"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2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ПРИКАЗ МВД от 20 декабря 1993 г. N 549</w:t>
              </w:r>
              <w:proofErr w:type="gramStart"/>
            </w:hyperlink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</w:t>
            </w:r>
            <w:proofErr w:type="gramEnd"/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 xml:space="preserve"> НОРМАХ РАСХОДА ЖИДКОГО ТО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ЛИВА ДЛЯ ПОЖАРНЫХ МАШИН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24" w:history="1">
              <w:r w:rsidRPr="00D4478B">
                <w:rPr>
                  <w:rFonts w:ascii="Tahoma" w:eastAsia="Times New Roman" w:hAnsi="Tahoma" w:cs="Tahoma"/>
                  <w:color w:val="FF0000"/>
                  <w:sz w:val="20"/>
                  <w:u w:val="single"/>
                </w:rPr>
                <w:t>59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D4478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Прочие документы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Рекомендации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325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ТАКТИКА ДЕЙСТВИЙ ПОДРАЗДЕЛЕНИЙ ПОЖАРНОЙ ОХРАНЫ В УСЛОВИЯХ ВОЗМОЖНОГО ВЗРЫВА ГАЗОВЫХ БАЛЛОНОВ В ОЧАГЕ ПОЖАРА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РЕКОМЕНДАЦИИ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ПО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</w:rPr>
              <w:t> </w:t>
            </w:r>
            <w:hyperlink r:id="rId326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ПЛАНИРОВАНИЮ, ОРГАНИЗАЦИИ И ВЕДЕНИЮ БОЕВЫХ ДЕЙСТВИИ ПОДРАЗДЕЛЕНИЯМИ ГПС ПРИ ТУШЕНИИ ПОЖАРОВ НА АЭС В У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ЛОВИЯХ РАДИАЦИОННОЙ АВАРИИ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ВРЕМЕННЫЕ РЕКОМЕНДАЦИИ</w:t>
            </w:r>
            <w:r w:rsidRPr="00D4478B">
              <w:rPr>
                <w:rFonts w:ascii="Verdana" w:eastAsia="Times New Roman" w:hAnsi="Verdana" w:cs="Times New Roman"/>
                <w:caps/>
                <w:sz w:val="20"/>
              </w:rPr>
              <w:t> </w:t>
            </w:r>
            <w:hyperlink r:id="rId327" w:history="1">
              <w:r w:rsidRPr="00D4478B">
                <w:rPr>
                  <w:rFonts w:ascii="Verdana" w:eastAsia="Times New Roman" w:hAnsi="Verdana" w:cs="Times New Roman"/>
                  <w:b/>
                  <w:bCs/>
                  <w:caps/>
                  <w:color w:val="FF0000"/>
                  <w:sz w:val="20"/>
                  <w:u w:val="single"/>
                </w:rPr>
                <w:t>ПО ТУШЕНИЮ ПОЖАРОВ В ЗДАНИЯХ ПО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aps/>
                  <w:color w:val="FF0000"/>
                  <w:sz w:val="20"/>
                  <w:u w:val="single"/>
                </w:rPr>
                <w:softHyphen/>
                <w:t>ВЫШЕННОЙ ЭТАЖНОСТИ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caps/>
                <w:sz w:val="20"/>
                <w:szCs w:val="20"/>
              </w:rPr>
              <w:t>.</w:t>
            </w:r>
            <w:r w:rsidRPr="00D4478B">
              <w:rPr>
                <w:rFonts w:ascii="Verdana" w:eastAsia="Times New Roman" w:hAnsi="Verdana" w:cs="Times New Roman"/>
                <w:cap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- М.: ВНИИПО, </w:t>
            </w:r>
            <w:r w:rsidRPr="00D4478B">
              <w:rPr>
                <w:rFonts w:ascii="Verdana" w:eastAsia="Times New Roman" w:hAnsi="Verdana" w:cs="Times New Roman"/>
                <w:cap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caps/>
                <w:sz w:val="20"/>
                <w:szCs w:val="20"/>
              </w:rPr>
              <w:t>1986.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РЕКОМЕНДАЦИИ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32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ОСОБЕННОСТЯХ ВЕДЕНИЯ БОЕВЫХ ДЕЙСТВИЙ И </w:t>
              </w:r>
              <w:proofErr w:type="gramStart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ПРОВ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Е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ДЕНИЯ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ПЕРВООЧЕРЕДНЫХ АВАРИЙНО СПАСАТЕЛЬНЫХ РАБОТ, СВЯЗАННЫХ С ТУШЕНИЕМ ПОЖАРОВ НА РАЗЛИЧНЫХ ОБЪЕКТАХ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Рекомендации.</w:t>
            </w:r>
            <w:r w:rsidRPr="00D4478B">
              <w:rPr>
                <w:rFonts w:ascii="Verdana" w:eastAsia="Times New Roman" w:hAnsi="Verdana" w:cs="Times New Roman"/>
                <w:color w:val="FFFFFF"/>
                <w:sz w:val="20"/>
              </w:rPr>
              <w:t> </w:t>
            </w:r>
            <w:hyperlink r:id="rId32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Тактика тушения электроустановок, находящихся под нап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softHyphen/>
                <w:t>ряжением</w:t>
              </w:r>
            </w:hyperlink>
            <w:r w:rsidRPr="00D4478B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РЕКОМЕНДАЦИИ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  </w:t>
            </w:r>
            <w:hyperlink r:id="rId33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ПО ОРГАНИЗАЦИИ ПОЖАРОТУШЕНИЯ В СЕЛЬСКОЙ МЕС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НОСТИ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</w:rPr>
              <w:lastRenderedPageBreak/>
              <w:t>ЗАКОН ГОРОДА МОСКВЫ "</w:t>
            </w:r>
            <w:hyperlink r:id="rId33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 ПОЖАРНОЙ БЕЗОПАСНОСТИ В ГОРОДЕ МОСКВЕ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"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МИНИСТЕРСТВО ТРАНСПОРТА РОССИЙСКОЙ ФЕДЕРАЦИИ РАСПОРЯЖЕНИЕ от 14 ма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та 2008 г. N АМ-23-р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332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proofErr w:type="gramEnd"/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 xml:space="preserve"> ВВЕДЕНИИ В ДЕЙСТВИЕ МЕТОДИЧЕСКИХ РЕКОМЕНД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А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ЦИЙ "НОРМЫ РАСХОДА ТОПЛИВ И СМАЗОЧНЫХ МАТЕРИАЛОВ НА АВТОМ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БИЛЬНОМ ТРАНСПОРТЕ"</w:t>
              </w:r>
            </w:hyperlink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ОРГАНИЗАЦИОННО-МЕТОДИЧЕСКИЕ УКАЗАНИЯ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 тактической подготовке н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а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чальствующего состава федеральной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3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РЕКОМЕНДАЦИИ ПО ОРГАНИЗАЦИИ И ВЕДЕНИЮ БОЕВЫХ ДЕЙС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Т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ВИЙ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ПОДРАЗДЕЛЕНИЯМИ ПОЖАРНОЙ ОХРАНЫ ПРИ ТУШЕНИИ ПОЖАРОВ НА ОБЪЕКТАХ С НАЛИЧИЕМ АВАРИЙНО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ХИМИЧЕСКИ ОПАСНЫХ ВЕЩЕСТВ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3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150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3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МЕТОДИЧЕСКИЕ РЕКОМЕНДАЦИИ УЧАСТНИКАМ ТУШЕНИЯ ПОЖАРА</w:t>
              </w:r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</w:rPr>
                <w:t> 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ПО С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ХРАНЕНИЮ ВЕЩНОЙ ОБСТАНОВКИ И ВЕЩЕСТВЕННЫХ ДОКАЗАТЕЛЬСТВ В ХОДЕ ВЕДЕНИЯ БОЕВЫХ ДЕЙСТВИЙ, НАПРАВЛЕННЫХ НА СПАСЕНИЕ Л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Ю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ДЕЙ</w:t>
            </w:r>
            <w:proofErr w:type="gram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,И</w:t>
            </w:r>
            <w:proofErr w:type="gram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МУЩЕСТВА И ЛИКВИДАЦИЮ ПОЖАРА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37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45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ПРОГРАММА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подготовки личного состава подразделений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Государственной противопожарной службы МЧС России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39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148 </w:t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Kb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 xml:space="preserve"> (</w:t>
              </w:r>
              <w:proofErr w:type="spellStart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zip</w:t>
              </w:r>
              <w:proofErr w:type="spellEnd"/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)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ПРИКАЗ Минздрава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</w:rPr>
                <w:t> </w:t>
              </w:r>
            </w:hyperlink>
            <w:hyperlink r:id="rId34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от 4 марта 2003 г. № 73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ОБ УТВЕРЖДЕНИИ ИНСТРУКЦИИ ПО ОПРЕДЕЛЕНИЮ КРИТЕРИЕВ И ПОРЯДКА ОПРЕДЕЛЕНИЯ МОМЕНТА СМЕРТИ ЧЕЛ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ВЕКА, ПРЕКРАЩЕНИЯ РЕАНИМАЦИОННЫХ МЕРОПРИЯТИЙ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42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27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shd w:val="clear" w:color="auto" w:fill="008000"/>
              </w:rPr>
              <w:t>Проект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hyperlink r:id="rId343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НАСТАВЛЕНИЯ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по организации и осуществлению государственного пожарного надзора в Российской Федерации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44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155 Кб</w:t>
              </w:r>
            </w:hyperlink>
          </w:p>
        </w:tc>
      </w:tr>
      <w:tr w:rsidR="00D4478B" w:rsidRPr="00D4478B" w:rsidTr="00D4478B">
        <w:trPr>
          <w:trHeight w:val="445"/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45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ИНСТРУКЦИЯ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о порядке производства по делам об административных правонар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у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шениях в области пожарной безопасности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(</w:t>
            </w:r>
            <w:proofErr w:type="spell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)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br/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(подготовлена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 Отделом дознания по делам о пожарах и административной практ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ки при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УГПС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Санкт–Петербурга и Ленинградской области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при участии специал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стов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СПб Ф ФГУ ВНИИПО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и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факультета подготовки сотрудников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ГПС СПб</w:t>
            </w:r>
            <w:proofErr w:type="gramStart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 xml:space="preserve"> У</w:t>
            </w:r>
            <w:proofErr w:type="gramEnd"/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 xml:space="preserve"> МВД</w:t>
            </w:r>
            <w:r w:rsidRPr="00D4478B">
              <w:rPr>
                <w:rFonts w:ascii="Verdana" w:eastAsia="Times New Roman" w:hAnsi="Verdana" w:cs="Tahoma"/>
                <w:color w:val="FFFFFF"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46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174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ВРЕМЕННЫЕ МЕТОДИЧЕСКИЕ РЕКОМЕНДАЦИИ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порядке производства по д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лам об административных правонарушениях в области пожарной безопасности 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hyperlink r:id="rId348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приложения</w:t>
              </w:r>
            </w:hyperlink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 (</w:t>
            </w:r>
            <w:proofErr w:type="spellStart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zip</w:t>
            </w:r>
            <w:proofErr w:type="spellEnd"/>
            <w:r w:rsidRPr="00D4478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  <w:hyperlink r:id="rId349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ИНСТРУКЦИЯ по организации лицензирования видов деятельности в о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б</w:t>
              </w:r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ласти пожарной безопасности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"  Приложение  к приказу ГУГПС МЧС России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от «04» июля 2002 г.</w:t>
            </w:r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№ 24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50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620 кб</w:t>
              </w:r>
            </w:hyperlink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Pr="00D4478B">
                <w:rPr>
                  <w:rFonts w:ascii="Verdana" w:eastAsia="Times New Roman" w:hAnsi="Verdana" w:cs="Times New Roman"/>
                  <w:b/>
                  <w:bCs/>
                  <w:color w:val="FF0000"/>
                  <w:sz w:val="20"/>
                  <w:u w:val="single"/>
                </w:rPr>
                <w:t>ТЕЛЕГРАММА 15085</w:t>
              </w:r>
            </w:hyperlink>
            <w:r w:rsidRPr="00D4478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 xml:space="preserve">от начальника ГУВД </w:t>
            </w:r>
            <w:proofErr w:type="gramStart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г</w:t>
            </w:r>
            <w:proofErr w:type="gramEnd"/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. Москвы (в целях единообразного р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е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шения вопросов, возникающих в процессе передачи личного состава ГПС г. Москвы в МЧС России и соблюдения законодательства по вопросам прохождения службы)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</w:tblGrid>
            <w:tr w:rsidR="00D4478B" w:rsidRPr="00D4478B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352" w:history="1">
                    <w:r w:rsidRPr="00D4478B">
                      <w:rPr>
                        <w:rFonts w:ascii="Verdana" w:eastAsia="Times New Roman" w:hAnsi="Verdana" w:cs="Tahoma"/>
                        <w:b/>
                        <w:bCs/>
                        <w:color w:val="FF0000"/>
                        <w:sz w:val="20"/>
                        <w:u w:val="single"/>
                      </w:rPr>
                      <w:t>22кб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hyperlink r:id="rId353" w:history="1">
              <w:r w:rsidRPr="00D4478B">
                <w:rPr>
                  <w:rFonts w:ascii="Verdana" w:eastAsia="Times New Roman" w:hAnsi="Verdana" w:cs="Tahoma"/>
                  <w:b/>
                  <w:bCs/>
                  <w:color w:val="FF0000"/>
                  <w:sz w:val="20"/>
                  <w:u w:val="single"/>
                </w:rPr>
                <w:t>ПЕРЕЧЕНЬ</w:t>
              </w:r>
            </w:hyperlink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приказов ГУГПС МВД России, признанных утратившими силу с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</w:rPr>
              <w:t>15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декабря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0000"/>
                <w:sz w:val="27"/>
                <w:szCs w:val="27"/>
              </w:rPr>
              <w:t>2001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года.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</w:rPr>
              <w:t> </w:t>
            </w:r>
            <w:r w:rsidRPr="00D4478B">
              <w:rPr>
                <w:rFonts w:ascii="Verdana" w:eastAsia="Times New Roman" w:hAnsi="Verdana" w:cs="Tahom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</w:tblGrid>
            <w:tr w:rsidR="00D4478B" w:rsidRPr="00D4478B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478B" w:rsidRPr="00D4478B" w:rsidRDefault="00D4478B" w:rsidP="00D44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20"/>
                      <w:szCs w:val="20"/>
                    </w:rPr>
                  </w:pPr>
                  <w:hyperlink r:id="rId354" w:history="1">
                    <w:r w:rsidRPr="00D4478B">
                      <w:rPr>
                        <w:rFonts w:ascii="Verdana" w:eastAsia="Times New Roman" w:hAnsi="Verdana" w:cs="Tahoma"/>
                        <w:b/>
                        <w:bCs/>
                        <w:color w:val="FF0000"/>
                        <w:sz w:val="20"/>
                        <w:u w:val="single"/>
                      </w:rPr>
                      <w:t>1кб</w:t>
                    </w:r>
                  </w:hyperlink>
                </w:p>
              </w:tc>
            </w:tr>
          </w:tbl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5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Наставления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 организации и осуществлению государственного пожарного надзора 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ПОЛОЖЕНИЕ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Государственной противопожарной службе министерства внутренних дел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7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Нормативы</w:t>
              </w:r>
            </w:hyperlink>
            <w:r w:rsidRPr="00D4478B">
              <w:rPr>
                <w:rFonts w:ascii="Verdana" w:eastAsia="Times New Roman" w:hAnsi="Verdana" w:cs="Times New Roman"/>
                <w:sz w:val="20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по пожарно-строевой подготовке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78B" w:rsidRPr="00D4478B" w:rsidTr="00D4478B">
        <w:trPr>
          <w:tblCellSpacing w:w="0" w:type="dxa"/>
          <w:jc w:val="center"/>
        </w:trPr>
        <w:tc>
          <w:tcPr>
            <w:tcW w:w="41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Pr="00D4478B">
                <w:rPr>
                  <w:rFonts w:ascii="Verdana" w:eastAsia="Times New Roman" w:hAnsi="Verdana" w:cs="Times New Roman"/>
                  <w:color w:val="FF0000"/>
                  <w:sz w:val="20"/>
                  <w:u w:val="single"/>
                </w:rPr>
                <w:t>Инструкция</w:t>
              </w:r>
            </w:hyperlink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о порядке государственного статистического учета пожаров и последс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т</w:t>
            </w:r>
            <w:r w:rsidRPr="00D4478B">
              <w:rPr>
                <w:rFonts w:ascii="Verdana" w:eastAsia="Times New Roman" w:hAnsi="Verdana" w:cs="Times New Roman"/>
                <w:sz w:val="20"/>
                <w:szCs w:val="20"/>
              </w:rPr>
              <w:t>вий от них в Российской Федерации</w:t>
            </w:r>
          </w:p>
        </w:tc>
        <w:tc>
          <w:tcPr>
            <w:tcW w:w="81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478B" w:rsidRPr="00D4478B" w:rsidRDefault="00D4478B" w:rsidP="00D4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40D41" w:rsidRDefault="00940D41"/>
    <w:sectPr w:rsidR="00940D41" w:rsidSect="00D44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4478B"/>
    <w:rsid w:val="00940D41"/>
    <w:rsid w:val="00D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7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478B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478B"/>
  </w:style>
  <w:style w:type="paragraph" w:customStyle="1" w:styleId="h2">
    <w:name w:val="h2"/>
    <w:basedOn w:val="a"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стиль4"/>
    <w:basedOn w:val="a0"/>
    <w:rsid w:val="00D4478B"/>
  </w:style>
  <w:style w:type="character" w:styleId="a6">
    <w:name w:val="Strong"/>
    <w:basedOn w:val="a0"/>
    <w:uiPriority w:val="22"/>
    <w:qFormat/>
    <w:rsid w:val="00D4478B"/>
    <w:rPr>
      <w:b/>
      <w:bCs/>
    </w:rPr>
  </w:style>
  <w:style w:type="paragraph" w:customStyle="1" w:styleId="constitle">
    <w:name w:val="constitle"/>
    <w:basedOn w:val="a"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447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uiPriority w:val="99"/>
    <w:rsid w:val="00D447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478B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стиль5"/>
    <w:basedOn w:val="a0"/>
    <w:rsid w:val="00D4478B"/>
  </w:style>
  <w:style w:type="character" w:customStyle="1" w:styleId="postbody">
    <w:name w:val="postbody"/>
    <w:basedOn w:val="a0"/>
    <w:rsid w:val="00D4478B"/>
  </w:style>
  <w:style w:type="paragraph" w:styleId="ab">
    <w:name w:val="Balloon Text"/>
    <w:basedOn w:val="a"/>
    <w:link w:val="ac"/>
    <w:uiPriority w:val="99"/>
    <w:semiHidden/>
    <w:unhideWhenUsed/>
    <w:rsid w:val="00D4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reman.ru/bd/zacon/pos42-03.rtf" TargetMode="External"/><Relationship Id="rId299" Type="http://schemas.openxmlformats.org/officeDocument/2006/relationships/hyperlink" Target="http://fireman.ru/bd/pric/60.rtf" TargetMode="External"/><Relationship Id="rId303" Type="http://schemas.openxmlformats.org/officeDocument/2006/relationships/hyperlink" Target="http://fireman.ru/bd/pric/pr571-01.rtf" TargetMode="External"/><Relationship Id="rId21" Type="http://schemas.openxmlformats.org/officeDocument/2006/relationships/hyperlink" Target="http://fireman.ru/bd/zacon/yk-1259-04.doc" TargetMode="External"/><Relationship Id="rId42" Type="http://schemas.openxmlformats.org/officeDocument/2006/relationships/hyperlink" Target="http://fireman.ru/bd/zacon/ycaz.htm" TargetMode="External"/><Relationship Id="rId63" Type="http://schemas.openxmlformats.org/officeDocument/2006/relationships/hyperlink" Target="http://fireman.ru/bd/zacon/777.rtf" TargetMode="External"/><Relationship Id="rId84" Type="http://schemas.openxmlformats.org/officeDocument/2006/relationships/hyperlink" Target="http://fireman.ru/bd/zacon/postan87-08.doc" TargetMode="External"/><Relationship Id="rId138" Type="http://schemas.openxmlformats.org/officeDocument/2006/relationships/hyperlink" Target="http://fireman.ru/bd/zacon/487.rtf" TargetMode="External"/><Relationship Id="rId159" Type="http://schemas.openxmlformats.org/officeDocument/2006/relationships/hyperlink" Target="http://fireman.ru/bd/pric/pr351-08.rtf" TargetMode="External"/><Relationship Id="rId324" Type="http://schemas.openxmlformats.org/officeDocument/2006/relationships/hyperlink" Target="http://fireman.ru/bd/pric/pr549-93.rtf" TargetMode="External"/><Relationship Id="rId345" Type="http://schemas.openxmlformats.org/officeDocument/2006/relationships/hyperlink" Target="http://fireman.ru/bd/instruc/ed.zip" TargetMode="External"/><Relationship Id="rId170" Type="http://schemas.openxmlformats.org/officeDocument/2006/relationships/hyperlink" Target="http://fireman.ru/bd/pric/pr3-08.doc" TargetMode="External"/><Relationship Id="rId191" Type="http://schemas.openxmlformats.org/officeDocument/2006/relationships/hyperlink" Target="http://fireman.ru/bd/pric/pr514-05.zip" TargetMode="External"/><Relationship Id="rId205" Type="http://schemas.openxmlformats.org/officeDocument/2006/relationships/hyperlink" Target="http://fireman.ru/bd/pric/pr75-05.rtf" TargetMode="External"/><Relationship Id="rId226" Type="http://schemas.openxmlformats.org/officeDocument/2006/relationships/hyperlink" Target="http://fireman.ru/bd/pric/302.rtf" TargetMode="External"/><Relationship Id="rId247" Type="http://schemas.openxmlformats.org/officeDocument/2006/relationships/hyperlink" Target="http://fireman.ru/bd/pric/317-03.doc" TargetMode="External"/><Relationship Id="rId107" Type="http://schemas.openxmlformats.org/officeDocument/2006/relationships/hyperlink" Target="http://fireman.ru/bd/zacon/pos552-03.rtf" TargetMode="External"/><Relationship Id="rId268" Type="http://schemas.openxmlformats.org/officeDocument/2006/relationships/hyperlink" Target="http://fireman.ru/bd/pric/pr105-2003.doc" TargetMode="External"/><Relationship Id="rId289" Type="http://schemas.openxmlformats.org/officeDocument/2006/relationships/hyperlink" Target="http://fireman.ru/bd/pric/izm_dop%20NPB%2088-01.zip" TargetMode="External"/><Relationship Id="rId11" Type="http://schemas.openxmlformats.org/officeDocument/2006/relationships/hyperlink" Target="http://fireman.ru/bd/const/admin.rtf" TargetMode="External"/><Relationship Id="rId32" Type="http://schemas.openxmlformats.org/officeDocument/2006/relationships/hyperlink" Target="http://fireman.ru/bd/zacon/ycaz1011.rtf" TargetMode="External"/><Relationship Id="rId53" Type="http://schemas.openxmlformats.org/officeDocument/2006/relationships/hyperlink" Target="http://fireman.ru/bd/zacon/FZ-122%20-2004g.zip" TargetMode="External"/><Relationship Id="rId74" Type="http://schemas.openxmlformats.org/officeDocument/2006/relationships/hyperlink" Target="http://fireman.ru/bd/zacon/Zakon1.pdf" TargetMode="External"/><Relationship Id="rId128" Type="http://schemas.openxmlformats.org/officeDocument/2006/relationships/hyperlink" Target="http://fireman.ru/bd/zacon/post33.rtf" TargetMode="External"/><Relationship Id="rId149" Type="http://schemas.openxmlformats.org/officeDocument/2006/relationships/hyperlink" Target="http://fireman.ru/bd/zacon/Zakon.pdf" TargetMode="External"/><Relationship Id="rId314" Type="http://schemas.openxmlformats.org/officeDocument/2006/relationships/hyperlink" Target="http://fireman.ru/bd/ppb/777.zip" TargetMode="External"/><Relationship Id="rId335" Type="http://schemas.openxmlformats.org/officeDocument/2006/relationships/hyperlink" Target="http://fireman.ru/bd/pd/rec-xim.rtf" TargetMode="External"/><Relationship Id="rId356" Type="http://schemas.openxmlformats.org/officeDocument/2006/relationships/hyperlink" Target="http://fireman.ru/bd/nastavl/polozenie.html" TargetMode="External"/><Relationship Id="rId5" Type="http://schemas.openxmlformats.org/officeDocument/2006/relationships/hyperlink" Target="http://fireman.ru/PTV/postav.htm" TargetMode="External"/><Relationship Id="rId95" Type="http://schemas.openxmlformats.org/officeDocument/2006/relationships/hyperlink" Target="http://fireman.ru/bd/zacon/postan39-05.doc" TargetMode="External"/><Relationship Id="rId160" Type="http://schemas.openxmlformats.org/officeDocument/2006/relationships/hyperlink" Target="http://fireman.ru/bd/pric/pr350-08.rtf" TargetMode="External"/><Relationship Id="rId181" Type="http://schemas.openxmlformats.org/officeDocument/2006/relationships/hyperlink" Target="http://fireman.ru/bd/pric/pr40-06.doc" TargetMode="External"/><Relationship Id="rId216" Type="http://schemas.openxmlformats.org/officeDocument/2006/relationships/hyperlink" Target="http://fireman.ru/bd/pric/372-04.rtf" TargetMode="External"/><Relationship Id="rId237" Type="http://schemas.openxmlformats.org/officeDocument/2006/relationships/hyperlink" Target="http://fireman.ru/bd/pric/pr442-2003.doc" TargetMode="External"/><Relationship Id="rId258" Type="http://schemas.openxmlformats.org/officeDocument/2006/relationships/hyperlink" Target="http://fireman.ru/bd/pric/290-03.doc" TargetMode="External"/><Relationship Id="rId279" Type="http://schemas.openxmlformats.org/officeDocument/2006/relationships/hyperlink" Target="http://fireman.ru/bd/pric/630.rtf" TargetMode="External"/><Relationship Id="rId22" Type="http://schemas.openxmlformats.org/officeDocument/2006/relationships/hyperlink" Target="http://fireman.ru/bd/zacon/yk-1259-04.doc" TargetMode="External"/><Relationship Id="rId43" Type="http://schemas.openxmlformats.org/officeDocument/2006/relationships/hyperlink" Target="http://fireman.ru/bd/zacon/ycaz.zip" TargetMode="External"/><Relationship Id="rId64" Type="http://schemas.openxmlformats.org/officeDocument/2006/relationships/hyperlink" Target="http://fireman.ru/bd/zacon/777.rtf" TargetMode="External"/><Relationship Id="rId118" Type="http://schemas.openxmlformats.org/officeDocument/2006/relationships/hyperlink" Target="http://fireman.ru/bd/zacon/postan314-03.doc" TargetMode="External"/><Relationship Id="rId139" Type="http://schemas.openxmlformats.org/officeDocument/2006/relationships/hyperlink" Target="http://fireman.ru/bd/zacon/487.rtf" TargetMode="External"/><Relationship Id="rId290" Type="http://schemas.openxmlformats.org/officeDocument/2006/relationships/hyperlink" Target="http://fireman.ru/bd/pric/pr320.doc" TargetMode="External"/><Relationship Id="rId304" Type="http://schemas.openxmlformats.org/officeDocument/2006/relationships/hyperlink" Target="http://fireman.ru/bd/pric/pr562-01.rtf" TargetMode="External"/><Relationship Id="rId325" Type="http://schemas.openxmlformats.org/officeDocument/2006/relationships/hyperlink" Target="http://fireman.ru/bd/pd/ballon2000.doc" TargetMode="External"/><Relationship Id="rId346" Type="http://schemas.openxmlformats.org/officeDocument/2006/relationships/hyperlink" Target="http://fireman.ru/bd/instruc/ed.zip" TargetMode="External"/><Relationship Id="rId85" Type="http://schemas.openxmlformats.org/officeDocument/2006/relationships/hyperlink" Target="http://fireman.ru/bd/zacon/post972-07.rar" TargetMode="External"/><Relationship Id="rId150" Type="http://schemas.openxmlformats.org/officeDocument/2006/relationships/hyperlink" Target="http://fireman.ru/bd/zacon/postan55.html" TargetMode="External"/><Relationship Id="rId171" Type="http://schemas.openxmlformats.org/officeDocument/2006/relationships/hyperlink" Target="http://fireman.ru/bd/pric/pr3-08.doc" TargetMode="External"/><Relationship Id="rId192" Type="http://schemas.openxmlformats.org/officeDocument/2006/relationships/hyperlink" Target="http://fireman.ru/bd/pric/pr418-05.rtf" TargetMode="External"/><Relationship Id="rId206" Type="http://schemas.openxmlformats.org/officeDocument/2006/relationships/hyperlink" Target="http://fireman.ru/bd/pric/pr642-04.rtf" TargetMode="External"/><Relationship Id="rId227" Type="http://schemas.openxmlformats.org/officeDocument/2006/relationships/hyperlink" Target="http://fireman.ru/bd/pric/pr732-2003.doc" TargetMode="External"/><Relationship Id="rId248" Type="http://schemas.openxmlformats.org/officeDocument/2006/relationships/hyperlink" Target="http://fireman.ru/bd/pric/317-03.doc" TargetMode="External"/><Relationship Id="rId269" Type="http://schemas.openxmlformats.org/officeDocument/2006/relationships/hyperlink" Target="http://fireman.ru/bd/pric/pr105-2003.doc" TargetMode="External"/><Relationship Id="rId12" Type="http://schemas.openxmlformats.org/officeDocument/2006/relationships/hyperlink" Target="http://fireman.ru/bd/zacon/ycaz539(99).doc" TargetMode="External"/><Relationship Id="rId33" Type="http://schemas.openxmlformats.org/officeDocument/2006/relationships/hyperlink" Target="http://fireman.ru/bd/zacon/ycaz1011.rtf" TargetMode="External"/><Relationship Id="rId108" Type="http://schemas.openxmlformats.org/officeDocument/2006/relationships/hyperlink" Target="http://fireman.ru/bd/zacon/pos547-03.rtf" TargetMode="External"/><Relationship Id="rId129" Type="http://schemas.openxmlformats.org/officeDocument/2006/relationships/hyperlink" Target="http://fireman.ru/bd/zacon/post33.rtf" TargetMode="External"/><Relationship Id="rId280" Type="http://schemas.openxmlformats.org/officeDocument/2006/relationships/hyperlink" Target="http://fireman.ru/bd/pric/pric.zip" TargetMode="External"/><Relationship Id="rId315" Type="http://schemas.openxmlformats.org/officeDocument/2006/relationships/hyperlink" Target="http://fireman.ru/bd/ustav/pric257.htm" TargetMode="External"/><Relationship Id="rId336" Type="http://schemas.openxmlformats.org/officeDocument/2006/relationships/hyperlink" Target="http://fireman.ru/bd/pd/pec-vec.rtf" TargetMode="External"/><Relationship Id="rId357" Type="http://schemas.openxmlformats.org/officeDocument/2006/relationships/hyperlink" Target="http://fireman.ru/bd/normat/untitled.htm" TargetMode="External"/><Relationship Id="rId54" Type="http://schemas.openxmlformats.org/officeDocument/2006/relationships/hyperlink" Target="http://fireman.ru/bd/zacon/FZ-122%20-2004g.zip" TargetMode="External"/><Relationship Id="rId75" Type="http://schemas.openxmlformats.org/officeDocument/2006/relationships/hyperlink" Target="http://fireman.ru/bd/zacon/Zakon2.pdf" TargetMode="External"/><Relationship Id="rId96" Type="http://schemas.openxmlformats.org/officeDocument/2006/relationships/hyperlink" Target="http://fireman.ru/bd/zacon/487.rtf" TargetMode="External"/><Relationship Id="rId140" Type="http://schemas.openxmlformats.org/officeDocument/2006/relationships/hyperlink" Target="http://fireman.ru/bd/zacon/486.rtf" TargetMode="External"/><Relationship Id="rId161" Type="http://schemas.openxmlformats.org/officeDocument/2006/relationships/hyperlink" Target="http://fireman.ru/bd/pric/pr240-08.rtf" TargetMode="External"/><Relationship Id="rId182" Type="http://schemas.openxmlformats.org/officeDocument/2006/relationships/hyperlink" Target="http://fireman.ru/bd/pric/pr437-06.doc" TargetMode="External"/><Relationship Id="rId217" Type="http://schemas.openxmlformats.org/officeDocument/2006/relationships/hyperlink" Target="http://fireman.ru/bd/pric/pr332.rtf" TargetMode="External"/><Relationship Id="rId6" Type="http://schemas.openxmlformats.org/officeDocument/2006/relationships/image" Target="media/image2.gif"/><Relationship Id="rId238" Type="http://schemas.openxmlformats.org/officeDocument/2006/relationships/hyperlink" Target="http://fireman.ru/bd/pric/prMVD-680-03.rtf" TargetMode="External"/><Relationship Id="rId259" Type="http://schemas.openxmlformats.org/officeDocument/2006/relationships/hyperlink" Target="http://fireman.ru/bd/pric/290-03.doc" TargetMode="External"/><Relationship Id="rId23" Type="http://schemas.openxmlformats.org/officeDocument/2006/relationships/hyperlink" Target="http://fireman.ru/bd/zacon/yk-1259-04.doc" TargetMode="External"/><Relationship Id="rId119" Type="http://schemas.openxmlformats.org/officeDocument/2006/relationships/hyperlink" Target="http://fireman.ru/bd/zacon/postan314-03.doc" TargetMode="External"/><Relationship Id="rId270" Type="http://schemas.openxmlformats.org/officeDocument/2006/relationships/hyperlink" Target="http://fireman.ru/bd/pric/Gpn.pdf" TargetMode="External"/><Relationship Id="rId291" Type="http://schemas.openxmlformats.org/officeDocument/2006/relationships/hyperlink" Target="http://fireman.ru/bd/pric/pr320.zip" TargetMode="External"/><Relationship Id="rId305" Type="http://schemas.openxmlformats.org/officeDocument/2006/relationships/hyperlink" Target="http://fireman.ru/bd/pric/pr562-01.rtf" TargetMode="External"/><Relationship Id="rId326" Type="http://schemas.openxmlformats.org/officeDocument/2006/relationships/hyperlink" Target="http://fireman.ru/bd/pd/AES2001.doc" TargetMode="External"/><Relationship Id="rId347" Type="http://schemas.openxmlformats.org/officeDocument/2006/relationships/hyperlink" Target="http://fireman.ru/bd/const/metod.zip" TargetMode="External"/><Relationship Id="rId44" Type="http://schemas.openxmlformats.org/officeDocument/2006/relationships/hyperlink" Target="http://fireman.ru/bd/zacon/1333.htm" TargetMode="External"/><Relationship Id="rId65" Type="http://schemas.openxmlformats.org/officeDocument/2006/relationships/hyperlink" Target="http://fireman.ru/bd/zacon/777.zip" TargetMode="External"/><Relationship Id="rId86" Type="http://schemas.openxmlformats.org/officeDocument/2006/relationships/hyperlink" Target="http://fireman.ru/bd/zacon/raspor2532-07.doc" TargetMode="External"/><Relationship Id="rId130" Type="http://schemas.openxmlformats.org/officeDocument/2006/relationships/hyperlink" Target="http://fireman.ru/bd/zacon/raspor1376.rtf" TargetMode="External"/><Relationship Id="rId151" Type="http://schemas.openxmlformats.org/officeDocument/2006/relationships/hyperlink" Target="http://fireman.ru/bd/zacon/postan55.doc" TargetMode="External"/><Relationship Id="rId172" Type="http://schemas.openxmlformats.org/officeDocument/2006/relationships/hyperlink" Target="http://fireman.ru/bd/pric/prik645-07.doc" TargetMode="External"/><Relationship Id="rId193" Type="http://schemas.openxmlformats.org/officeDocument/2006/relationships/hyperlink" Target="http://fireman.ru/bd/pric/pr418-05.rtf" TargetMode="External"/><Relationship Id="rId207" Type="http://schemas.openxmlformats.org/officeDocument/2006/relationships/hyperlink" Target="http://fireman.ru/bd/pric/pr250-2002.doc" TargetMode="External"/><Relationship Id="rId228" Type="http://schemas.openxmlformats.org/officeDocument/2006/relationships/hyperlink" Target="http://fireman.ru/bd/pric/pr678-03.rtf" TargetMode="External"/><Relationship Id="rId249" Type="http://schemas.openxmlformats.org/officeDocument/2006/relationships/hyperlink" Target="http://fireman.ru/bd/npb/110-03.doc" TargetMode="External"/><Relationship Id="rId13" Type="http://schemas.openxmlformats.org/officeDocument/2006/relationships/hyperlink" Target="http://fireman.ru/bd/zacon/ycaz539(99).doc" TargetMode="External"/><Relationship Id="rId109" Type="http://schemas.openxmlformats.org/officeDocument/2006/relationships/hyperlink" Target="http://fireman.ru/bd/zacon/pos547-03.rtf" TargetMode="External"/><Relationship Id="rId260" Type="http://schemas.openxmlformats.org/officeDocument/2006/relationships/hyperlink" Target="http://fireman.ru/bd/pric/194-03.doc" TargetMode="External"/><Relationship Id="rId281" Type="http://schemas.openxmlformats.org/officeDocument/2006/relationships/hyperlink" Target="http://fireman.ru/bd/pric/pric.zip" TargetMode="External"/><Relationship Id="rId316" Type="http://schemas.openxmlformats.org/officeDocument/2006/relationships/hyperlink" Target="http://fireman.ru/bd/ustav/index.htm" TargetMode="External"/><Relationship Id="rId337" Type="http://schemas.openxmlformats.org/officeDocument/2006/relationships/hyperlink" Target="http://fireman.ru/bd/pd/pec-vec.rtf" TargetMode="External"/><Relationship Id="rId34" Type="http://schemas.openxmlformats.org/officeDocument/2006/relationships/hyperlink" Target="http://fireman.ru/bd/zacon/ycaz1011.rtf" TargetMode="External"/><Relationship Id="rId55" Type="http://schemas.openxmlformats.org/officeDocument/2006/relationships/hyperlink" Target="http://fireman.ru/bd/zacon/fz129-03.rtf" TargetMode="External"/><Relationship Id="rId76" Type="http://schemas.openxmlformats.org/officeDocument/2006/relationships/hyperlink" Target="http://fireman.ru/bd/zacon/Zakon2.pdf" TargetMode="External"/><Relationship Id="rId97" Type="http://schemas.openxmlformats.org/officeDocument/2006/relationships/hyperlink" Target="http://fireman.ru/bd/zacon/postan39-05.doc" TargetMode="External"/><Relationship Id="rId120" Type="http://schemas.openxmlformats.org/officeDocument/2006/relationships/hyperlink" Target="http://fireman.ru/bd/pravila/93DEC4.doc" TargetMode="External"/><Relationship Id="rId141" Type="http://schemas.openxmlformats.org/officeDocument/2006/relationships/hyperlink" Target="http://fireman.ru/bd/zacon/486.rtf" TargetMode="External"/><Relationship Id="rId358" Type="http://schemas.openxmlformats.org/officeDocument/2006/relationships/hyperlink" Target="http://fireman.ru/bd/instruc/untitled.htm" TargetMode="External"/><Relationship Id="rId7" Type="http://schemas.openxmlformats.org/officeDocument/2006/relationships/hyperlink" Target="http://fireman.ru/bd/const/const1.htm" TargetMode="External"/><Relationship Id="rId162" Type="http://schemas.openxmlformats.org/officeDocument/2006/relationships/hyperlink" Target="http://www.fireman.ru/bd/zacon/zM-13-08.doc" TargetMode="External"/><Relationship Id="rId183" Type="http://schemas.openxmlformats.org/officeDocument/2006/relationships/hyperlink" Target="http://fireman.ru/bd/pric/pr40-06.doc" TargetMode="External"/><Relationship Id="rId218" Type="http://schemas.openxmlformats.org/officeDocument/2006/relationships/hyperlink" Target="http://fireman.ru/bd/pric/pr310-04.rtf" TargetMode="External"/><Relationship Id="rId239" Type="http://schemas.openxmlformats.org/officeDocument/2006/relationships/hyperlink" Target="http://fireman.ru/bd/pric/prMVD-680-03.rtf" TargetMode="External"/><Relationship Id="rId250" Type="http://schemas.openxmlformats.org/officeDocument/2006/relationships/hyperlink" Target="http://fireman.ru/bd/npb/110-03.doc" TargetMode="External"/><Relationship Id="rId271" Type="http://schemas.openxmlformats.org/officeDocument/2006/relationships/hyperlink" Target="http://fireman.ru/bd/pric/Gpn.pdf" TargetMode="External"/><Relationship Id="rId292" Type="http://schemas.openxmlformats.org/officeDocument/2006/relationships/hyperlink" Target="http://fireman.ru/bd/pric/302.rtf" TargetMode="External"/><Relationship Id="rId306" Type="http://schemas.openxmlformats.org/officeDocument/2006/relationships/hyperlink" Target="http://fireman.ru/bd/pric/pr551-01.rtf" TargetMode="External"/><Relationship Id="rId24" Type="http://schemas.openxmlformats.org/officeDocument/2006/relationships/hyperlink" Target="http://fireman.ru/bd/zacon/yk-1258-04.doc" TargetMode="External"/><Relationship Id="rId45" Type="http://schemas.openxmlformats.org/officeDocument/2006/relationships/hyperlink" Target="http://fireman.ru/bd/zacon/fz123-08.rtf" TargetMode="External"/><Relationship Id="rId66" Type="http://schemas.openxmlformats.org/officeDocument/2006/relationships/hyperlink" Target="http://fireman.ru/bd/zacon/proekt.rtf" TargetMode="External"/><Relationship Id="rId87" Type="http://schemas.openxmlformats.org/officeDocument/2006/relationships/hyperlink" Target="http://fireman.ru/bd/zacon/post28-07.doc" TargetMode="External"/><Relationship Id="rId110" Type="http://schemas.openxmlformats.org/officeDocument/2006/relationships/hyperlink" Target="http://fireman.ru/bd/zacon/postan475-03.doc" TargetMode="External"/><Relationship Id="rId131" Type="http://schemas.openxmlformats.org/officeDocument/2006/relationships/hyperlink" Target="http://fireman.ru/bd/zacon/raspor1376.rtf" TargetMode="External"/><Relationship Id="rId327" Type="http://schemas.openxmlformats.org/officeDocument/2006/relationships/hyperlink" Target="http://fireman.ru/bd/pd/Visotki86.doc" TargetMode="External"/><Relationship Id="rId348" Type="http://schemas.openxmlformats.org/officeDocument/2006/relationships/hyperlink" Target="http://fireman.ru/bd/const/prilzip.zip" TargetMode="External"/><Relationship Id="rId152" Type="http://schemas.openxmlformats.org/officeDocument/2006/relationships/hyperlink" Target="http://fireman.ru/bd/blanc/forma1_1.htm" TargetMode="External"/><Relationship Id="rId173" Type="http://schemas.openxmlformats.org/officeDocument/2006/relationships/hyperlink" Target="http://fireman.ru/bd/pric/prik636-07.doc" TargetMode="External"/><Relationship Id="rId194" Type="http://schemas.openxmlformats.org/officeDocument/2006/relationships/hyperlink" Target="http://fireman.ru/bd/pric/422-05.rtf" TargetMode="External"/><Relationship Id="rId208" Type="http://schemas.openxmlformats.org/officeDocument/2006/relationships/hyperlink" Target="http://fireman.ru/bd/pric/pr642-04.rtf" TargetMode="External"/><Relationship Id="rId229" Type="http://schemas.openxmlformats.org/officeDocument/2006/relationships/hyperlink" Target="http://fireman.ru/bd/pric/pr678-03.rtf" TargetMode="External"/><Relationship Id="rId240" Type="http://schemas.openxmlformats.org/officeDocument/2006/relationships/hyperlink" Target="http://fireman.ru/bd/pric/mvd485-03.doc" TargetMode="External"/><Relationship Id="rId261" Type="http://schemas.openxmlformats.org/officeDocument/2006/relationships/hyperlink" Target="http://fireman.ru/bd/pric/194-03.doc" TargetMode="External"/><Relationship Id="rId14" Type="http://schemas.openxmlformats.org/officeDocument/2006/relationships/hyperlink" Target="http://fireman.ru/bd/zacon/ycaz539(99).doc" TargetMode="External"/><Relationship Id="rId35" Type="http://schemas.openxmlformats.org/officeDocument/2006/relationships/hyperlink" Target="http://fireman.ru/bd/zacon/ykaz672.rtf" TargetMode="External"/><Relationship Id="rId56" Type="http://schemas.openxmlformats.org/officeDocument/2006/relationships/hyperlink" Target="http://fireman.ru/bd/zacon/fz129-03.rtf" TargetMode="External"/><Relationship Id="rId77" Type="http://schemas.openxmlformats.org/officeDocument/2006/relationships/hyperlink" Target="http://fireman.ru/bd/zacon/zakon1.html" TargetMode="External"/><Relationship Id="rId100" Type="http://schemas.openxmlformats.org/officeDocument/2006/relationships/hyperlink" Target="http://fireman.ru/bd/zacon/post820.rtf" TargetMode="External"/><Relationship Id="rId282" Type="http://schemas.openxmlformats.org/officeDocument/2006/relationships/hyperlink" Target="http://fireman.ru/bd/pric/594-02.doc" TargetMode="External"/><Relationship Id="rId317" Type="http://schemas.openxmlformats.org/officeDocument/2006/relationships/hyperlink" Target="http://fireman.ru/bd/ustav/bv-index.htm" TargetMode="External"/><Relationship Id="rId338" Type="http://schemas.openxmlformats.org/officeDocument/2006/relationships/hyperlink" Target="http://fireman.ru/bd/programa.zip" TargetMode="External"/><Relationship Id="rId359" Type="http://schemas.openxmlformats.org/officeDocument/2006/relationships/fontTable" Target="fontTable.xml"/><Relationship Id="rId8" Type="http://schemas.openxmlformats.org/officeDocument/2006/relationships/hyperlink" Target="http://fireman.ru/bd/const/constitution.zip" TargetMode="External"/><Relationship Id="rId98" Type="http://schemas.openxmlformats.org/officeDocument/2006/relationships/hyperlink" Target="http://fireman.ru/bd/zacon/postan911-04.doc" TargetMode="External"/><Relationship Id="rId121" Type="http://schemas.openxmlformats.org/officeDocument/2006/relationships/hyperlink" Target="http://fireman.ru/bd/pravila/93DEC4.zip" TargetMode="External"/><Relationship Id="rId142" Type="http://schemas.openxmlformats.org/officeDocument/2006/relationships/hyperlink" Target="http://fireman.ru/bd/zacon/486.rtf" TargetMode="External"/><Relationship Id="rId163" Type="http://schemas.openxmlformats.org/officeDocument/2006/relationships/hyperlink" Target="http://www.fireman.ru/bd/pd/paspAM23p-08.doc" TargetMode="External"/><Relationship Id="rId184" Type="http://schemas.openxmlformats.org/officeDocument/2006/relationships/hyperlink" Target="http://fireman.ru/bd/pric/prikaz_30_12_05_1027.rar" TargetMode="External"/><Relationship Id="rId219" Type="http://schemas.openxmlformats.org/officeDocument/2006/relationships/hyperlink" Target="http://fireman.ru/bd/pric/pr307-04.rtf" TargetMode="External"/><Relationship Id="rId230" Type="http://schemas.openxmlformats.org/officeDocument/2006/relationships/hyperlink" Target="http://fireman.ru/bd/pric/pr678-03.rtf" TargetMode="External"/><Relationship Id="rId251" Type="http://schemas.openxmlformats.org/officeDocument/2006/relationships/hyperlink" Target="http://fireman.ru/bd/npb/110-03.doc" TargetMode="External"/><Relationship Id="rId25" Type="http://schemas.openxmlformats.org/officeDocument/2006/relationships/hyperlink" Target="http://fireman.ru/bd/zacon/yk-1258-04.doc" TargetMode="External"/><Relationship Id="rId46" Type="http://schemas.openxmlformats.org/officeDocument/2006/relationships/hyperlink" Target="http://fireman.ru/bd/zacon/Fz230-07.doc" TargetMode="External"/><Relationship Id="rId67" Type="http://schemas.openxmlformats.org/officeDocument/2006/relationships/hyperlink" Target="http://fireman.ru/bd/zacon/proekt.rtf" TargetMode="External"/><Relationship Id="rId272" Type="http://schemas.openxmlformats.org/officeDocument/2006/relationships/hyperlink" Target="http://fireman.ru/bd/pric/N22.rtf" TargetMode="External"/><Relationship Id="rId293" Type="http://schemas.openxmlformats.org/officeDocument/2006/relationships/hyperlink" Target="http://fireman.ru/bd/pric/302.rtf" TargetMode="External"/><Relationship Id="rId307" Type="http://schemas.openxmlformats.org/officeDocument/2006/relationships/hyperlink" Target="http://fireman.ru/bd/pric/pr551-01.rtf" TargetMode="External"/><Relationship Id="rId328" Type="http://schemas.openxmlformats.org/officeDocument/2006/relationships/hyperlink" Target="http://fireman.ru/bd/pd/osobrnosti2000.doc" TargetMode="External"/><Relationship Id="rId349" Type="http://schemas.openxmlformats.org/officeDocument/2006/relationships/hyperlink" Target="http://fireman.ru/bd/instruc/inst-lic.html" TargetMode="External"/><Relationship Id="rId88" Type="http://schemas.openxmlformats.org/officeDocument/2006/relationships/hyperlink" Target="http://fireman.ru/bd/zacon/pp789-06.doc" TargetMode="External"/><Relationship Id="rId111" Type="http://schemas.openxmlformats.org/officeDocument/2006/relationships/hyperlink" Target="http://fireman.ru/bd/zacon/postan475-03.doc" TargetMode="External"/><Relationship Id="rId132" Type="http://schemas.openxmlformats.org/officeDocument/2006/relationships/hyperlink" Target="http://fireman.ru/bd/zacon/raspor1376.rtf" TargetMode="External"/><Relationship Id="rId153" Type="http://schemas.openxmlformats.org/officeDocument/2006/relationships/hyperlink" Target="http://fireman.ru/bd/zacon/post4202-1-92.rtf" TargetMode="External"/><Relationship Id="rId174" Type="http://schemas.openxmlformats.org/officeDocument/2006/relationships/hyperlink" Target="http://fireman.ru/bd/pric/pr517-07.doc" TargetMode="External"/><Relationship Id="rId195" Type="http://schemas.openxmlformats.org/officeDocument/2006/relationships/hyperlink" Target="http://fireman.ru/bd/pric/422-05.rtf" TargetMode="External"/><Relationship Id="rId209" Type="http://schemas.openxmlformats.org/officeDocument/2006/relationships/hyperlink" Target="http://fireman.ru/bd/pric/pr635-04.rtf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://fireman.ru/bd/pric/pr514-05.zip" TargetMode="External"/><Relationship Id="rId204" Type="http://schemas.openxmlformats.org/officeDocument/2006/relationships/hyperlink" Target="http://fireman.ru/bd/pric/N20.rtf" TargetMode="External"/><Relationship Id="rId220" Type="http://schemas.openxmlformats.org/officeDocument/2006/relationships/hyperlink" Target="http://fireman.ru/bd/pric/pr55-04.doc" TargetMode="External"/><Relationship Id="rId225" Type="http://schemas.openxmlformats.org/officeDocument/2006/relationships/hyperlink" Target="http://fireman.ru/bd/pric/pr732-2003.doc" TargetMode="External"/><Relationship Id="rId241" Type="http://schemas.openxmlformats.org/officeDocument/2006/relationships/hyperlink" Target="http://fireman.ru/bd/pric/mvd485-03.doc" TargetMode="External"/><Relationship Id="rId246" Type="http://schemas.openxmlformats.org/officeDocument/2006/relationships/hyperlink" Target="http://fireman.ru/bd/pric/317-03.doc" TargetMode="External"/><Relationship Id="rId267" Type="http://schemas.openxmlformats.org/officeDocument/2006/relationships/hyperlink" Target="http://fireman.ru/bd/pric/pr132-2003.doc" TargetMode="External"/><Relationship Id="rId288" Type="http://schemas.openxmlformats.org/officeDocument/2006/relationships/hyperlink" Target="http://fireman.ru/bd/nd.htm" TargetMode="External"/><Relationship Id="rId15" Type="http://schemas.openxmlformats.org/officeDocument/2006/relationships/hyperlink" Target="http://fireman.ru/bd/zacon/yk531-05.doc" TargetMode="External"/><Relationship Id="rId36" Type="http://schemas.openxmlformats.org/officeDocument/2006/relationships/hyperlink" Target="http://fireman.ru/bd/zacon/ykaz672.rtf" TargetMode="External"/><Relationship Id="rId57" Type="http://schemas.openxmlformats.org/officeDocument/2006/relationships/hyperlink" Target="http://fireman.ru/bd/zacon/fz128-03.rtf" TargetMode="External"/><Relationship Id="rId106" Type="http://schemas.openxmlformats.org/officeDocument/2006/relationships/hyperlink" Target="http://fireman.ru/bd/zacon/pos552-03.rtf" TargetMode="External"/><Relationship Id="rId127" Type="http://schemas.openxmlformats.org/officeDocument/2006/relationships/hyperlink" Target="http://fireman.ru/bd/zacon/post43.rtf" TargetMode="External"/><Relationship Id="rId262" Type="http://schemas.openxmlformats.org/officeDocument/2006/relationships/hyperlink" Target="http://fireman.ru/bd/pric/pr181-2003.doc" TargetMode="External"/><Relationship Id="rId283" Type="http://schemas.openxmlformats.org/officeDocument/2006/relationships/hyperlink" Target="http://fireman.ru/bd/pric/594-02.doc" TargetMode="External"/><Relationship Id="rId313" Type="http://schemas.openxmlformats.org/officeDocument/2006/relationships/hyperlink" Target="http://fireman.ru/bd/ppb/777.htm" TargetMode="External"/><Relationship Id="rId318" Type="http://schemas.openxmlformats.org/officeDocument/2006/relationships/hyperlink" Target="http://fireman.ru/bd/pric/pric14.htm" TargetMode="External"/><Relationship Id="rId339" Type="http://schemas.openxmlformats.org/officeDocument/2006/relationships/hyperlink" Target="http://fireman.ru/bd/programa.zip" TargetMode="External"/><Relationship Id="rId10" Type="http://schemas.openxmlformats.org/officeDocument/2006/relationships/hyperlink" Target="http://fireman.ru/bd/const/admin.rtf" TargetMode="External"/><Relationship Id="rId31" Type="http://schemas.openxmlformats.org/officeDocument/2006/relationships/hyperlink" Target="http://fireman.ru/bd/zacon/yk1413.rtf" TargetMode="External"/><Relationship Id="rId52" Type="http://schemas.openxmlformats.org/officeDocument/2006/relationships/hyperlink" Target="http://fireman.ru/bd/zacon/fz-45-05.rtf" TargetMode="External"/><Relationship Id="rId73" Type="http://schemas.openxmlformats.org/officeDocument/2006/relationships/hyperlink" Target="http://fireman.ru/bd/zacon/Zakon1.pdf" TargetMode="External"/><Relationship Id="rId78" Type="http://schemas.openxmlformats.org/officeDocument/2006/relationships/hyperlink" Target="http://fireman.ru/bd/zacon/FZ-69.doc" TargetMode="External"/><Relationship Id="rId94" Type="http://schemas.openxmlformats.org/officeDocument/2006/relationships/hyperlink" Target="http://fireman.ru/bd/zacon/post385.rtf" TargetMode="External"/><Relationship Id="rId99" Type="http://schemas.openxmlformats.org/officeDocument/2006/relationships/hyperlink" Target="http://fireman.ru/bd/zacon/postan911-04.doc" TargetMode="External"/><Relationship Id="rId101" Type="http://schemas.openxmlformats.org/officeDocument/2006/relationships/hyperlink" Target="http://fireman.ru/bd/zacon/post820.rtf" TargetMode="External"/><Relationship Id="rId122" Type="http://schemas.openxmlformats.org/officeDocument/2006/relationships/hyperlink" Target="http://fireman.ru/bd/zacon/p231-2003.doc" TargetMode="External"/><Relationship Id="rId143" Type="http://schemas.openxmlformats.org/officeDocument/2006/relationships/hyperlink" Target="http://fireman.ru/bd/zacon/postfn-z.rtf" TargetMode="External"/><Relationship Id="rId148" Type="http://schemas.openxmlformats.org/officeDocument/2006/relationships/hyperlink" Target="http://fireman.ru/bd/zacon/Zakon.pdf" TargetMode="External"/><Relationship Id="rId164" Type="http://schemas.openxmlformats.org/officeDocument/2006/relationships/hyperlink" Target="http://fireman.ru/bd/pric/pr46-08mt.doc" TargetMode="External"/><Relationship Id="rId169" Type="http://schemas.openxmlformats.org/officeDocument/2006/relationships/hyperlink" Target="http://fireman.ru/bd/pric/pr11-08.doc" TargetMode="External"/><Relationship Id="rId185" Type="http://schemas.openxmlformats.org/officeDocument/2006/relationships/hyperlink" Target="http://fireman.ru/bd/pric/pr801-05.DOC" TargetMode="External"/><Relationship Id="rId334" Type="http://schemas.openxmlformats.org/officeDocument/2006/relationships/hyperlink" Target="http://fireman.ru/bd/pd/rec-xim.rtf" TargetMode="External"/><Relationship Id="rId350" Type="http://schemas.openxmlformats.org/officeDocument/2006/relationships/hyperlink" Target="http://fireman.ru/bd/instruc/instr-lic.rtf" TargetMode="External"/><Relationship Id="rId355" Type="http://schemas.openxmlformats.org/officeDocument/2006/relationships/hyperlink" Target="http://fireman.ru/bd/nastavl/nastavlenie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ireman.ru/bd/const/admin.rtf" TargetMode="External"/><Relationship Id="rId180" Type="http://schemas.openxmlformats.org/officeDocument/2006/relationships/hyperlink" Target="http://fireman.ru/bd/pric/pr47-06.zip" TargetMode="External"/><Relationship Id="rId210" Type="http://schemas.openxmlformats.org/officeDocument/2006/relationships/hyperlink" Target="http://fireman.ru/bd/pric/60.rtf" TargetMode="External"/><Relationship Id="rId215" Type="http://schemas.openxmlformats.org/officeDocument/2006/relationships/hyperlink" Target="http://fireman.ru/bd/pric/372-04.rtf" TargetMode="External"/><Relationship Id="rId236" Type="http://schemas.openxmlformats.org/officeDocument/2006/relationships/hyperlink" Target="http://fireman.ru/bd/pric/pr442-2003.doc" TargetMode="External"/><Relationship Id="rId257" Type="http://schemas.openxmlformats.org/officeDocument/2006/relationships/hyperlink" Target="http://fireman.ru/bd/pric/312-03.doc" TargetMode="External"/><Relationship Id="rId278" Type="http://schemas.openxmlformats.org/officeDocument/2006/relationships/hyperlink" Target="http://fireman.ru/bd/pric/pr11-2003.doc" TargetMode="External"/><Relationship Id="rId26" Type="http://schemas.openxmlformats.org/officeDocument/2006/relationships/hyperlink" Target="http://fireman.ru/bd/zacon/yk-868-04.doc" TargetMode="External"/><Relationship Id="rId231" Type="http://schemas.openxmlformats.org/officeDocument/2006/relationships/hyperlink" Target="http://fireman.ru/bd/pric/pr499-03.zip" TargetMode="External"/><Relationship Id="rId252" Type="http://schemas.openxmlformats.org/officeDocument/2006/relationships/hyperlink" Target="http://fireman.ru/bd/ppb/01-03.doc" TargetMode="External"/><Relationship Id="rId273" Type="http://schemas.openxmlformats.org/officeDocument/2006/relationships/hyperlink" Target="http://fireman.ru/bd/pric/N22.rtf" TargetMode="External"/><Relationship Id="rId294" Type="http://schemas.openxmlformats.org/officeDocument/2006/relationships/hyperlink" Target="http://fireman.ru/bd/pric/10538.htm" TargetMode="External"/><Relationship Id="rId308" Type="http://schemas.openxmlformats.org/officeDocument/2006/relationships/hyperlink" Target="http://fireman.ru/bd/pric/10537.htm" TargetMode="External"/><Relationship Id="rId329" Type="http://schemas.openxmlformats.org/officeDocument/2006/relationships/hyperlink" Target="http://fireman.ru/bd/pd/El-ystanovki.doc" TargetMode="External"/><Relationship Id="rId47" Type="http://schemas.openxmlformats.org/officeDocument/2006/relationships/hyperlink" Target="http://fireman.ru/bd/zacon/fz-172-06.doc" TargetMode="External"/><Relationship Id="rId68" Type="http://schemas.openxmlformats.org/officeDocument/2006/relationships/hyperlink" Target="http://fireman.ru/bd/zacon/proekt.rtf" TargetMode="External"/><Relationship Id="rId89" Type="http://schemas.openxmlformats.org/officeDocument/2006/relationships/hyperlink" Target="http://fireman.ru/bd/zacon/postan625-06.doc" TargetMode="External"/><Relationship Id="rId112" Type="http://schemas.openxmlformats.org/officeDocument/2006/relationships/hyperlink" Target="http://fireman.ru/bd/ppb/91-03.zip" TargetMode="External"/><Relationship Id="rId133" Type="http://schemas.openxmlformats.org/officeDocument/2006/relationships/hyperlink" Target="http://fireman.ru/bd/zacon/p595-2002.doc" TargetMode="External"/><Relationship Id="rId154" Type="http://schemas.openxmlformats.org/officeDocument/2006/relationships/hyperlink" Target="http://fireman.ru/bd/zacon/post4202-1-92.rtf" TargetMode="External"/><Relationship Id="rId175" Type="http://schemas.openxmlformats.org/officeDocument/2006/relationships/hyperlink" Target="http://fireman.ru/bd/pric/pr550-06.doc" TargetMode="External"/><Relationship Id="rId340" Type="http://schemas.openxmlformats.org/officeDocument/2006/relationships/hyperlink" Target="http://fireman.ru/bd/pric/73-03.doc" TargetMode="External"/><Relationship Id="rId196" Type="http://schemas.openxmlformats.org/officeDocument/2006/relationships/hyperlink" Target="http://fireman.ru/bd/pric/353-05.rtf" TargetMode="External"/><Relationship Id="rId200" Type="http://schemas.openxmlformats.org/officeDocument/2006/relationships/hyperlink" Target="http://fireman.ru/bd/pric/pr140-05.rtf" TargetMode="External"/><Relationship Id="rId16" Type="http://schemas.openxmlformats.org/officeDocument/2006/relationships/hyperlink" Target="http://fireman.ru/bd/zacon/yk531-05.doc" TargetMode="External"/><Relationship Id="rId221" Type="http://schemas.openxmlformats.org/officeDocument/2006/relationships/hyperlink" Target="http://fireman.ru/bd/pric/pr55-04.doc" TargetMode="External"/><Relationship Id="rId242" Type="http://schemas.openxmlformats.org/officeDocument/2006/relationships/hyperlink" Target="http://fireman.ru/bd/pric/336-03.doc" TargetMode="External"/><Relationship Id="rId263" Type="http://schemas.openxmlformats.org/officeDocument/2006/relationships/hyperlink" Target="http://fireman.ru/bd/pric/pr181-2003.doc" TargetMode="External"/><Relationship Id="rId284" Type="http://schemas.openxmlformats.org/officeDocument/2006/relationships/hyperlink" Target="http://fireman.ru/bd/pric/583-02.doc" TargetMode="External"/><Relationship Id="rId319" Type="http://schemas.openxmlformats.org/officeDocument/2006/relationships/hyperlink" Target="http://fireman.ru/bd/pric/pric14.zip" TargetMode="External"/><Relationship Id="rId37" Type="http://schemas.openxmlformats.org/officeDocument/2006/relationships/hyperlink" Target="http://fireman.ru/bd/zacon/ykaz673.rtf" TargetMode="External"/><Relationship Id="rId58" Type="http://schemas.openxmlformats.org/officeDocument/2006/relationships/hyperlink" Target="http://fireman.ru/bd/zacon/fz128-03.rtf" TargetMode="External"/><Relationship Id="rId79" Type="http://schemas.openxmlformats.org/officeDocument/2006/relationships/hyperlink" Target="http://fireman.ru/bd/zacon/FZ-69.doc" TargetMode="External"/><Relationship Id="rId102" Type="http://schemas.openxmlformats.org/officeDocument/2006/relationships/hyperlink" Target="http://fireman.ru/bd/zacon/p794-03.doc" TargetMode="External"/><Relationship Id="rId123" Type="http://schemas.openxmlformats.org/officeDocument/2006/relationships/hyperlink" Target="http://fireman.ru/bd/zacon/p231-2003.doc" TargetMode="External"/><Relationship Id="rId144" Type="http://schemas.openxmlformats.org/officeDocument/2006/relationships/hyperlink" Target="http://fireman.ru/bd/zacon/postfn-z.rtf" TargetMode="External"/><Relationship Id="rId330" Type="http://schemas.openxmlformats.org/officeDocument/2006/relationships/hyperlink" Target="http://fireman.ru/bd/pd/selo2000.DOC" TargetMode="External"/><Relationship Id="rId90" Type="http://schemas.openxmlformats.org/officeDocument/2006/relationships/hyperlink" Target="http://fireman.ru/bd/zacon/postan625-06.doc" TargetMode="External"/><Relationship Id="rId165" Type="http://schemas.openxmlformats.org/officeDocument/2006/relationships/hyperlink" Target="http://fireman.ru/bd/pric/pr58-08.doc" TargetMode="External"/><Relationship Id="rId186" Type="http://schemas.openxmlformats.org/officeDocument/2006/relationships/hyperlink" Target="http://fireman.ru/bd/pric/pr764-05.doc" TargetMode="External"/><Relationship Id="rId351" Type="http://schemas.openxmlformats.org/officeDocument/2006/relationships/hyperlink" Target="http://fireman.ru/bd/telegram15085.htm" TargetMode="External"/><Relationship Id="rId211" Type="http://schemas.openxmlformats.org/officeDocument/2006/relationships/hyperlink" Target="http://fireman.ru/bd/pric/pr635-04.rtf" TargetMode="External"/><Relationship Id="rId232" Type="http://schemas.openxmlformats.org/officeDocument/2006/relationships/hyperlink" Target="http://fireman.ru/bd/pric/pr594-2003.doc" TargetMode="External"/><Relationship Id="rId253" Type="http://schemas.openxmlformats.org/officeDocument/2006/relationships/hyperlink" Target="http://fireman.ru/bd/ppb/pr01-03.doc" TargetMode="External"/><Relationship Id="rId274" Type="http://schemas.openxmlformats.org/officeDocument/2006/relationships/hyperlink" Target="http://fireman.ru/bd/pric/N20.rtf" TargetMode="External"/><Relationship Id="rId295" Type="http://schemas.openxmlformats.org/officeDocument/2006/relationships/hyperlink" Target="http://fireman.ru/bd/pric/10538.htm" TargetMode="External"/><Relationship Id="rId309" Type="http://schemas.openxmlformats.org/officeDocument/2006/relationships/hyperlink" Target="http://fireman.ru/bd/pric/10537.htm" TargetMode="External"/><Relationship Id="rId27" Type="http://schemas.openxmlformats.org/officeDocument/2006/relationships/hyperlink" Target="http://fireman.ru/bd/zacon/yk-868-04.doc" TargetMode="External"/><Relationship Id="rId48" Type="http://schemas.openxmlformats.org/officeDocument/2006/relationships/hyperlink" Target="http://fireman.ru/bd/zacon/FZ30-06.doc" TargetMode="External"/><Relationship Id="rId69" Type="http://schemas.openxmlformats.org/officeDocument/2006/relationships/hyperlink" Target="http://fireman.ru/bd/zacon/116FZ.htm" TargetMode="External"/><Relationship Id="rId113" Type="http://schemas.openxmlformats.org/officeDocument/2006/relationships/hyperlink" Target="http://fireman.ru/bd/ppb/91-03.zip" TargetMode="External"/><Relationship Id="rId134" Type="http://schemas.openxmlformats.org/officeDocument/2006/relationships/hyperlink" Target="http://fireman.ru/bd/zacon/p595-2002.doc" TargetMode="External"/><Relationship Id="rId320" Type="http://schemas.openxmlformats.org/officeDocument/2006/relationships/hyperlink" Target="http://fireman.ru/bd/pric/pr366-95.zip" TargetMode="External"/><Relationship Id="rId80" Type="http://schemas.openxmlformats.org/officeDocument/2006/relationships/hyperlink" Target="http://fireman.ru/bd/zacon/post304-09.rtf" TargetMode="External"/><Relationship Id="rId155" Type="http://schemas.openxmlformats.org/officeDocument/2006/relationships/hyperlink" Target="http://fireman.ru/bd/pric/pricTR1573-09.rtf" TargetMode="External"/><Relationship Id="rId176" Type="http://schemas.openxmlformats.org/officeDocument/2006/relationships/hyperlink" Target="http://fireman.ru/bd/pric/pr491-06.doc" TargetMode="External"/><Relationship Id="rId197" Type="http://schemas.openxmlformats.org/officeDocument/2006/relationships/hyperlink" Target="http://fireman.ru/bd/pric/132-05.rtf" TargetMode="External"/><Relationship Id="rId341" Type="http://schemas.openxmlformats.org/officeDocument/2006/relationships/hyperlink" Target="http://fireman.ru/bd/pric/73-03.doc" TargetMode="External"/><Relationship Id="rId201" Type="http://schemas.openxmlformats.org/officeDocument/2006/relationships/hyperlink" Target="http://fireman.ru/bd/pric/pr83-05.doc" TargetMode="External"/><Relationship Id="rId222" Type="http://schemas.openxmlformats.org/officeDocument/2006/relationships/hyperlink" Target="http://fireman.ru/bd/pric/pr3-04.doc" TargetMode="External"/><Relationship Id="rId243" Type="http://schemas.openxmlformats.org/officeDocument/2006/relationships/hyperlink" Target="http://fireman.ru/bd/pric/336-03.rar" TargetMode="External"/><Relationship Id="rId264" Type="http://schemas.openxmlformats.org/officeDocument/2006/relationships/hyperlink" Target="http://fireman.ru/bd/pric/161-03.htm" TargetMode="External"/><Relationship Id="rId285" Type="http://schemas.openxmlformats.org/officeDocument/2006/relationships/hyperlink" Target="http://fireman.ru/bd/pric/pr354-02.rtf" TargetMode="External"/><Relationship Id="rId17" Type="http://schemas.openxmlformats.org/officeDocument/2006/relationships/hyperlink" Target="http://fireman.ru/bd/zacon/yk-177-05.rtf" TargetMode="External"/><Relationship Id="rId38" Type="http://schemas.openxmlformats.org/officeDocument/2006/relationships/hyperlink" Target="http://fireman.ru/bd/zacon/ykaz673.rtf" TargetMode="External"/><Relationship Id="rId59" Type="http://schemas.openxmlformats.org/officeDocument/2006/relationships/hyperlink" Target="http://fireman.ru/bd/zacon/fz127-03.rtf" TargetMode="External"/><Relationship Id="rId103" Type="http://schemas.openxmlformats.org/officeDocument/2006/relationships/hyperlink" Target="http://fireman.ru/bd/zacon/p794-03.doc" TargetMode="External"/><Relationship Id="rId124" Type="http://schemas.openxmlformats.org/officeDocument/2006/relationships/hyperlink" Target="http://fireman.ru/bd/zacon/post140.rtf" TargetMode="External"/><Relationship Id="rId310" Type="http://schemas.openxmlformats.org/officeDocument/2006/relationships/hyperlink" Target="http://fireman.ru/bd/pric/10536.htm" TargetMode="External"/><Relationship Id="rId70" Type="http://schemas.openxmlformats.org/officeDocument/2006/relationships/hyperlink" Target="http://fireman.ru/bd/zacon/116FZ-04.rtf" TargetMode="External"/><Relationship Id="rId91" Type="http://schemas.openxmlformats.org/officeDocument/2006/relationships/hyperlink" Target="http://fireman.ru/bd/zacon/post579-05.doc" TargetMode="External"/><Relationship Id="rId145" Type="http://schemas.openxmlformats.org/officeDocument/2006/relationships/hyperlink" Target="http://fireman.ru/bd/postan.rtf" TargetMode="External"/><Relationship Id="rId166" Type="http://schemas.openxmlformats.org/officeDocument/2006/relationships/hyperlink" Target="http://fireman.ru/bd/pric/pr57-08.doc" TargetMode="External"/><Relationship Id="rId187" Type="http://schemas.openxmlformats.org/officeDocument/2006/relationships/hyperlink" Target="http://fireman.ru/bd/pric/pr640-05.doc" TargetMode="External"/><Relationship Id="rId331" Type="http://schemas.openxmlformats.org/officeDocument/2006/relationships/hyperlink" Target="http://www.fireman.ru/bd/zacon/zM-13-08.doc" TargetMode="External"/><Relationship Id="rId352" Type="http://schemas.openxmlformats.org/officeDocument/2006/relationships/hyperlink" Target="http://fireman.ru/bd/telegram15085.doc" TargetMode="External"/><Relationship Id="rId1" Type="http://schemas.openxmlformats.org/officeDocument/2006/relationships/styles" Target="styles.xml"/><Relationship Id="rId212" Type="http://schemas.openxmlformats.org/officeDocument/2006/relationships/hyperlink" Target="http://fireman.ru/bd/pric/pr573-04.doc" TargetMode="External"/><Relationship Id="rId233" Type="http://schemas.openxmlformats.org/officeDocument/2006/relationships/hyperlink" Target="http://fireman.ru/bd/pric/pr594-2003.doc" TargetMode="External"/><Relationship Id="rId254" Type="http://schemas.openxmlformats.org/officeDocument/2006/relationships/hyperlink" Target="http://fireman.ru/bd/ppb/01-03.zip" TargetMode="External"/><Relationship Id="rId28" Type="http://schemas.openxmlformats.org/officeDocument/2006/relationships/hyperlink" Target="http://fireman.ru/bd/zacon/ycaz444-03.doc" TargetMode="External"/><Relationship Id="rId49" Type="http://schemas.openxmlformats.org/officeDocument/2006/relationships/hyperlink" Target="http://fireman.ru/bd/zacon/fz-124-05.doc" TargetMode="External"/><Relationship Id="rId114" Type="http://schemas.openxmlformats.org/officeDocument/2006/relationships/hyperlink" Target="http://fireman.ru/bd/zacon/post47.rtf" TargetMode="External"/><Relationship Id="rId275" Type="http://schemas.openxmlformats.org/officeDocument/2006/relationships/hyperlink" Target="http://fireman.ru/bd/pric/N20.rtf" TargetMode="External"/><Relationship Id="rId296" Type="http://schemas.openxmlformats.org/officeDocument/2006/relationships/hyperlink" Target="http://fireman.ru/bd/pric/pr250-2002.doc" TargetMode="External"/><Relationship Id="rId300" Type="http://schemas.openxmlformats.org/officeDocument/2006/relationships/hyperlink" Target="http://fireman.ru/bd/pric/pr44-2002.doc" TargetMode="External"/><Relationship Id="rId60" Type="http://schemas.openxmlformats.org/officeDocument/2006/relationships/hyperlink" Target="http://fireman.ru/bd/zacon/fz127-03.rtf" TargetMode="External"/><Relationship Id="rId81" Type="http://schemas.openxmlformats.org/officeDocument/2006/relationships/hyperlink" Target="http://fireman.ru/bd/zacon/post277-09.rtf" TargetMode="External"/><Relationship Id="rId135" Type="http://schemas.openxmlformats.org/officeDocument/2006/relationships/hyperlink" Target="http://fireman.ru/bd/zacon/syd-postan.htm" TargetMode="External"/><Relationship Id="rId156" Type="http://schemas.openxmlformats.org/officeDocument/2006/relationships/hyperlink" Target="http://fireman.ru/bd/pric/pric91-09.rtf" TargetMode="External"/><Relationship Id="rId177" Type="http://schemas.openxmlformats.org/officeDocument/2006/relationships/hyperlink" Target="http://fireman.ru/bd/pric/pr489-06.doc" TargetMode="External"/><Relationship Id="rId198" Type="http://schemas.openxmlformats.org/officeDocument/2006/relationships/hyperlink" Target="http://fireman.ru/bd/pric/353-05.rtf" TargetMode="External"/><Relationship Id="rId321" Type="http://schemas.openxmlformats.org/officeDocument/2006/relationships/hyperlink" Target="http://fireman.ru/bd/pric/pr366-95.zip" TargetMode="External"/><Relationship Id="rId342" Type="http://schemas.openxmlformats.org/officeDocument/2006/relationships/hyperlink" Target="http://fireman.ru/bd/pric/73-03.doc" TargetMode="External"/><Relationship Id="rId202" Type="http://schemas.openxmlformats.org/officeDocument/2006/relationships/hyperlink" Target="http://fireman.ru/bd/pric/pr83-05.doc" TargetMode="External"/><Relationship Id="rId223" Type="http://schemas.openxmlformats.org/officeDocument/2006/relationships/hyperlink" Target="http://fireman.ru/bd/pric/pr784-03.rtf" TargetMode="External"/><Relationship Id="rId244" Type="http://schemas.openxmlformats.org/officeDocument/2006/relationships/hyperlink" Target="http://fireman.ru/bd/npb/104-03.doc" TargetMode="External"/><Relationship Id="rId18" Type="http://schemas.openxmlformats.org/officeDocument/2006/relationships/hyperlink" Target="http://fireman.ru/bd/zacon/yk-177-05.rtf" TargetMode="External"/><Relationship Id="rId39" Type="http://schemas.openxmlformats.org/officeDocument/2006/relationships/hyperlink" Target="http://fireman.ru/bd/zacon/ykaz537.rtf" TargetMode="External"/><Relationship Id="rId265" Type="http://schemas.openxmlformats.org/officeDocument/2006/relationships/hyperlink" Target="http://fireman.ru/bd/pric/161-03.htm" TargetMode="External"/><Relationship Id="rId286" Type="http://schemas.openxmlformats.org/officeDocument/2006/relationships/hyperlink" Target="http://fireman.ru/bd/pric/pr354-02.rtf" TargetMode="External"/><Relationship Id="rId50" Type="http://schemas.openxmlformats.org/officeDocument/2006/relationships/hyperlink" Target="http://fireman.ru/bd/zacon/fz-124-05.doc" TargetMode="External"/><Relationship Id="rId104" Type="http://schemas.openxmlformats.org/officeDocument/2006/relationships/hyperlink" Target="http://fireman.ru/bd/zacon/postGS-170-03.zip" TargetMode="External"/><Relationship Id="rId125" Type="http://schemas.openxmlformats.org/officeDocument/2006/relationships/hyperlink" Target="http://fireman.ru/bd/zacon/post140.rtf" TargetMode="External"/><Relationship Id="rId146" Type="http://schemas.openxmlformats.org/officeDocument/2006/relationships/hyperlink" Target="http://fireman.ru/bd/zacon/Pst373.pdf" TargetMode="External"/><Relationship Id="rId167" Type="http://schemas.openxmlformats.org/officeDocument/2006/relationships/hyperlink" Target="http://fireman.ru/bd/pric/pr44-08.doc" TargetMode="External"/><Relationship Id="rId188" Type="http://schemas.openxmlformats.org/officeDocument/2006/relationships/hyperlink" Target="http://fireman.ru/bd/pric/pr538-05.rtf" TargetMode="External"/><Relationship Id="rId311" Type="http://schemas.openxmlformats.org/officeDocument/2006/relationships/hyperlink" Target="http://fireman.ru/bd/pric/10535.htm" TargetMode="External"/><Relationship Id="rId332" Type="http://schemas.openxmlformats.org/officeDocument/2006/relationships/hyperlink" Target="http://www.fireman.ru/bd/pd/paspAM23p-08.doc" TargetMode="External"/><Relationship Id="rId353" Type="http://schemas.openxmlformats.org/officeDocument/2006/relationships/hyperlink" Target="http://fireman.ru/bd/izmen.htm" TargetMode="External"/><Relationship Id="rId71" Type="http://schemas.openxmlformats.org/officeDocument/2006/relationships/hyperlink" Target="http://fireman.ru/bd/zacon/116FZ.rtf" TargetMode="External"/><Relationship Id="rId92" Type="http://schemas.openxmlformats.org/officeDocument/2006/relationships/hyperlink" Target="http://fireman.ru/bd/zacon/post629-05.rtf" TargetMode="External"/><Relationship Id="rId213" Type="http://schemas.openxmlformats.org/officeDocument/2006/relationships/hyperlink" Target="http://fireman.ru/bd/pric/312-03.doc" TargetMode="External"/><Relationship Id="rId234" Type="http://schemas.openxmlformats.org/officeDocument/2006/relationships/hyperlink" Target="http://fireman.ru/bd/pric/pr453-2003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reman.ru/bd/zacon/ycaz444-03.doc" TargetMode="External"/><Relationship Id="rId255" Type="http://schemas.openxmlformats.org/officeDocument/2006/relationships/hyperlink" Target="http://fireman.ru/bd/pric/312-03.doc" TargetMode="External"/><Relationship Id="rId276" Type="http://schemas.openxmlformats.org/officeDocument/2006/relationships/hyperlink" Target="http://fireman.ru/bd/pric/N20.rtf" TargetMode="External"/><Relationship Id="rId297" Type="http://schemas.openxmlformats.org/officeDocument/2006/relationships/hyperlink" Target="http://fireman.ru/bd/pric/pr250-2002.doc" TargetMode="External"/><Relationship Id="rId40" Type="http://schemas.openxmlformats.org/officeDocument/2006/relationships/hyperlink" Target="http://fireman.ru/bd/zacon/ykaz537.rtf" TargetMode="External"/><Relationship Id="rId115" Type="http://schemas.openxmlformats.org/officeDocument/2006/relationships/hyperlink" Target="http://fireman.ru/bd/zacon/post47.zip" TargetMode="External"/><Relationship Id="rId136" Type="http://schemas.openxmlformats.org/officeDocument/2006/relationships/hyperlink" Target="http://fireman.ru/bd/zacon/syd-postan.rtf" TargetMode="External"/><Relationship Id="rId157" Type="http://schemas.openxmlformats.org/officeDocument/2006/relationships/hyperlink" Target="http://fireman.ru/bd/ppb/pricMK3-09.rtf" TargetMode="External"/><Relationship Id="rId178" Type="http://schemas.openxmlformats.org/officeDocument/2006/relationships/hyperlink" Target="http://fireman.ru/bd/pric/pr437-06.doc" TargetMode="External"/><Relationship Id="rId301" Type="http://schemas.openxmlformats.org/officeDocument/2006/relationships/hyperlink" Target="http://fireman.ru/bd/pric/pr44-2002.doc" TargetMode="External"/><Relationship Id="rId322" Type="http://schemas.openxmlformats.org/officeDocument/2006/relationships/hyperlink" Target="http://fireman.ru/bd/instruc/pric332.htm" TargetMode="External"/><Relationship Id="rId343" Type="http://schemas.openxmlformats.org/officeDocument/2006/relationships/hyperlink" Target="http://fireman.ru/bd/ustav/777.zip" TargetMode="External"/><Relationship Id="rId61" Type="http://schemas.openxmlformats.org/officeDocument/2006/relationships/hyperlink" Target="http://fireman.ru/bd/zacon/7776.rtf" TargetMode="External"/><Relationship Id="rId82" Type="http://schemas.openxmlformats.org/officeDocument/2006/relationships/hyperlink" Target="http://fireman.ru/bd/zacon/raspor304-p-09.rtf" TargetMode="External"/><Relationship Id="rId199" Type="http://schemas.openxmlformats.org/officeDocument/2006/relationships/hyperlink" Target="http://fireman.ru/bd/pric/pr140-05.rtf" TargetMode="External"/><Relationship Id="rId203" Type="http://schemas.openxmlformats.org/officeDocument/2006/relationships/hyperlink" Target="http://fireman.ru/bd/pric/pr75-05.rtf" TargetMode="External"/><Relationship Id="rId19" Type="http://schemas.openxmlformats.org/officeDocument/2006/relationships/hyperlink" Target="http://fireman.ru/bd/zacon/yk-176-05.rtf" TargetMode="External"/><Relationship Id="rId224" Type="http://schemas.openxmlformats.org/officeDocument/2006/relationships/hyperlink" Target="http://fireman.ru/bd/pric/pr784-03.rtf" TargetMode="External"/><Relationship Id="rId245" Type="http://schemas.openxmlformats.org/officeDocument/2006/relationships/hyperlink" Target="http://fireman.ru/bd/npb/104-03.doc" TargetMode="External"/><Relationship Id="rId266" Type="http://schemas.openxmlformats.org/officeDocument/2006/relationships/hyperlink" Target="http://fireman.ru/bd/pric/pr132-2003.doc" TargetMode="External"/><Relationship Id="rId287" Type="http://schemas.openxmlformats.org/officeDocument/2006/relationships/hyperlink" Target="http://fireman.ru/bd/pric/izm_dop%20NPB%2088-01.rtf" TargetMode="External"/><Relationship Id="rId30" Type="http://schemas.openxmlformats.org/officeDocument/2006/relationships/hyperlink" Target="http://fireman.ru/bd/zacon/yk1413.rtf" TargetMode="External"/><Relationship Id="rId105" Type="http://schemas.openxmlformats.org/officeDocument/2006/relationships/hyperlink" Target="http://fireman.ru/bd/zacon/post605-03.htm" TargetMode="External"/><Relationship Id="rId126" Type="http://schemas.openxmlformats.org/officeDocument/2006/relationships/hyperlink" Target="http://fireman.ru/bd/zacon/post43.rtf" TargetMode="External"/><Relationship Id="rId147" Type="http://schemas.openxmlformats.org/officeDocument/2006/relationships/hyperlink" Target="http://fireman.ru/bd/zacon/Pst373.pdf" TargetMode="External"/><Relationship Id="rId168" Type="http://schemas.openxmlformats.org/officeDocument/2006/relationships/hyperlink" Target="http://fireman.ru/bd/pric/pr11-08.doc" TargetMode="External"/><Relationship Id="rId312" Type="http://schemas.openxmlformats.org/officeDocument/2006/relationships/hyperlink" Target="http://fireman.ru/bd/pric/10534.htm" TargetMode="External"/><Relationship Id="rId333" Type="http://schemas.openxmlformats.org/officeDocument/2006/relationships/hyperlink" Target="http://fireman.ru/bd/blanc/ykazan07.doc" TargetMode="External"/><Relationship Id="rId354" Type="http://schemas.openxmlformats.org/officeDocument/2006/relationships/hyperlink" Target="http://fireman.ru/bd/222.txt" TargetMode="External"/><Relationship Id="rId51" Type="http://schemas.openxmlformats.org/officeDocument/2006/relationships/hyperlink" Target="http://fireman.ru/bd/zacon/fz-45-05.rtf" TargetMode="External"/><Relationship Id="rId72" Type="http://schemas.openxmlformats.org/officeDocument/2006/relationships/hyperlink" Target="http://fireman.ru/bd/zacon/Zakon1.pdf" TargetMode="External"/><Relationship Id="rId93" Type="http://schemas.openxmlformats.org/officeDocument/2006/relationships/hyperlink" Target="http://fireman.ru/bd/zacon/post385.rtf" TargetMode="External"/><Relationship Id="rId189" Type="http://schemas.openxmlformats.org/officeDocument/2006/relationships/hyperlink" Target="http://fireman.ru/bd/ustav/pric257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fireman.ru/bd/pric/pr573-04.doc" TargetMode="External"/><Relationship Id="rId235" Type="http://schemas.openxmlformats.org/officeDocument/2006/relationships/hyperlink" Target="http://fireman.ru/bd/pric/pr453-2003.doc" TargetMode="External"/><Relationship Id="rId256" Type="http://schemas.openxmlformats.org/officeDocument/2006/relationships/hyperlink" Target="http://fireman.ru/bd/pric/312-03.doc" TargetMode="External"/><Relationship Id="rId277" Type="http://schemas.openxmlformats.org/officeDocument/2006/relationships/hyperlink" Target="http://fireman.ru/bd/pric/pr11-2003.doc" TargetMode="External"/><Relationship Id="rId298" Type="http://schemas.openxmlformats.org/officeDocument/2006/relationships/hyperlink" Target="http://fireman.ru/bd/pric/60.rtf" TargetMode="External"/><Relationship Id="rId116" Type="http://schemas.openxmlformats.org/officeDocument/2006/relationships/hyperlink" Target="http://fireman.ru/bd/zacon/pos42-03.rtf" TargetMode="External"/><Relationship Id="rId137" Type="http://schemas.openxmlformats.org/officeDocument/2006/relationships/hyperlink" Target="http://fireman.ru/bd/zacon/487.rtf" TargetMode="External"/><Relationship Id="rId158" Type="http://schemas.openxmlformats.org/officeDocument/2006/relationships/hyperlink" Target="http://fireman.ru/bd/pric/pr364-08.rtf" TargetMode="External"/><Relationship Id="rId302" Type="http://schemas.openxmlformats.org/officeDocument/2006/relationships/hyperlink" Target="http://fireman.ru/bd/pric/pr571-01.rtf" TargetMode="External"/><Relationship Id="rId323" Type="http://schemas.openxmlformats.org/officeDocument/2006/relationships/hyperlink" Target="http://fireman.ru/bd/pric/pr549-93.rtf" TargetMode="External"/><Relationship Id="rId344" Type="http://schemas.openxmlformats.org/officeDocument/2006/relationships/hyperlink" Target="http://fireman.ru/bd/ustav/777.zip" TargetMode="External"/><Relationship Id="rId20" Type="http://schemas.openxmlformats.org/officeDocument/2006/relationships/hyperlink" Target="http://fireman.ru/bd/zacon/yk-176-05.rtf" TargetMode="External"/><Relationship Id="rId41" Type="http://schemas.openxmlformats.org/officeDocument/2006/relationships/hyperlink" Target="http://fireman.ru/bd/ukaz.htm" TargetMode="External"/><Relationship Id="rId62" Type="http://schemas.openxmlformats.org/officeDocument/2006/relationships/hyperlink" Target="http://fireman.ru/bd/zacon/7776.rtf" TargetMode="External"/><Relationship Id="rId83" Type="http://schemas.openxmlformats.org/officeDocument/2006/relationships/hyperlink" Target="http://fireman.ru/bd/zacon/post566-08.rtf" TargetMode="External"/><Relationship Id="rId179" Type="http://schemas.openxmlformats.org/officeDocument/2006/relationships/hyperlink" Target="http://fireman.ru/bd/pric/pr437-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9141</Words>
  <Characters>52108</Characters>
  <Application>Microsoft Office Word</Application>
  <DocSecurity>0</DocSecurity>
  <Lines>434</Lines>
  <Paragraphs>122</Paragraphs>
  <ScaleCrop>false</ScaleCrop>
  <Company>Дом</Company>
  <LinksUpToDate>false</LinksUpToDate>
  <CharactersWithSpaces>61127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Karaton</dc:creator>
  <cp:keywords/>
  <dc:description/>
  <cp:lastModifiedBy>Karaton</cp:lastModifiedBy>
  <cp:revision>3</cp:revision>
  <dcterms:created xsi:type="dcterms:W3CDTF">2013-01-11T19:32:00Z</dcterms:created>
  <dcterms:modified xsi:type="dcterms:W3CDTF">2013-01-11T19:38:00Z</dcterms:modified>
</cp:coreProperties>
</file>